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47DA7" w14:textId="46045882" w:rsidR="001F3F9E" w:rsidRDefault="001F3F9E" w:rsidP="001F3F9E">
      <w:pPr>
        <w:jc w:val="right"/>
      </w:pPr>
      <w:r>
        <w:t>Branden Hitt</w:t>
      </w:r>
    </w:p>
    <w:p w14:paraId="2FC4462C" w14:textId="2EFC50D9" w:rsidR="001F3F9E" w:rsidRPr="001F3F9E" w:rsidRDefault="001F3F9E" w:rsidP="001F3F9E">
      <w:pPr>
        <w:jc w:val="right"/>
      </w:pPr>
      <w:r>
        <w:t>CS3650</w:t>
      </w:r>
    </w:p>
    <w:p w14:paraId="6AD3F498" w14:textId="20B659B2" w:rsidR="008A4BD2" w:rsidRDefault="001F3F9E" w:rsidP="001F3F9E">
      <w:pPr>
        <w:jc w:val="center"/>
      </w:pPr>
      <w:r w:rsidRPr="001F3F9E">
        <w:rPr>
          <w:u w:val="single"/>
        </w:rPr>
        <w:t>Simple Computer Simulation</w:t>
      </w:r>
    </w:p>
    <w:p w14:paraId="7CBF3380" w14:textId="39FDF8E7" w:rsidR="001F3F9E" w:rsidRDefault="005F5494" w:rsidP="001F3F9E">
      <w:r>
        <w:tab/>
        <w:t>My program acts much like you would expect a computer to. It builds all of the components, loads a program from a file into the memory of the computer, and then executes the program from memory. Of course, the computer itself is broken up into many different components.</w:t>
      </w:r>
    </w:p>
    <w:p w14:paraId="5F4276A8" w14:textId="12413038" w:rsidR="005F5494" w:rsidRDefault="005F5494" w:rsidP="001F3F9E">
      <w:r>
        <w:tab/>
        <w:t>Outside of the ISA, is the Program Loader. This is a class that simply reads in a file, then parses out the relevant data to be used in the program. First, it displays the name of the program which is given as the first line of the file. Then it takes the second line as the starting address to place the data in memory. Following that, it takes the third line to designate the address of the first instruction to be fetched and executed. Any other lines are taken as data/instructions that are prepared to be placed in memory.</w:t>
      </w:r>
    </w:p>
    <w:p w14:paraId="69E383FF" w14:textId="25297359" w:rsidR="005F5494" w:rsidRDefault="005F5494" w:rsidP="001F3F9E">
      <w:r>
        <w:tab/>
        <w:t xml:space="preserve">The execution of the program (that is placed in memory) works in cycles. It all resides in a </w:t>
      </w:r>
      <w:proofErr w:type="gramStart"/>
      <w:r>
        <w:t>run(</w:t>
      </w:r>
      <w:proofErr w:type="gramEnd"/>
      <w:r>
        <w:t>) function that is called after the build and after the program is placed into memory. It begins with a fetch() instruction. This instruction places the op code on the instruction register for the current instruction. Next, an adjustPC() function is called</w:t>
      </w:r>
      <w:r w:rsidR="00511DD9">
        <w:t xml:space="preserve"> to do just that. Since the op code takes up one slot of memory, you need to increment the PC counter one word so that it can be pointed at the next relevant piece of information. Following that, the </w:t>
      </w:r>
      <w:proofErr w:type="gramStart"/>
      <w:r w:rsidR="00511DD9">
        <w:t>execute(</w:t>
      </w:r>
      <w:proofErr w:type="gramEnd"/>
      <w:r w:rsidR="00511DD9">
        <w:t>) method decodes the op code and then makes the relevant calls to the correct instructions.</w:t>
      </w:r>
    </w:p>
    <w:p w14:paraId="423AD4A1" w14:textId="00781653" w:rsidR="00511DD9" w:rsidRDefault="00511DD9" w:rsidP="001F3F9E">
      <w:r>
        <w:tab/>
        <w:t>The ISA itself is composed of many pieces. It contains Registers R</w:t>
      </w:r>
      <w:proofErr w:type="gramStart"/>
      <w:r>
        <w:t>0,R</w:t>
      </w:r>
      <w:proofErr w:type="gramEnd"/>
      <w:r>
        <w:t xml:space="preserve">1,R2,R3 along with a </w:t>
      </w:r>
      <w:proofErr w:type="spellStart"/>
      <w:r>
        <w:t>MemoryControl</w:t>
      </w:r>
      <w:proofErr w:type="spellEnd"/>
      <w:r>
        <w:t xml:space="preserve"> that handles the internal memory. The Bus is broken up into the various lines it needs: </w:t>
      </w:r>
      <w:proofErr w:type="spellStart"/>
      <w:r>
        <w:t>AddressLines</w:t>
      </w:r>
      <w:proofErr w:type="spellEnd"/>
      <w:r>
        <w:t xml:space="preserve">, </w:t>
      </w:r>
      <w:proofErr w:type="spellStart"/>
      <w:r>
        <w:t>ControlLines</w:t>
      </w:r>
      <w:proofErr w:type="spellEnd"/>
      <w:r>
        <w:t xml:space="preserve">, and </w:t>
      </w:r>
      <w:proofErr w:type="spellStart"/>
      <w:r>
        <w:t>DataLines</w:t>
      </w:r>
      <w:proofErr w:type="spellEnd"/>
      <w:r>
        <w:t xml:space="preserve">. There is a Printer and Reader for input/output that communicates using the bus and register R0. For mathematical use, there is included an adder and complementor. As mentioned earlier, there is a </w:t>
      </w:r>
      <w:proofErr w:type="spellStart"/>
      <w:r>
        <w:t>ProgramCounter</w:t>
      </w:r>
      <w:proofErr w:type="spellEnd"/>
      <w:r>
        <w:t xml:space="preserve"> and </w:t>
      </w:r>
      <w:proofErr w:type="spellStart"/>
      <w:r>
        <w:t>InstructionRegister</w:t>
      </w:r>
      <w:proofErr w:type="spellEnd"/>
      <w:r>
        <w:t xml:space="preserve"> to handle some of the program flow. There is also a Status object to handle the state, as well as an MAR and MDR to help communicate data. Other than that, there is a lot of implementation of various methods/instructions that are needed to carry out a program.</w:t>
      </w:r>
    </w:p>
    <w:p w14:paraId="5D19DFCA" w14:textId="2CBAF19A" w:rsidR="00511DD9" w:rsidRDefault="00511DD9" w:rsidP="001F3F9E">
      <w:r>
        <w:tab/>
        <w:t>The current program that runs through version 3 of the simulator follows instructions contained on a file (SimpleComputer_Program1.txt). The program itself is simple but effective at showing off the different tasks such as reading/writing to memory and performing operations with register values. It begins by placing the program data into memory. Next, it begins running instructions such as reading in a value. The value is then moved into a register. Following that, a second value is read in and moved into a different register.</w:t>
      </w:r>
      <w:r w:rsidR="002D0DA5">
        <w:t xml:space="preserve"> The two values are added from their registers into a third register which is then displayed to the screen. Following that, the program stores a number into memory. It then decrements that value and displays it to the screen.</w:t>
      </w:r>
    </w:p>
    <w:p w14:paraId="1AD37431" w14:textId="0CDC0F38" w:rsidR="002D0DA5" w:rsidRDefault="002D0DA5" w:rsidP="001F3F9E">
      <w:r>
        <w:tab/>
        <w:t xml:space="preserve">All of the code is included and visible at </w:t>
      </w:r>
      <w:hyperlink r:id="rId4" w:history="1">
        <w:r w:rsidRPr="001603BF">
          <w:rPr>
            <w:rStyle w:val="Hyperlink"/>
          </w:rPr>
          <w:t>https://github.com/Bhitt/Computer_Architecture</w:t>
        </w:r>
      </w:hyperlink>
      <w:r>
        <w:t xml:space="preserve"> . Some sample input/output can be seen here:</w:t>
      </w:r>
    </w:p>
    <w:p w14:paraId="509F8874" w14:textId="77777777" w:rsidR="002D0DA5" w:rsidRDefault="002D0DA5" w:rsidP="001F3F9E">
      <w:r>
        <w:tab/>
      </w:r>
    </w:p>
    <w:p w14:paraId="7EFB6174" w14:textId="77777777" w:rsidR="002D0DA5" w:rsidRDefault="002D0DA5" w:rsidP="001F3F9E">
      <w:pPr>
        <w:rPr>
          <w:u w:val="single"/>
        </w:rPr>
      </w:pPr>
    </w:p>
    <w:p w14:paraId="71409FB9" w14:textId="1342A688" w:rsidR="002D0DA5" w:rsidRDefault="002D0DA5" w:rsidP="001F3F9E">
      <w:pPr>
        <w:rPr>
          <w:u w:val="single"/>
        </w:rPr>
      </w:pPr>
      <w:r w:rsidRPr="002D0DA5">
        <w:rPr>
          <w:u w:val="single"/>
        </w:rPr>
        <w:lastRenderedPageBreak/>
        <w:t>Input</w:t>
      </w:r>
      <w:r>
        <w:rPr>
          <w:u w:val="single"/>
        </w:rPr>
        <w:t xml:space="preserve"> File</w:t>
      </w:r>
    </w:p>
    <w:p w14:paraId="7FB22EBC" w14:textId="77777777" w:rsidR="002D0DA5" w:rsidRDefault="002D0DA5" w:rsidP="002D0DA5">
      <w:pPr>
        <w:spacing w:after="0" w:line="240" w:lineRule="auto"/>
      </w:pPr>
      <w:r>
        <w:t>Program Trivial Example</w:t>
      </w:r>
    </w:p>
    <w:p w14:paraId="71B7E0EC" w14:textId="77777777" w:rsidR="002D0DA5" w:rsidRDefault="002D0DA5" w:rsidP="002D0DA5">
      <w:pPr>
        <w:spacing w:after="0" w:line="240" w:lineRule="auto"/>
      </w:pPr>
      <w:r>
        <w:t>400</w:t>
      </w:r>
    </w:p>
    <w:p w14:paraId="363CBD0A" w14:textId="77777777" w:rsidR="002D0DA5" w:rsidRDefault="002D0DA5" w:rsidP="002D0DA5">
      <w:pPr>
        <w:spacing w:after="0" w:line="240" w:lineRule="auto"/>
      </w:pPr>
      <w:r>
        <w:t>403</w:t>
      </w:r>
    </w:p>
    <w:p w14:paraId="532CF37C" w14:textId="77777777" w:rsidR="002D0DA5" w:rsidRDefault="002D0DA5" w:rsidP="002D0DA5">
      <w:pPr>
        <w:spacing w:after="0" w:line="240" w:lineRule="auto"/>
      </w:pPr>
      <w:r>
        <w:t>29                      //Data</w:t>
      </w:r>
    </w:p>
    <w:p w14:paraId="7E85C77E" w14:textId="77777777" w:rsidR="002D0DA5" w:rsidRDefault="002D0DA5" w:rsidP="002D0DA5">
      <w:pPr>
        <w:spacing w:after="0" w:line="240" w:lineRule="auto"/>
      </w:pPr>
      <w:r>
        <w:t>505                     //Data</w:t>
      </w:r>
    </w:p>
    <w:p w14:paraId="6D4318BE" w14:textId="77777777" w:rsidR="002D0DA5" w:rsidRDefault="002D0DA5" w:rsidP="002D0DA5">
      <w:pPr>
        <w:spacing w:after="0" w:line="240" w:lineRule="auto"/>
      </w:pPr>
      <w:r>
        <w:t>211                     //Data</w:t>
      </w:r>
    </w:p>
    <w:p w14:paraId="4219277C" w14:textId="77777777" w:rsidR="002D0DA5" w:rsidRDefault="002D0DA5" w:rsidP="002D0DA5">
      <w:pPr>
        <w:spacing w:after="0" w:line="240" w:lineRule="auto"/>
      </w:pPr>
      <w:r>
        <w:t>810                     //READ</w:t>
      </w:r>
    </w:p>
    <w:p w14:paraId="5A0CA0A1" w14:textId="77777777" w:rsidR="002D0DA5" w:rsidRDefault="002D0DA5" w:rsidP="002D0DA5">
      <w:pPr>
        <w:spacing w:after="0" w:line="240" w:lineRule="auto"/>
      </w:pPr>
      <w:r>
        <w:t>510      0     1        //MOVE R0, R1</w:t>
      </w:r>
    </w:p>
    <w:p w14:paraId="317B1F80" w14:textId="77777777" w:rsidR="002D0DA5" w:rsidRDefault="002D0DA5" w:rsidP="002D0DA5">
      <w:pPr>
        <w:spacing w:after="0" w:line="240" w:lineRule="auto"/>
      </w:pPr>
      <w:r>
        <w:t>810                     //READ</w:t>
      </w:r>
    </w:p>
    <w:p w14:paraId="5B743143" w14:textId="77777777" w:rsidR="002D0DA5" w:rsidRDefault="002D0DA5" w:rsidP="002D0DA5">
      <w:pPr>
        <w:spacing w:after="0" w:line="240" w:lineRule="auto"/>
      </w:pPr>
      <w:r>
        <w:t>510      0     2        //MOVE R0, R2</w:t>
      </w:r>
    </w:p>
    <w:p w14:paraId="1392C749" w14:textId="77777777" w:rsidR="002D0DA5" w:rsidRDefault="002D0DA5" w:rsidP="002D0DA5">
      <w:pPr>
        <w:spacing w:after="0" w:line="240" w:lineRule="auto"/>
      </w:pPr>
      <w:r>
        <w:t xml:space="preserve">110      1     2     </w:t>
      </w:r>
      <w:proofErr w:type="gramStart"/>
      <w:r>
        <w:t>3  /</w:t>
      </w:r>
      <w:proofErr w:type="gramEnd"/>
      <w:r>
        <w:t>/ADD R1, R2, R3</w:t>
      </w:r>
    </w:p>
    <w:p w14:paraId="00F3FD3C" w14:textId="77777777" w:rsidR="002D0DA5" w:rsidRDefault="002D0DA5" w:rsidP="002D0DA5">
      <w:pPr>
        <w:spacing w:after="0" w:line="240" w:lineRule="auto"/>
      </w:pPr>
      <w:r>
        <w:t>510      3     0        //MOVE R3, R0</w:t>
      </w:r>
    </w:p>
    <w:p w14:paraId="2B46A5BD" w14:textId="77777777" w:rsidR="002D0DA5" w:rsidRDefault="002D0DA5" w:rsidP="002D0DA5">
      <w:pPr>
        <w:spacing w:after="0" w:line="240" w:lineRule="auto"/>
      </w:pPr>
      <w:r>
        <w:t>820                     //PRINT</w:t>
      </w:r>
    </w:p>
    <w:p w14:paraId="50510D51" w14:textId="0458AA38" w:rsidR="002D0DA5" w:rsidRDefault="002D0DA5" w:rsidP="002D0DA5">
      <w:pPr>
        <w:spacing w:after="0" w:line="240" w:lineRule="auto"/>
      </w:pPr>
      <w:r>
        <w:t xml:space="preserve">640      </w:t>
      </w:r>
      <w:r>
        <w:t>3</w:t>
      </w:r>
      <w:r>
        <w:t xml:space="preserve">   732        //</w:t>
      </w:r>
      <w:proofErr w:type="gramStart"/>
      <w:r>
        <w:t>LOAD  R</w:t>
      </w:r>
      <w:proofErr w:type="gramEnd"/>
      <w:r>
        <w:t>3</w:t>
      </w:r>
      <w:r>
        <w:t>, #732</w:t>
      </w:r>
    </w:p>
    <w:p w14:paraId="5078B09B" w14:textId="459EDEA5" w:rsidR="002D0DA5" w:rsidRDefault="002D0DA5" w:rsidP="002D0DA5">
      <w:pPr>
        <w:spacing w:after="0" w:line="240" w:lineRule="auto"/>
      </w:pPr>
      <w:r>
        <w:t xml:space="preserve">710      </w:t>
      </w:r>
      <w:r>
        <w:t>3</w:t>
      </w:r>
      <w:r>
        <w:t xml:space="preserve">   909        //</w:t>
      </w:r>
      <w:proofErr w:type="gramStart"/>
      <w:r>
        <w:t>STORE  R</w:t>
      </w:r>
      <w:proofErr w:type="gramEnd"/>
      <w:r>
        <w:t>3</w:t>
      </w:r>
      <w:r>
        <w:t>, 909</w:t>
      </w:r>
    </w:p>
    <w:p w14:paraId="411C1A1A" w14:textId="2308CB07" w:rsidR="002D0DA5" w:rsidRDefault="002D0DA5" w:rsidP="002D0DA5">
      <w:pPr>
        <w:spacing w:after="0" w:line="240" w:lineRule="auto"/>
      </w:pPr>
      <w:r>
        <w:t xml:space="preserve">610      </w:t>
      </w:r>
      <w:r>
        <w:t>0</w:t>
      </w:r>
      <w:r>
        <w:t xml:space="preserve">   909        //</w:t>
      </w:r>
      <w:proofErr w:type="gramStart"/>
      <w:r>
        <w:t>LOAD  R</w:t>
      </w:r>
      <w:proofErr w:type="gramEnd"/>
      <w:r>
        <w:t>0</w:t>
      </w:r>
      <w:r>
        <w:t>, 909</w:t>
      </w:r>
    </w:p>
    <w:p w14:paraId="6E223195" w14:textId="6F0AAC35" w:rsidR="002D0DA5" w:rsidRDefault="002D0DA5" w:rsidP="002D0DA5">
      <w:pPr>
        <w:spacing w:after="0" w:line="240" w:lineRule="auto"/>
      </w:pPr>
      <w:r>
        <w:t xml:space="preserve">160      </w:t>
      </w:r>
      <w:r>
        <w:t>0</w:t>
      </w:r>
      <w:r>
        <w:t xml:space="preserve">              //</w:t>
      </w:r>
      <w:proofErr w:type="gramStart"/>
      <w:r>
        <w:t>DEC  R</w:t>
      </w:r>
      <w:proofErr w:type="gramEnd"/>
      <w:r>
        <w:t>0</w:t>
      </w:r>
    </w:p>
    <w:p w14:paraId="30D50EAD" w14:textId="77777777" w:rsidR="002D0DA5" w:rsidRDefault="002D0DA5" w:rsidP="002D0DA5">
      <w:pPr>
        <w:spacing w:after="0" w:line="240" w:lineRule="auto"/>
      </w:pPr>
      <w:r>
        <w:t>820                     //PRINT</w:t>
      </w:r>
    </w:p>
    <w:p w14:paraId="36C71615" w14:textId="077D71CE" w:rsidR="002D0DA5" w:rsidRDefault="002D0DA5" w:rsidP="002D0DA5">
      <w:pPr>
        <w:spacing w:after="0" w:line="240" w:lineRule="auto"/>
      </w:pPr>
      <w:r>
        <w:t>999                     //HALT</w:t>
      </w:r>
    </w:p>
    <w:p w14:paraId="7283ABBF" w14:textId="4060BC44" w:rsidR="002D0DA5" w:rsidRDefault="002D0DA5" w:rsidP="002D0DA5">
      <w:pPr>
        <w:spacing w:after="0" w:line="240" w:lineRule="auto"/>
      </w:pPr>
    </w:p>
    <w:p w14:paraId="5A235C89" w14:textId="23F135A9" w:rsidR="002D0DA5" w:rsidRDefault="002D0DA5" w:rsidP="002D0DA5">
      <w:pPr>
        <w:spacing w:after="0" w:line="240" w:lineRule="auto"/>
        <w:rPr>
          <w:u w:val="single"/>
        </w:rPr>
      </w:pPr>
      <w:r>
        <w:rPr>
          <w:u w:val="single"/>
        </w:rPr>
        <w:t>OUTPUT</w:t>
      </w:r>
    </w:p>
    <w:p w14:paraId="7B5AB0B0" w14:textId="77777777" w:rsidR="002D0DA5" w:rsidRPr="002D0DA5" w:rsidRDefault="002D0DA5" w:rsidP="002D0DA5">
      <w:pPr>
        <w:spacing w:after="0" w:line="240" w:lineRule="auto"/>
      </w:pPr>
      <w:r w:rsidRPr="002D0DA5">
        <w:t>Program Trivial Example</w:t>
      </w:r>
    </w:p>
    <w:p w14:paraId="613940A1" w14:textId="77777777" w:rsidR="002D0DA5" w:rsidRPr="002D0DA5" w:rsidRDefault="002D0DA5" w:rsidP="002D0DA5">
      <w:pPr>
        <w:spacing w:after="0" w:line="240" w:lineRule="auto"/>
      </w:pPr>
      <w:r w:rsidRPr="002D0DA5">
        <w:t>Starting Location: 403   OPCode:810</w:t>
      </w:r>
    </w:p>
    <w:p w14:paraId="6C714185" w14:textId="77777777" w:rsidR="002D0DA5" w:rsidRPr="002D0DA5" w:rsidRDefault="002D0DA5" w:rsidP="002D0DA5">
      <w:pPr>
        <w:spacing w:after="0" w:line="240" w:lineRule="auto"/>
      </w:pPr>
      <w:r w:rsidRPr="002D0DA5">
        <w:t>* 40</w:t>
      </w:r>
    </w:p>
    <w:p w14:paraId="4FEB6DC6" w14:textId="77777777" w:rsidR="002D0DA5" w:rsidRPr="002D0DA5" w:rsidRDefault="002D0DA5" w:rsidP="002D0DA5">
      <w:pPr>
        <w:spacing w:after="0" w:line="240" w:lineRule="auto"/>
      </w:pPr>
      <w:r w:rsidRPr="002D0DA5">
        <w:t>Starting Location: 404   OPCode:510</w:t>
      </w:r>
    </w:p>
    <w:p w14:paraId="15DF127C" w14:textId="77777777" w:rsidR="002D0DA5" w:rsidRPr="002D0DA5" w:rsidRDefault="002D0DA5" w:rsidP="002D0DA5">
      <w:pPr>
        <w:spacing w:after="0" w:line="240" w:lineRule="auto"/>
      </w:pPr>
      <w:r w:rsidRPr="002D0DA5">
        <w:t xml:space="preserve">Starting Location: 407   </w:t>
      </w:r>
      <w:proofErr w:type="gramStart"/>
      <w:r w:rsidRPr="002D0DA5">
        <w:t>OPCode</w:t>
      </w:r>
      <w:proofErr w:type="gramEnd"/>
      <w:r w:rsidRPr="002D0DA5">
        <w:t>:810</w:t>
      </w:r>
    </w:p>
    <w:p w14:paraId="29D4D273" w14:textId="77777777" w:rsidR="002D0DA5" w:rsidRPr="002D0DA5" w:rsidRDefault="002D0DA5" w:rsidP="002D0DA5">
      <w:pPr>
        <w:spacing w:after="0" w:line="240" w:lineRule="auto"/>
      </w:pPr>
      <w:r w:rsidRPr="002D0DA5">
        <w:t>* 23</w:t>
      </w:r>
    </w:p>
    <w:p w14:paraId="649A507B" w14:textId="77777777" w:rsidR="002D0DA5" w:rsidRPr="002D0DA5" w:rsidRDefault="002D0DA5" w:rsidP="002D0DA5">
      <w:pPr>
        <w:spacing w:after="0" w:line="240" w:lineRule="auto"/>
      </w:pPr>
      <w:r w:rsidRPr="002D0DA5">
        <w:t>Starting Location: 408   OPCode:510</w:t>
      </w:r>
    </w:p>
    <w:p w14:paraId="0F0E5C33" w14:textId="77777777" w:rsidR="002D0DA5" w:rsidRPr="002D0DA5" w:rsidRDefault="002D0DA5" w:rsidP="002D0DA5">
      <w:pPr>
        <w:spacing w:after="0" w:line="240" w:lineRule="auto"/>
      </w:pPr>
      <w:r w:rsidRPr="002D0DA5">
        <w:t xml:space="preserve">Starting Location: 411   </w:t>
      </w:r>
      <w:proofErr w:type="gramStart"/>
      <w:r w:rsidRPr="002D0DA5">
        <w:t>OPCode</w:t>
      </w:r>
      <w:proofErr w:type="gramEnd"/>
      <w:r w:rsidRPr="002D0DA5">
        <w:t>:110</w:t>
      </w:r>
    </w:p>
    <w:p w14:paraId="34F3B804" w14:textId="77777777" w:rsidR="002D0DA5" w:rsidRPr="002D0DA5" w:rsidRDefault="002D0DA5" w:rsidP="002D0DA5">
      <w:pPr>
        <w:spacing w:after="0" w:line="240" w:lineRule="auto"/>
      </w:pPr>
      <w:r w:rsidRPr="002D0DA5">
        <w:t xml:space="preserve">Starting Location: 415   </w:t>
      </w:r>
      <w:proofErr w:type="gramStart"/>
      <w:r w:rsidRPr="002D0DA5">
        <w:t>OPCode</w:t>
      </w:r>
      <w:proofErr w:type="gramEnd"/>
      <w:r w:rsidRPr="002D0DA5">
        <w:t>:510</w:t>
      </w:r>
    </w:p>
    <w:p w14:paraId="04E740BB" w14:textId="77777777" w:rsidR="002D0DA5" w:rsidRPr="002D0DA5" w:rsidRDefault="002D0DA5" w:rsidP="002D0DA5">
      <w:pPr>
        <w:spacing w:after="0" w:line="240" w:lineRule="auto"/>
      </w:pPr>
      <w:r w:rsidRPr="002D0DA5">
        <w:t xml:space="preserve">Starting Location: 418   </w:t>
      </w:r>
      <w:proofErr w:type="gramStart"/>
      <w:r w:rsidRPr="002D0DA5">
        <w:t>OPCode</w:t>
      </w:r>
      <w:proofErr w:type="gramEnd"/>
      <w:r w:rsidRPr="002D0DA5">
        <w:t>:820</w:t>
      </w:r>
    </w:p>
    <w:p w14:paraId="36AB0027" w14:textId="77777777" w:rsidR="002D0DA5" w:rsidRPr="002D0DA5" w:rsidRDefault="002D0DA5" w:rsidP="002D0DA5">
      <w:pPr>
        <w:spacing w:after="0" w:line="240" w:lineRule="auto"/>
      </w:pPr>
      <w:r w:rsidRPr="002D0DA5">
        <w:t>&gt;&gt; 63</w:t>
      </w:r>
    </w:p>
    <w:p w14:paraId="5931B72D" w14:textId="77777777" w:rsidR="002D0DA5" w:rsidRPr="002D0DA5" w:rsidRDefault="002D0DA5" w:rsidP="002D0DA5">
      <w:pPr>
        <w:spacing w:after="0" w:line="240" w:lineRule="auto"/>
      </w:pPr>
      <w:r w:rsidRPr="002D0DA5">
        <w:t xml:space="preserve">Starting Location: 419   </w:t>
      </w:r>
      <w:proofErr w:type="gramStart"/>
      <w:r w:rsidRPr="002D0DA5">
        <w:t>OPCode</w:t>
      </w:r>
      <w:proofErr w:type="gramEnd"/>
      <w:r w:rsidRPr="002D0DA5">
        <w:t>:640</w:t>
      </w:r>
    </w:p>
    <w:p w14:paraId="634D1F79" w14:textId="77777777" w:rsidR="002D0DA5" w:rsidRPr="002D0DA5" w:rsidRDefault="002D0DA5" w:rsidP="002D0DA5">
      <w:pPr>
        <w:spacing w:after="0" w:line="240" w:lineRule="auto"/>
      </w:pPr>
      <w:r w:rsidRPr="002D0DA5">
        <w:t xml:space="preserve">Starting Location: 422   </w:t>
      </w:r>
      <w:proofErr w:type="gramStart"/>
      <w:r w:rsidRPr="002D0DA5">
        <w:t>OPCode</w:t>
      </w:r>
      <w:proofErr w:type="gramEnd"/>
      <w:r w:rsidRPr="002D0DA5">
        <w:t>:710</w:t>
      </w:r>
    </w:p>
    <w:p w14:paraId="20BD54E7" w14:textId="77777777" w:rsidR="002D0DA5" w:rsidRPr="002D0DA5" w:rsidRDefault="002D0DA5" w:rsidP="002D0DA5">
      <w:pPr>
        <w:spacing w:after="0" w:line="240" w:lineRule="auto"/>
      </w:pPr>
      <w:r w:rsidRPr="002D0DA5">
        <w:t xml:space="preserve">Starting Location: 425   </w:t>
      </w:r>
      <w:proofErr w:type="gramStart"/>
      <w:r w:rsidRPr="002D0DA5">
        <w:t>OPCode</w:t>
      </w:r>
      <w:proofErr w:type="gramEnd"/>
      <w:r w:rsidRPr="002D0DA5">
        <w:t>:610</w:t>
      </w:r>
    </w:p>
    <w:p w14:paraId="1A6EE3A2" w14:textId="77777777" w:rsidR="002D0DA5" w:rsidRPr="002D0DA5" w:rsidRDefault="002D0DA5" w:rsidP="002D0DA5">
      <w:pPr>
        <w:spacing w:after="0" w:line="240" w:lineRule="auto"/>
      </w:pPr>
      <w:r w:rsidRPr="002D0DA5">
        <w:t xml:space="preserve">Starting Location: 428   </w:t>
      </w:r>
      <w:proofErr w:type="gramStart"/>
      <w:r w:rsidRPr="002D0DA5">
        <w:t>OPCode</w:t>
      </w:r>
      <w:proofErr w:type="gramEnd"/>
      <w:r w:rsidRPr="002D0DA5">
        <w:t>:160</w:t>
      </w:r>
    </w:p>
    <w:p w14:paraId="2B1F7CCB" w14:textId="77777777" w:rsidR="002D0DA5" w:rsidRPr="002D0DA5" w:rsidRDefault="002D0DA5" w:rsidP="002D0DA5">
      <w:pPr>
        <w:spacing w:after="0" w:line="240" w:lineRule="auto"/>
      </w:pPr>
      <w:r w:rsidRPr="002D0DA5">
        <w:t xml:space="preserve">Starting Location: 430   </w:t>
      </w:r>
      <w:proofErr w:type="gramStart"/>
      <w:r w:rsidRPr="002D0DA5">
        <w:t>OPCode</w:t>
      </w:r>
      <w:proofErr w:type="gramEnd"/>
      <w:r w:rsidRPr="002D0DA5">
        <w:t>:820</w:t>
      </w:r>
    </w:p>
    <w:p w14:paraId="72034166" w14:textId="77777777" w:rsidR="002D0DA5" w:rsidRPr="002D0DA5" w:rsidRDefault="002D0DA5" w:rsidP="002D0DA5">
      <w:pPr>
        <w:spacing w:after="0" w:line="240" w:lineRule="auto"/>
      </w:pPr>
      <w:r w:rsidRPr="002D0DA5">
        <w:t>&gt;&gt; 731</w:t>
      </w:r>
    </w:p>
    <w:p w14:paraId="01F0D51A" w14:textId="77777777" w:rsidR="002D0DA5" w:rsidRPr="002D0DA5" w:rsidRDefault="002D0DA5" w:rsidP="002D0DA5">
      <w:pPr>
        <w:spacing w:after="0" w:line="240" w:lineRule="auto"/>
      </w:pPr>
      <w:r w:rsidRPr="002D0DA5">
        <w:t xml:space="preserve">Starting Location: 431   </w:t>
      </w:r>
      <w:proofErr w:type="gramStart"/>
      <w:r w:rsidRPr="002D0DA5">
        <w:t>OPCode</w:t>
      </w:r>
      <w:proofErr w:type="gramEnd"/>
      <w:r w:rsidRPr="002D0DA5">
        <w:t>:999</w:t>
      </w:r>
    </w:p>
    <w:p w14:paraId="0F2C016B" w14:textId="77777777" w:rsidR="002D0DA5" w:rsidRPr="002D0DA5" w:rsidRDefault="002D0DA5" w:rsidP="002D0DA5">
      <w:pPr>
        <w:spacing w:after="0" w:line="240" w:lineRule="auto"/>
      </w:pPr>
      <w:proofErr w:type="gramStart"/>
      <w:r w:rsidRPr="002D0DA5">
        <w:t>HALT(</w:t>
      </w:r>
      <w:proofErr w:type="gramEnd"/>
      <w:r w:rsidRPr="002D0DA5">
        <w:t>) -&gt; Program will terminate.</w:t>
      </w:r>
    </w:p>
    <w:p w14:paraId="263F177A" w14:textId="77777777" w:rsidR="002D0DA5" w:rsidRPr="002D0DA5" w:rsidRDefault="002D0DA5" w:rsidP="002D0DA5">
      <w:pPr>
        <w:spacing w:after="0" w:line="240" w:lineRule="auto"/>
      </w:pPr>
      <w:r w:rsidRPr="002D0DA5">
        <w:t>Memory Dump Address:400 | Content:29</w:t>
      </w:r>
    </w:p>
    <w:p w14:paraId="5D74773D" w14:textId="77777777" w:rsidR="002D0DA5" w:rsidRPr="002D0DA5" w:rsidRDefault="002D0DA5" w:rsidP="002D0DA5">
      <w:pPr>
        <w:spacing w:after="0" w:line="240" w:lineRule="auto"/>
      </w:pPr>
      <w:r w:rsidRPr="002D0DA5">
        <w:t>Memory Dump Address:401 | Content:505</w:t>
      </w:r>
    </w:p>
    <w:p w14:paraId="580F49C8" w14:textId="77777777" w:rsidR="002D0DA5" w:rsidRPr="002D0DA5" w:rsidRDefault="002D0DA5" w:rsidP="002D0DA5">
      <w:pPr>
        <w:spacing w:after="0" w:line="240" w:lineRule="auto"/>
      </w:pPr>
      <w:r w:rsidRPr="002D0DA5">
        <w:t>Memory Dump Address:402 | Content:211</w:t>
      </w:r>
    </w:p>
    <w:p w14:paraId="5D8E69B4" w14:textId="77777777" w:rsidR="002D0DA5" w:rsidRPr="002D0DA5" w:rsidRDefault="002D0DA5" w:rsidP="002D0DA5">
      <w:pPr>
        <w:spacing w:after="0" w:line="240" w:lineRule="auto"/>
      </w:pPr>
      <w:r w:rsidRPr="002D0DA5">
        <w:t>Memory Dump Address:403 | Content:810</w:t>
      </w:r>
    </w:p>
    <w:p w14:paraId="3B79F562" w14:textId="77777777" w:rsidR="002D0DA5" w:rsidRPr="002D0DA5" w:rsidRDefault="002D0DA5" w:rsidP="002D0DA5">
      <w:pPr>
        <w:spacing w:after="0" w:line="240" w:lineRule="auto"/>
      </w:pPr>
      <w:r w:rsidRPr="002D0DA5">
        <w:t>Memory Dump Address:404 | Content:510</w:t>
      </w:r>
    </w:p>
    <w:p w14:paraId="50C78605" w14:textId="77777777" w:rsidR="002D0DA5" w:rsidRPr="002D0DA5" w:rsidRDefault="002D0DA5" w:rsidP="002D0DA5">
      <w:pPr>
        <w:spacing w:after="0" w:line="240" w:lineRule="auto"/>
      </w:pPr>
      <w:r w:rsidRPr="002D0DA5">
        <w:t>Memory Dump Address:406 | Content:1</w:t>
      </w:r>
    </w:p>
    <w:p w14:paraId="116D4A5B" w14:textId="77777777" w:rsidR="002D0DA5" w:rsidRPr="002D0DA5" w:rsidRDefault="002D0DA5" w:rsidP="002D0DA5">
      <w:pPr>
        <w:spacing w:after="0" w:line="240" w:lineRule="auto"/>
      </w:pPr>
      <w:r w:rsidRPr="002D0DA5">
        <w:lastRenderedPageBreak/>
        <w:t>Memory Dump Address:407 | Content:810</w:t>
      </w:r>
    </w:p>
    <w:p w14:paraId="28CA450D" w14:textId="77777777" w:rsidR="002D0DA5" w:rsidRPr="002D0DA5" w:rsidRDefault="002D0DA5" w:rsidP="002D0DA5">
      <w:pPr>
        <w:spacing w:after="0" w:line="240" w:lineRule="auto"/>
      </w:pPr>
      <w:r w:rsidRPr="002D0DA5">
        <w:t>Memory Dump Address:408 | Content:510</w:t>
      </w:r>
    </w:p>
    <w:p w14:paraId="72C7BBD7" w14:textId="77777777" w:rsidR="002D0DA5" w:rsidRPr="002D0DA5" w:rsidRDefault="002D0DA5" w:rsidP="002D0DA5">
      <w:pPr>
        <w:spacing w:after="0" w:line="240" w:lineRule="auto"/>
      </w:pPr>
      <w:r w:rsidRPr="002D0DA5">
        <w:t>Memory Dump Address:410 | Content:2</w:t>
      </w:r>
    </w:p>
    <w:p w14:paraId="737E292E" w14:textId="77777777" w:rsidR="002D0DA5" w:rsidRPr="002D0DA5" w:rsidRDefault="002D0DA5" w:rsidP="002D0DA5">
      <w:pPr>
        <w:spacing w:after="0" w:line="240" w:lineRule="auto"/>
      </w:pPr>
      <w:r w:rsidRPr="002D0DA5">
        <w:t>Memory Dump Address:411 | Content:110</w:t>
      </w:r>
    </w:p>
    <w:p w14:paraId="49FEB023" w14:textId="77777777" w:rsidR="002D0DA5" w:rsidRPr="002D0DA5" w:rsidRDefault="002D0DA5" w:rsidP="002D0DA5">
      <w:pPr>
        <w:spacing w:after="0" w:line="240" w:lineRule="auto"/>
      </w:pPr>
      <w:r w:rsidRPr="002D0DA5">
        <w:t>Memory Dump Address:412 | Content:1</w:t>
      </w:r>
    </w:p>
    <w:p w14:paraId="4AB8143E" w14:textId="77777777" w:rsidR="002D0DA5" w:rsidRPr="002D0DA5" w:rsidRDefault="002D0DA5" w:rsidP="002D0DA5">
      <w:pPr>
        <w:spacing w:after="0" w:line="240" w:lineRule="auto"/>
      </w:pPr>
      <w:r w:rsidRPr="002D0DA5">
        <w:t>Memory Dump Address:413 | Content:2</w:t>
      </w:r>
    </w:p>
    <w:p w14:paraId="12ED6D16" w14:textId="77777777" w:rsidR="002D0DA5" w:rsidRPr="002D0DA5" w:rsidRDefault="002D0DA5" w:rsidP="002D0DA5">
      <w:pPr>
        <w:spacing w:after="0" w:line="240" w:lineRule="auto"/>
      </w:pPr>
      <w:r w:rsidRPr="002D0DA5">
        <w:t>Memory Dump Address:414 | Content:3</w:t>
      </w:r>
    </w:p>
    <w:p w14:paraId="397EA14F" w14:textId="77777777" w:rsidR="002D0DA5" w:rsidRPr="002D0DA5" w:rsidRDefault="002D0DA5" w:rsidP="002D0DA5">
      <w:pPr>
        <w:spacing w:after="0" w:line="240" w:lineRule="auto"/>
      </w:pPr>
      <w:r w:rsidRPr="002D0DA5">
        <w:t>Memory Dump Address:415 | Content:510</w:t>
      </w:r>
    </w:p>
    <w:p w14:paraId="49FF3601" w14:textId="77777777" w:rsidR="002D0DA5" w:rsidRPr="002D0DA5" w:rsidRDefault="002D0DA5" w:rsidP="002D0DA5">
      <w:pPr>
        <w:spacing w:after="0" w:line="240" w:lineRule="auto"/>
      </w:pPr>
      <w:r w:rsidRPr="002D0DA5">
        <w:t>Memory Dump Address:416 | Content:3</w:t>
      </w:r>
    </w:p>
    <w:p w14:paraId="5EC7AA30" w14:textId="77777777" w:rsidR="002D0DA5" w:rsidRPr="002D0DA5" w:rsidRDefault="002D0DA5" w:rsidP="002D0DA5">
      <w:pPr>
        <w:spacing w:after="0" w:line="240" w:lineRule="auto"/>
      </w:pPr>
      <w:r w:rsidRPr="002D0DA5">
        <w:t>Memory Dump Address:418 | Content:820</w:t>
      </w:r>
    </w:p>
    <w:p w14:paraId="2CD8EDDF" w14:textId="77777777" w:rsidR="002D0DA5" w:rsidRPr="002D0DA5" w:rsidRDefault="002D0DA5" w:rsidP="002D0DA5">
      <w:pPr>
        <w:spacing w:after="0" w:line="240" w:lineRule="auto"/>
      </w:pPr>
      <w:r w:rsidRPr="002D0DA5">
        <w:t>Memory Dump Address:419 | Content:640</w:t>
      </w:r>
    </w:p>
    <w:p w14:paraId="192A5636" w14:textId="77777777" w:rsidR="002D0DA5" w:rsidRPr="002D0DA5" w:rsidRDefault="002D0DA5" w:rsidP="002D0DA5">
      <w:pPr>
        <w:spacing w:after="0" w:line="240" w:lineRule="auto"/>
      </w:pPr>
      <w:r w:rsidRPr="002D0DA5">
        <w:t>Memory Dump Address:420 | Content:3</w:t>
      </w:r>
    </w:p>
    <w:p w14:paraId="083A1310" w14:textId="77777777" w:rsidR="002D0DA5" w:rsidRPr="002D0DA5" w:rsidRDefault="002D0DA5" w:rsidP="002D0DA5">
      <w:pPr>
        <w:spacing w:after="0" w:line="240" w:lineRule="auto"/>
      </w:pPr>
      <w:r w:rsidRPr="002D0DA5">
        <w:t>Memory Dump Address:421 | Content:732</w:t>
      </w:r>
    </w:p>
    <w:p w14:paraId="36F9FE31" w14:textId="77777777" w:rsidR="002D0DA5" w:rsidRPr="002D0DA5" w:rsidRDefault="002D0DA5" w:rsidP="002D0DA5">
      <w:pPr>
        <w:spacing w:after="0" w:line="240" w:lineRule="auto"/>
      </w:pPr>
      <w:r w:rsidRPr="002D0DA5">
        <w:t>Memory Dump Address:422 | Content:710</w:t>
      </w:r>
    </w:p>
    <w:p w14:paraId="2F996C2D" w14:textId="77777777" w:rsidR="002D0DA5" w:rsidRPr="002D0DA5" w:rsidRDefault="002D0DA5" w:rsidP="002D0DA5">
      <w:pPr>
        <w:spacing w:after="0" w:line="240" w:lineRule="auto"/>
      </w:pPr>
      <w:r w:rsidRPr="002D0DA5">
        <w:t>Memory Dump Address:423 | Content:3</w:t>
      </w:r>
    </w:p>
    <w:p w14:paraId="2BD7D40A" w14:textId="77777777" w:rsidR="002D0DA5" w:rsidRPr="002D0DA5" w:rsidRDefault="002D0DA5" w:rsidP="002D0DA5">
      <w:pPr>
        <w:spacing w:after="0" w:line="240" w:lineRule="auto"/>
      </w:pPr>
      <w:r w:rsidRPr="002D0DA5">
        <w:t>Memory Dump Address:424 | Content:909</w:t>
      </w:r>
    </w:p>
    <w:p w14:paraId="11EE475F" w14:textId="77777777" w:rsidR="002D0DA5" w:rsidRPr="002D0DA5" w:rsidRDefault="002D0DA5" w:rsidP="002D0DA5">
      <w:pPr>
        <w:spacing w:after="0" w:line="240" w:lineRule="auto"/>
      </w:pPr>
      <w:r w:rsidRPr="002D0DA5">
        <w:t>Memory Dump Address:425 | Content:610</w:t>
      </w:r>
    </w:p>
    <w:p w14:paraId="7D34C2C7" w14:textId="77777777" w:rsidR="002D0DA5" w:rsidRPr="002D0DA5" w:rsidRDefault="002D0DA5" w:rsidP="002D0DA5">
      <w:pPr>
        <w:spacing w:after="0" w:line="240" w:lineRule="auto"/>
      </w:pPr>
      <w:r w:rsidRPr="002D0DA5">
        <w:t>Memory Dump Address:427 | Content:909</w:t>
      </w:r>
    </w:p>
    <w:p w14:paraId="6C214021" w14:textId="77777777" w:rsidR="002D0DA5" w:rsidRPr="002D0DA5" w:rsidRDefault="002D0DA5" w:rsidP="002D0DA5">
      <w:pPr>
        <w:spacing w:after="0" w:line="240" w:lineRule="auto"/>
      </w:pPr>
      <w:r w:rsidRPr="002D0DA5">
        <w:t>Memory Dump Address:428 | Content:160</w:t>
      </w:r>
    </w:p>
    <w:p w14:paraId="52A62B4C" w14:textId="77777777" w:rsidR="002D0DA5" w:rsidRPr="002D0DA5" w:rsidRDefault="002D0DA5" w:rsidP="002D0DA5">
      <w:pPr>
        <w:spacing w:after="0" w:line="240" w:lineRule="auto"/>
      </w:pPr>
      <w:r w:rsidRPr="002D0DA5">
        <w:t>Memory Dump Address:430 | Content:820</w:t>
      </w:r>
    </w:p>
    <w:p w14:paraId="4BD7DF72" w14:textId="77777777" w:rsidR="002D0DA5" w:rsidRPr="002D0DA5" w:rsidRDefault="002D0DA5" w:rsidP="002D0DA5">
      <w:pPr>
        <w:spacing w:after="0" w:line="240" w:lineRule="auto"/>
      </w:pPr>
      <w:r w:rsidRPr="002D0DA5">
        <w:t>Memory Dump Address:431 | Content:999</w:t>
      </w:r>
    </w:p>
    <w:p w14:paraId="33A3F447" w14:textId="77777777" w:rsidR="002D0DA5" w:rsidRPr="002D0DA5" w:rsidRDefault="002D0DA5" w:rsidP="002D0DA5">
      <w:pPr>
        <w:spacing w:after="0" w:line="240" w:lineRule="auto"/>
      </w:pPr>
      <w:r w:rsidRPr="002D0DA5">
        <w:t>Memory Dump Address:909 | Content:732</w:t>
      </w:r>
    </w:p>
    <w:p w14:paraId="33DF15CB" w14:textId="77777777" w:rsidR="002D0DA5" w:rsidRPr="002D0DA5" w:rsidRDefault="002D0DA5" w:rsidP="002D0DA5">
      <w:pPr>
        <w:spacing w:after="0" w:line="240" w:lineRule="auto"/>
      </w:pPr>
      <w:r w:rsidRPr="002D0DA5">
        <w:t>Branden Hitt 2018-11-20T00:43:37.302</w:t>
      </w:r>
    </w:p>
    <w:p w14:paraId="77A45521" w14:textId="7E433457" w:rsidR="002D0DA5" w:rsidRDefault="002D0DA5" w:rsidP="002D0DA5">
      <w:pPr>
        <w:spacing w:after="0" w:line="240" w:lineRule="auto"/>
      </w:pPr>
      <w:r w:rsidRPr="002D0DA5">
        <w:t>BUILD SUCCESSFUL (total time: 9 seconds)</w:t>
      </w:r>
    </w:p>
    <w:p w14:paraId="733BF3B9" w14:textId="5E0205CD" w:rsidR="002D0DA5" w:rsidRDefault="002D0DA5" w:rsidP="002D0DA5">
      <w:pPr>
        <w:spacing w:after="0" w:line="240" w:lineRule="auto"/>
      </w:pPr>
    </w:p>
    <w:p w14:paraId="45463DB8" w14:textId="77777777" w:rsidR="002D0DA5" w:rsidRDefault="002D0DA5" w:rsidP="002D0DA5">
      <w:pPr>
        <w:spacing w:after="0" w:line="240" w:lineRule="auto"/>
        <w:rPr>
          <w:b/>
        </w:rPr>
      </w:pPr>
    </w:p>
    <w:p w14:paraId="38A607EC" w14:textId="77777777" w:rsidR="002D0DA5" w:rsidRDefault="002D0DA5" w:rsidP="002D0DA5">
      <w:pPr>
        <w:spacing w:after="0" w:line="240" w:lineRule="auto"/>
        <w:rPr>
          <w:b/>
        </w:rPr>
      </w:pPr>
    </w:p>
    <w:p w14:paraId="6A34D4A0" w14:textId="77777777" w:rsidR="002D0DA5" w:rsidRDefault="002D0DA5" w:rsidP="002D0DA5">
      <w:pPr>
        <w:spacing w:after="0" w:line="240" w:lineRule="auto"/>
        <w:rPr>
          <w:b/>
        </w:rPr>
      </w:pPr>
    </w:p>
    <w:p w14:paraId="0EA58495" w14:textId="548AC1AC" w:rsidR="002D0DA5" w:rsidRPr="002D0DA5" w:rsidRDefault="002D0DA5" w:rsidP="002D0DA5">
      <w:pPr>
        <w:spacing w:after="0" w:line="240" w:lineRule="auto"/>
      </w:pPr>
      <w:r w:rsidRPr="002D0DA5">
        <w:rPr>
          <w:b/>
        </w:rPr>
        <w:t>SOURCE CODE</w:t>
      </w:r>
      <w:r>
        <w:t xml:space="preserve"> Included in following pages</w:t>
      </w:r>
      <w:bookmarkStart w:id="0" w:name="_GoBack"/>
      <w:bookmarkEnd w:id="0"/>
    </w:p>
    <w:sectPr w:rsidR="002D0DA5" w:rsidRPr="002D0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9E"/>
    <w:rsid w:val="001F3F9E"/>
    <w:rsid w:val="002D0DA5"/>
    <w:rsid w:val="003C36D4"/>
    <w:rsid w:val="00511DD9"/>
    <w:rsid w:val="005F5494"/>
    <w:rsid w:val="006879FE"/>
    <w:rsid w:val="00D2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B86A"/>
  <w15:chartTrackingRefBased/>
  <w15:docId w15:val="{EF64E740-77A4-4E5C-B050-4DBB387C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DA5"/>
    <w:rPr>
      <w:color w:val="0563C1" w:themeColor="hyperlink"/>
      <w:u w:val="single"/>
    </w:rPr>
  </w:style>
  <w:style w:type="character" w:styleId="UnresolvedMention">
    <w:name w:val="Unresolved Mention"/>
    <w:basedOn w:val="DefaultParagraphFont"/>
    <w:uiPriority w:val="99"/>
    <w:semiHidden/>
    <w:unhideWhenUsed/>
    <w:rsid w:val="002D0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hitt/Computer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Hitt</dc:creator>
  <cp:keywords/>
  <dc:description/>
  <cp:lastModifiedBy>Branden Hitt</cp:lastModifiedBy>
  <cp:revision>1</cp:revision>
  <dcterms:created xsi:type="dcterms:W3CDTF">2018-11-20T07:42:00Z</dcterms:created>
  <dcterms:modified xsi:type="dcterms:W3CDTF">2018-11-20T08:55:00Z</dcterms:modified>
</cp:coreProperties>
</file>