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9C6B7" w14:textId="4F26BD92" w:rsidR="003856AB" w:rsidRDefault="00433248" w:rsidP="00433248">
      <w:pPr>
        <w:pStyle w:val="Title"/>
        <w:jc w:val="center"/>
      </w:pPr>
      <w:r w:rsidRPr="00433248">
        <w:t>Part-II</w:t>
      </w:r>
    </w:p>
    <w:p w14:paraId="64373CB4" w14:textId="77777777" w:rsidR="00433248" w:rsidRPr="0026387B" w:rsidRDefault="00433248" w:rsidP="00433248">
      <w:pPr>
        <w:rPr>
          <w:sz w:val="32"/>
          <w:szCs w:val="32"/>
        </w:rPr>
      </w:pPr>
    </w:p>
    <w:p w14:paraId="06A94D99" w14:textId="522DE294" w:rsidR="00051A64" w:rsidRDefault="00433248" w:rsidP="00051A6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6387B">
        <w:rPr>
          <w:sz w:val="32"/>
          <w:szCs w:val="32"/>
        </w:rPr>
        <w:t xml:space="preserve">Build Docker </w:t>
      </w:r>
      <w:proofErr w:type="gramStart"/>
      <w:r w:rsidRPr="0026387B">
        <w:rPr>
          <w:sz w:val="32"/>
          <w:szCs w:val="32"/>
        </w:rPr>
        <w:t>File</w:t>
      </w:r>
      <w:r w:rsidR="00051A64">
        <w:rPr>
          <w:sz w:val="32"/>
          <w:szCs w:val="32"/>
        </w:rPr>
        <w:t xml:space="preserve"> :</w:t>
      </w:r>
      <w:proofErr w:type="gramEnd"/>
      <w:r w:rsidR="00051A64">
        <w:rPr>
          <w:sz w:val="32"/>
          <w:szCs w:val="32"/>
        </w:rPr>
        <w:t xml:space="preserve"> </w:t>
      </w:r>
    </w:p>
    <w:p w14:paraId="2C32BB38" w14:textId="46961FFF" w:rsidR="00051A64" w:rsidRPr="00051A64" w:rsidRDefault="00051A64" w:rsidP="00051A6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1A64">
        <w:rPr>
          <w:sz w:val="32"/>
          <w:szCs w:val="32"/>
        </w:rPr>
        <w:t xml:space="preserve">docker build -t </w:t>
      </w:r>
      <w:proofErr w:type="spellStart"/>
      <w:r>
        <w:rPr>
          <w:sz w:val="32"/>
          <w:szCs w:val="32"/>
        </w:rPr>
        <w:t>eeg_</w:t>
      </w:r>
      <w:proofErr w:type="gramStart"/>
      <w:r>
        <w:rPr>
          <w:sz w:val="32"/>
          <w:szCs w:val="32"/>
        </w:rPr>
        <w:t>brainwave</w:t>
      </w:r>
      <w:proofErr w:type="spellEnd"/>
      <w:r>
        <w:rPr>
          <w:sz w:val="32"/>
          <w:szCs w:val="32"/>
        </w:rPr>
        <w:t xml:space="preserve"> </w:t>
      </w:r>
      <w:r w:rsidRPr="00051A64">
        <w:rPr>
          <w:sz w:val="32"/>
          <w:szCs w:val="32"/>
        </w:rPr>
        <w:t>.</w:t>
      </w:r>
      <w:proofErr w:type="gramEnd"/>
    </w:p>
    <w:p w14:paraId="7C22A004" w14:textId="27B13844" w:rsidR="0026387B" w:rsidRDefault="0026387B" w:rsidP="00433248">
      <w:r>
        <w:rPr>
          <w:noProof/>
        </w:rPr>
        <w:drawing>
          <wp:inline distT="0" distB="0" distL="0" distR="0" wp14:anchorId="25522551" wp14:editId="130A76C3">
            <wp:extent cx="3931920" cy="3422650"/>
            <wp:effectExtent l="0" t="0" r="0" b="6350"/>
            <wp:docPr id="151084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0131" name=""/>
                    <pic:cNvPicPr/>
                  </pic:nvPicPr>
                  <pic:blipFill rotWithShape="1">
                    <a:blip r:embed="rId5"/>
                    <a:srcRect r="38551"/>
                    <a:stretch/>
                  </pic:blipFill>
                  <pic:spPr bwMode="auto">
                    <a:xfrm>
                      <a:off x="0" y="0"/>
                      <a:ext cx="3955608" cy="344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CD469" wp14:editId="5BD0E32D">
            <wp:extent cx="3924300" cy="2240193"/>
            <wp:effectExtent l="0" t="0" r="0" b="8255"/>
            <wp:docPr id="51098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6548" name=""/>
                    <pic:cNvPicPr/>
                  </pic:nvPicPr>
                  <pic:blipFill rotWithShape="1">
                    <a:blip r:embed="rId6"/>
                    <a:srcRect r="38593"/>
                    <a:stretch/>
                  </pic:blipFill>
                  <pic:spPr bwMode="auto">
                    <a:xfrm>
                      <a:off x="0" y="0"/>
                      <a:ext cx="3925703" cy="224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A952F" w14:textId="7EF36E50" w:rsidR="00051A64" w:rsidRDefault="0069674D" w:rsidP="0069674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Docker Containe</w:t>
      </w:r>
      <w:r w:rsidR="00051A64">
        <w:rPr>
          <w:sz w:val="36"/>
          <w:szCs w:val="36"/>
        </w:rPr>
        <w:t>r</w:t>
      </w:r>
    </w:p>
    <w:p w14:paraId="7135135B" w14:textId="10142F5E" w:rsidR="00051A64" w:rsidRPr="00051A64" w:rsidRDefault="00051A64" w:rsidP="00051A6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051A64">
        <w:rPr>
          <w:sz w:val="36"/>
          <w:szCs w:val="36"/>
        </w:rPr>
        <w:t xml:space="preserve">docker run --name </w:t>
      </w:r>
      <w:proofErr w:type="spellStart"/>
      <w:r>
        <w:rPr>
          <w:sz w:val="36"/>
          <w:szCs w:val="36"/>
        </w:rPr>
        <w:t>eeg_brainwave</w:t>
      </w:r>
      <w:r w:rsidRPr="00051A64">
        <w:rPr>
          <w:sz w:val="36"/>
          <w:szCs w:val="36"/>
        </w:rPr>
        <w:t>_cont</w:t>
      </w:r>
      <w:proofErr w:type="spellEnd"/>
      <w:r w:rsidRPr="00051A64">
        <w:rPr>
          <w:sz w:val="36"/>
          <w:szCs w:val="36"/>
        </w:rPr>
        <w:t xml:space="preserve"> -d </w:t>
      </w:r>
      <w:proofErr w:type="spellStart"/>
      <w:r>
        <w:rPr>
          <w:sz w:val="36"/>
          <w:szCs w:val="36"/>
        </w:rPr>
        <w:t>eeg_brainwave</w:t>
      </w:r>
      <w:proofErr w:type="spellEnd"/>
    </w:p>
    <w:p w14:paraId="3C982B6C" w14:textId="43D45F45" w:rsidR="0069674D" w:rsidRDefault="00051A64" w:rsidP="0069674D">
      <w:r>
        <w:rPr>
          <w:noProof/>
        </w:rPr>
        <w:drawing>
          <wp:inline distT="0" distB="0" distL="0" distR="0" wp14:anchorId="1A49B160" wp14:editId="37311202">
            <wp:extent cx="5731510" cy="433070"/>
            <wp:effectExtent l="0" t="0" r="2540" b="5080"/>
            <wp:docPr id="197949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90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E16E" w14:textId="01694B3F" w:rsidR="0069674D" w:rsidRDefault="0069674D" w:rsidP="006967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51A64">
        <w:rPr>
          <w:sz w:val="32"/>
          <w:szCs w:val="32"/>
        </w:rPr>
        <w:lastRenderedPageBreak/>
        <w:t>Get Docker Logs</w:t>
      </w:r>
    </w:p>
    <w:p w14:paraId="2442F9A6" w14:textId="67063BB2" w:rsidR="00051A64" w:rsidRPr="00051A64" w:rsidRDefault="00051A64" w:rsidP="00051A6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51A64">
        <w:rPr>
          <w:sz w:val="32"/>
          <w:szCs w:val="32"/>
        </w:rPr>
        <w:t xml:space="preserve">docker logs </w:t>
      </w:r>
      <w:proofErr w:type="spellStart"/>
      <w:r>
        <w:rPr>
          <w:sz w:val="32"/>
          <w:szCs w:val="32"/>
        </w:rPr>
        <w:t>eeg_brainwave_cont</w:t>
      </w:r>
      <w:proofErr w:type="spellEnd"/>
    </w:p>
    <w:p w14:paraId="07BCA1A5" w14:textId="1E3B3D86" w:rsidR="0069674D" w:rsidRDefault="0069674D" w:rsidP="0069674D">
      <w:r>
        <w:rPr>
          <w:noProof/>
        </w:rPr>
        <w:drawing>
          <wp:inline distT="0" distB="0" distL="0" distR="0" wp14:anchorId="61B3EE28" wp14:editId="5303D7DD">
            <wp:extent cx="4686300" cy="3428786"/>
            <wp:effectExtent l="0" t="0" r="0" b="635"/>
            <wp:docPr id="144633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8380" name=""/>
                    <pic:cNvPicPr/>
                  </pic:nvPicPr>
                  <pic:blipFill rotWithShape="1">
                    <a:blip r:embed="rId8"/>
                    <a:srcRect r="28301"/>
                    <a:stretch/>
                  </pic:blipFill>
                  <pic:spPr bwMode="auto">
                    <a:xfrm>
                      <a:off x="0" y="0"/>
                      <a:ext cx="4691793" cy="343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8DBD" w14:textId="77777777" w:rsidR="0069674D" w:rsidRPr="000A2E5C" w:rsidRDefault="0069674D" w:rsidP="0069674D">
      <w:pPr>
        <w:rPr>
          <w:sz w:val="32"/>
          <w:szCs w:val="32"/>
        </w:rPr>
      </w:pPr>
    </w:p>
    <w:p w14:paraId="40A137F4" w14:textId="7C0FF512" w:rsidR="0069674D" w:rsidRDefault="000A2E5C" w:rsidP="006967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2E5C">
        <w:rPr>
          <w:sz w:val="32"/>
          <w:szCs w:val="32"/>
        </w:rPr>
        <w:t>Run Container and inference.py to get output</w:t>
      </w:r>
    </w:p>
    <w:p w14:paraId="040D5F42" w14:textId="13521446" w:rsidR="000A2E5C" w:rsidRDefault="000A2E5C" w:rsidP="000A2E5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A2E5C">
        <w:rPr>
          <w:sz w:val="32"/>
          <w:szCs w:val="32"/>
        </w:rPr>
        <w:t xml:space="preserve">docker exec -it </w:t>
      </w:r>
      <w:proofErr w:type="spellStart"/>
      <w:r w:rsidRPr="000A2E5C">
        <w:rPr>
          <w:sz w:val="32"/>
          <w:szCs w:val="32"/>
        </w:rPr>
        <w:t>eeg_brainwave_cont</w:t>
      </w:r>
      <w:proofErr w:type="spellEnd"/>
      <w:r w:rsidRPr="000A2E5C">
        <w:rPr>
          <w:sz w:val="32"/>
          <w:szCs w:val="32"/>
        </w:rPr>
        <w:t xml:space="preserve"> /bin/bash</w:t>
      </w:r>
    </w:p>
    <w:p w14:paraId="165BBE27" w14:textId="0B576398" w:rsidR="000A2E5C" w:rsidRDefault="000A2E5C" w:rsidP="000A2E5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inference.py</w:t>
      </w:r>
    </w:p>
    <w:p w14:paraId="02847ABB" w14:textId="2007A8E3" w:rsidR="000A2E5C" w:rsidRDefault="000A2E5C" w:rsidP="000A2E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E6C615" wp14:editId="7B51944F">
            <wp:extent cx="6417679" cy="6697980"/>
            <wp:effectExtent l="0" t="0" r="2540" b="7620"/>
            <wp:docPr id="198816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66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714" cy="67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BB4B" w14:textId="5A82F0FC" w:rsidR="000A2E5C" w:rsidRDefault="000A2E5C" w:rsidP="000A2E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7C33A2" wp14:editId="1E2F9C07">
            <wp:extent cx="5532120" cy="4105910"/>
            <wp:effectExtent l="0" t="0" r="0" b="8890"/>
            <wp:docPr id="104191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2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240" cy="41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53E2" w14:textId="59778AF3" w:rsidR="000A2E5C" w:rsidRDefault="000A2E5C" w:rsidP="000A2E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1A6CDC" wp14:editId="1AB42F0E">
            <wp:extent cx="5562600" cy="4154805"/>
            <wp:effectExtent l="0" t="0" r="0" b="0"/>
            <wp:docPr id="190244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633" cy="41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A6F" w14:textId="77777777" w:rsidR="00EA3D90" w:rsidRDefault="00EA3D90" w:rsidP="000A2E5C">
      <w:pPr>
        <w:rPr>
          <w:sz w:val="32"/>
          <w:szCs w:val="32"/>
        </w:rPr>
      </w:pPr>
    </w:p>
    <w:p w14:paraId="044D988D" w14:textId="449A55DC" w:rsidR="00EA3D90" w:rsidRDefault="00EA3D90" w:rsidP="00EA3D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Models saved inside container:</w:t>
      </w:r>
    </w:p>
    <w:p w14:paraId="7F5B64AD" w14:textId="7EED87B2" w:rsidR="00EA3D90" w:rsidRPr="00EA3D90" w:rsidRDefault="00EA3D90" w:rsidP="00EA3D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97BB577" wp14:editId="538700F8">
            <wp:extent cx="5731510" cy="1270635"/>
            <wp:effectExtent l="0" t="0" r="2540" b="5715"/>
            <wp:docPr id="175363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30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D90" w:rsidRPr="00EA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D61D6"/>
    <w:multiLevelType w:val="hybridMultilevel"/>
    <w:tmpl w:val="E856A7E0"/>
    <w:lvl w:ilvl="0" w:tplc="D7C400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49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48"/>
    <w:rsid w:val="00051A64"/>
    <w:rsid w:val="000A2E5C"/>
    <w:rsid w:val="0026387B"/>
    <w:rsid w:val="003856AB"/>
    <w:rsid w:val="003862A9"/>
    <w:rsid w:val="00433248"/>
    <w:rsid w:val="0069674D"/>
    <w:rsid w:val="007B008D"/>
    <w:rsid w:val="00CF16A5"/>
    <w:rsid w:val="00DF3197"/>
    <w:rsid w:val="00EA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F0BF"/>
  <w15:chartTrackingRefBased/>
  <w15:docId w15:val="{4C2A3A64-91E5-4546-B30D-C6532ACE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CHOUDHARY</dc:creator>
  <cp:keywords/>
  <dc:description/>
  <cp:lastModifiedBy>NITISH CHOUDHARY</cp:lastModifiedBy>
  <cp:revision>2</cp:revision>
  <dcterms:created xsi:type="dcterms:W3CDTF">2024-08-04T12:36:00Z</dcterms:created>
  <dcterms:modified xsi:type="dcterms:W3CDTF">2024-08-25T00:58:00Z</dcterms:modified>
</cp:coreProperties>
</file>