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E24C7" w14:textId="2E678F40" w:rsidR="007F63D5" w:rsidRDefault="00E102EF" w:rsidP="00E102EF">
      <w:pPr>
        <w:jc w:val="center"/>
        <w:rPr>
          <w:rFonts w:ascii="Candara" w:hAnsi="Candara"/>
          <w:sz w:val="44"/>
          <w:szCs w:val="44"/>
        </w:rPr>
      </w:pPr>
      <w:r>
        <w:rPr>
          <w:rFonts w:ascii="Candara" w:hAnsi="Candara"/>
          <w:sz w:val="44"/>
          <w:szCs w:val="44"/>
        </w:rPr>
        <w:t>Bank Loan Query Report</w:t>
      </w:r>
    </w:p>
    <w:p w14:paraId="2849E788" w14:textId="36441D68" w:rsidR="00E102EF" w:rsidRDefault="00E102EF" w:rsidP="00E102EF">
      <w:pPr>
        <w:rPr>
          <w:rFonts w:ascii="Candara" w:hAnsi="Candara"/>
          <w:b/>
          <w:bCs/>
          <w:color w:val="943634" w:themeColor="accent2" w:themeShade="BF"/>
          <w:sz w:val="36"/>
          <w:szCs w:val="36"/>
          <w:u w:val="single"/>
        </w:rPr>
      </w:pPr>
      <w:r w:rsidRPr="00E102EF">
        <w:rPr>
          <w:rFonts w:ascii="Candara" w:hAnsi="Candara"/>
          <w:b/>
          <w:bCs/>
          <w:color w:val="943634" w:themeColor="accent2" w:themeShade="BF"/>
          <w:sz w:val="36"/>
          <w:szCs w:val="36"/>
          <w:u w:val="single"/>
        </w:rPr>
        <w:t>Page 1: KPIs</w:t>
      </w:r>
    </w:p>
    <w:p w14:paraId="6E28DFD1" w14:textId="3F31A880" w:rsidR="00E102EF" w:rsidRPr="00D0537A" w:rsidRDefault="00E102EF" w:rsidP="00E102EF">
      <w:pPr>
        <w:rPr>
          <w:rFonts w:ascii="Candara" w:hAnsi="Candara" w:cs="Consolas"/>
          <w:b/>
          <w:bCs/>
          <w:color w:val="365F91" w:themeColor="accent1" w:themeShade="BF"/>
          <w:sz w:val="28"/>
          <w:szCs w:val="28"/>
        </w:rPr>
      </w:pPr>
      <w:r w:rsidRPr="00D0537A">
        <w:rPr>
          <w:rFonts w:ascii="Candara" w:hAnsi="Candara" w:cs="Consolas"/>
          <w:b/>
          <w:bCs/>
          <w:color w:val="365F91" w:themeColor="accent1" w:themeShade="BF"/>
          <w:sz w:val="28"/>
          <w:szCs w:val="28"/>
        </w:rPr>
        <w:t>Total Loan Applications</w:t>
      </w:r>
    </w:p>
    <w:p w14:paraId="420ABF9A" w14:textId="7217BA21" w:rsidR="00E102EF" w:rsidRDefault="00E102EF" w:rsidP="00E102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loan_data</w:t>
      </w:r>
    </w:p>
    <w:p w14:paraId="0EC9F190" w14:textId="09E78113" w:rsidR="00E102EF" w:rsidRDefault="00E102EF" w:rsidP="00E102EF">
      <w:pPr>
        <w:rPr>
          <w:rFonts w:ascii="Candara" w:hAnsi="Candara"/>
          <w:color w:val="95B3D7" w:themeColor="accent1" w:themeTint="99"/>
          <w:sz w:val="28"/>
          <w:szCs w:val="28"/>
        </w:rPr>
      </w:pPr>
      <w:r>
        <w:rPr>
          <w:noProof/>
        </w:rPr>
        <w:drawing>
          <wp:inline distT="0" distB="0" distL="0" distR="0" wp14:anchorId="234CE405" wp14:editId="57D46304">
            <wp:extent cx="1990725" cy="485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699B" w14:textId="60AC092A" w:rsidR="00E102EF" w:rsidRPr="00D0537A" w:rsidRDefault="00E102EF" w:rsidP="00E102EF">
      <w:pPr>
        <w:rPr>
          <w:rFonts w:ascii="Candara" w:hAnsi="Candara" w:cs="Consolas"/>
          <w:b/>
          <w:bCs/>
          <w:color w:val="365F91" w:themeColor="accent1" w:themeShade="BF"/>
          <w:sz w:val="28"/>
          <w:szCs w:val="28"/>
        </w:rPr>
      </w:pPr>
      <w:r w:rsidRPr="00D0537A">
        <w:rPr>
          <w:rFonts w:ascii="Candara" w:hAnsi="Candara" w:cs="Consolas"/>
          <w:b/>
          <w:bCs/>
          <w:color w:val="365F91" w:themeColor="accent1" w:themeShade="BF"/>
          <w:sz w:val="28"/>
          <w:szCs w:val="28"/>
        </w:rPr>
        <w:t>MTD Loan Applications</w:t>
      </w:r>
    </w:p>
    <w:p w14:paraId="0DA2461A" w14:textId="394C4B02" w:rsidR="00E102EF" w:rsidRDefault="00E102EF" w:rsidP="00E1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15F2A">
        <w:rPr>
          <w:rFonts w:ascii="Consolas" w:hAnsi="Consolas" w:cs="Consolas"/>
          <w:color w:val="000000"/>
          <w:sz w:val="19"/>
          <w:szCs w:val="19"/>
        </w:rPr>
        <w:t>MTD_</w:t>
      </w:r>
      <w:r>
        <w:rPr>
          <w:rFonts w:ascii="Consolas" w:hAnsi="Consolas" w:cs="Consolas"/>
          <w:color w:val="000000"/>
          <w:sz w:val="19"/>
          <w:szCs w:val="19"/>
        </w:rPr>
        <w:t xml:space="preserve">TOTAL_LOAN_APPLICATIONS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loan_data</w:t>
      </w:r>
    </w:p>
    <w:p w14:paraId="3FB8B952" w14:textId="22404485" w:rsidR="00E102EF" w:rsidRDefault="00E102EF" w:rsidP="00E102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14:paraId="16917830" w14:textId="081C095F" w:rsidR="00E102EF" w:rsidRDefault="00515F2A" w:rsidP="00E102EF">
      <w:pPr>
        <w:rPr>
          <w:rFonts w:ascii="Candara" w:hAnsi="Candara"/>
          <w:color w:val="365F9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36A02E52" wp14:editId="3A1DCB18">
            <wp:extent cx="2228850" cy="447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8961A" w14:textId="540D404E" w:rsidR="00E102EF" w:rsidRPr="00D0537A" w:rsidRDefault="00E102EF" w:rsidP="00E102EF">
      <w:pPr>
        <w:rPr>
          <w:rFonts w:ascii="Candara" w:hAnsi="Candara" w:cs="Consolas"/>
          <w:b/>
          <w:bCs/>
          <w:color w:val="365F91" w:themeColor="accent1" w:themeShade="BF"/>
          <w:sz w:val="28"/>
          <w:szCs w:val="28"/>
        </w:rPr>
      </w:pPr>
      <w:r w:rsidRPr="00D0537A">
        <w:rPr>
          <w:rFonts w:ascii="Candara" w:hAnsi="Candara" w:cs="Consolas"/>
          <w:b/>
          <w:bCs/>
          <w:color w:val="365F91" w:themeColor="accent1" w:themeShade="BF"/>
          <w:sz w:val="28"/>
          <w:szCs w:val="28"/>
        </w:rPr>
        <w:t>PMTD Loan Applications</w:t>
      </w:r>
    </w:p>
    <w:p w14:paraId="016E3CEA" w14:textId="5D2651D2" w:rsidR="00E102EF" w:rsidRDefault="00E102EF" w:rsidP="00E1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15F2A">
        <w:rPr>
          <w:rFonts w:ascii="Consolas" w:hAnsi="Consolas" w:cs="Consolas"/>
          <w:color w:val="000000"/>
          <w:sz w:val="19"/>
          <w:szCs w:val="19"/>
        </w:rPr>
        <w:t>PMTD_</w:t>
      </w:r>
      <w:r>
        <w:rPr>
          <w:rFonts w:ascii="Consolas" w:hAnsi="Consolas" w:cs="Consolas"/>
          <w:color w:val="000000"/>
          <w:sz w:val="19"/>
          <w:szCs w:val="19"/>
        </w:rPr>
        <w:t xml:space="preserve">TOTAL_LOAN_APPLICATIONS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loan_data</w:t>
      </w:r>
    </w:p>
    <w:p w14:paraId="1DC3E987" w14:textId="1B10C152" w:rsidR="00E102EF" w:rsidRDefault="00E102EF" w:rsidP="00E102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14:paraId="6CD5183D" w14:textId="63510148" w:rsidR="00E102EF" w:rsidRDefault="00515F2A" w:rsidP="00E102EF">
      <w:pPr>
        <w:rPr>
          <w:rFonts w:ascii="Candara" w:hAnsi="Candara"/>
          <w:color w:val="365F9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6C06FC2B" wp14:editId="6304E565">
            <wp:extent cx="2352675" cy="523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16BA" w14:textId="7C4E8FAC" w:rsidR="00515F2A" w:rsidRPr="00D0537A" w:rsidRDefault="00515F2A" w:rsidP="00E102EF">
      <w:pPr>
        <w:rPr>
          <w:rFonts w:ascii="Candara" w:hAnsi="Candara" w:cs="Consolas"/>
          <w:b/>
          <w:bCs/>
          <w:color w:val="365F91" w:themeColor="accent1" w:themeShade="BF"/>
          <w:sz w:val="28"/>
          <w:szCs w:val="28"/>
        </w:rPr>
      </w:pPr>
      <w:r w:rsidRPr="00D0537A">
        <w:rPr>
          <w:rFonts w:ascii="Candara" w:hAnsi="Candara" w:cs="Consolas"/>
          <w:b/>
          <w:bCs/>
          <w:color w:val="365F91" w:themeColor="accent1" w:themeShade="BF"/>
          <w:sz w:val="28"/>
          <w:szCs w:val="28"/>
        </w:rPr>
        <w:t>T</w:t>
      </w:r>
      <w:r w:rsidR="004810C1" w:rsidRPr="00D0537A">
        <w:rPr>
          <w:rFonts w:ascii="Candara" w:hAnsi="Candara" w:cs="Consolas"/>
          <w:b/>
          <w:bCs/>
          <w:color w:val="365F91" w:themeColor="accent1" w:themeShade="BF"/>
          <w:sz w:val="28"/>
          <w:szCs w:val="28"/>
        </w:rPr>
        <w:t>otal Funded Amount</w:t>
      </w:r>
    </w:p>
    <w:p w14:paraId="6CEAA7A0" w14:textId="2760190B" w:rsidR="004810C1" w:rsidRDefault="004810C1" w:rsidP="00E102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loan_data</w:t>
      </w:r>
    </w:p>
    <w:p w14:paraId="2CAD907E" w14:textId="5243AF15" w:rsidR="004810C1" w:rsidRDefault="004810C1" w:rsidP="00E102EF">
      <w:pPr>
        <w:rPr>
          <w:rFonts w:ascii="Candara" w:hAnsi="Candara"/>
          <w:color w:val="365F9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34B8ADA4" wp14:editId="2BEA3017">
            <wp:extent cx="1781175" cy="371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9279" w14:textId="09885BE2" w:rsidR="004810C1" w:rsidRPr="00D0537A" w:rsidRDefault="004810C1" w:rsidP="00E102EF">
      <w:pPr>
        <w:rPr>
          <w:rFonts w:ascii="Candara" w:hAnsi="Candara" w:cs="Consolas"/>
          <w:b/>
          <w:bCs/>
          <w:color w:val="365F91" w:themeColor="accent1" w:themeShade="BF"/>
          <w:sz w:val="28"/>
          <w:szCs w:val="28"/>
        </w:rPr>
      </w:pPr>
      <w:r w:rsidRPr="00D0537A">
        <w:rPr>
          <w:rFonts w:ascii="Candara" w:hAnsi="Candara" w:cs="Consolas"/>
          <w:b/>
          <w:bCs/>
          <w:color w:val="365F91" w:themeColor="accent1" w:themeShade="BF"/>
          <w:sz w:val="28"/>
          <w:szCs w:val="28"/>
        </w:rPr>
        <w:t>MTD Total Funded Amount</w:t>
      </w:r>
    </w:p>
    <w:p w14:paraId="142B4031" w14:textId="77777777" w:rsidR="004810C1" w:rsidRDefault="004810C1" w:rsidP="0048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MTD_TOTAL_FUNDED_AMOUNT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loan_data</w:t>
      </w:r>
    </w:p>
    <w:p w14:paraId="4F39B5B5" w14:textId="72055421" w:rsidR="004810C1" w:rsidRDefault="004810C1" w:rsidP="004810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14:paraId="51797B49" w14:textId="189DFEA0" w:rsidR="004810C1" w:rsidRDefault="004810C1" w:rsidP="004810C1">
      <w:pPr>
        <w:rPr>
          <w:rFonts w:ascii="Candara" w:hAnsi="Candara"/>
          <w:color w:val="365F9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4EA2B25D" wp14:editId="52A17F50">
            <wp:extent cx="2114550" cy="419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E696" w14:textId="77777777" w:rsidR="004810C1" w:rsidRDefault="004810C1" w:rsidP="004810C1">
      <w:pPr>
        <w:rPr>
          <w:rFonts w:ascii="Candara" w:hAnsi="Candara"/>
          <w:color w:val="365F91" w:themeColor="accent1" w:themeShade="BF"/>
          <w:sz w:val="28"/>
          <w:szCs w:val="28"/>
        </w:rPr>
      </w:pPr>
    </w:p>
    <w:p w14:paraId="003DFC72" w14:textId="2A956F8B" w:rsidR="004810C1" w:rsidRPr="00D0537A" w:rsidRDefault="004810C1" w:rsidP="004810C1">
      <w:pPr>
        <w:rPr>
          <w:rFonts w:ascii="Candara" w:hAnsi="Candara" w:cs="Consolas"/>
          <w:b/>
          <w:bCs/>
          <w:color w:val="365F91" w:themeColor="accent1" w:themeShade="BF"/>
          <w:sz w:val="28"/>
          <w:szCs w:val="28"/>
        </w:rPr>
      </w:pPr>
      <w:r w:rsidRPr="00D0537A">
        <w:rPr>
          <w:rFonts w:ascii="Candara" w:hAnsi="Candara" w:cs="Consolas"/>
          <w:b/>
          <w:bCs/>
          <w:color w:val="365F91" w:themeColor="accent1" w:themeShade="BF"/>
          <w:sz w:val="28"/>
          <w:szCs w:val="28"/>
        </w:rPr>
        <w:lastRenderedPageBreak/>
        <w:t>PMTD Total Funded Amount</w:t>
      </w:r>
    </w:p>
    <w:p w14:paraId="719B472E" w14:textId="77777777" w:rsidR="004810C1" w:rsidRDefault="004810C1" w:rsidP="0048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PMTD_TOTAL_FUNDED_AMOUNT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loan_data</w:t>
      </w:r>
    </w:p>
    <w:p w14:paraId="68912434" w14:textId="32333161" w:rsidR="004810C1" w:rsidRDefault="004810C1" w:rsidP="004810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14:paraId="70FA12B4" w14:textId="2E15CDA6" w:rsidR="004810C1" w:rsidRDefault="004810C1" w:rsidP="004810C1">
      <w:pPr>
        <w:rPr>
          <w:rFonts w:ascii="Candara" w:hAnsi="Candara"/>
          <w:color w:val="365F9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5C532FC8" wp14:editId="7E5CFFF1">
            <wp:extent cx="2162175" cy="476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F2044" w14:textId="4950696A" w:rsidR="004810C1" w:rsidRPr="00D0537A" w:rsidRDefault="004810C1" w:rsidP="004810C1">
      <w:pPr>
        <w:rPr>
          <w:rFonts w:ascii="Candara" w:hAnsi="Candara" w:cs="Consolas"/>
          <w:b/>
          <w:bCs/>
          <w:color w:val="365F91" w:themeColor="accent1" w:themeShade="BF"/>
          <w:sz w:val="28"/>
          <w:szCs w:val="28"/>
        </w:rPr>
      </w:pPr>
      <w:r w:rsidRPr="00D0537A">
        <w:rPr>
          <w:rFonts w:ascii="Candara" w:hAnsi="Candara" w:cs="Consolas"/>
          <w:b/>
          <w:bCs/>
          <w:color w:val="365F91" w:themeColor="accent1" w:themeShade="BF"/>
          <w:sz w:val="28"/>
          <w:szCs w:val="28"/>
        </w:rPr>
        <w:t>Total Amount Received</w:t>
      </w:r>
    </w:p>
    <w:p w14:paraId="2CE8DEE0" w14:textId="57EAE099" w:rsidR="004810C1" w:rsidRDefault="004B5202" w:rsidP="004810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TOTAL_AMOUNT_RECEIVED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loan_data</w:t>
      </w:r>
    </w:p>
    <w:p w14:paraId="68B72698" w14:textId="0AE4E05D" w:rsidR="004B5202" w:rsidRDefault="004B5202" w:rsidP="004810C1">
      <w:pPr>
        <w:rPr>
          <w:rFonts w:ascii="Candara" w:hAnsi="Candara"/>
          <w:color w:val="365F9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72C53B6D" wp14:editId="1385B106">
            <wp:extent cx="1905000" cy="390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01792" w14:textId="0563F7AC" w:rsidR="004B5202" w:rsidRPr="00D0537A" w:rsidRDefault="004B5202" w:rsidP="004810C1">
      <w:pPr>
        <w:rPr>
          <w:rFonts w:ascii="Candara" w:hAnsi="Candara" w:cs="Consolas"/>
          <w:b/>
          <w:bCs/>
          <w:color w:val="365F91" w:themeColor="accent1" w:themeShade="BF"/>
          <w:sz w:val="28"/>
          <w:szCs w:val="28"/>
        </w:rPr>
      </w:pPr>
      <w:r w:rsidRPr="00D0537A">
        <w:rPr>
          <w:rFonts w:ascii="Candara" w:hAnsi="Candara" w:cs="Consolas"/>
          <w:b/>
          <w:bCs/>
          <w:color w:val="365F91" w:themeColor="accent1" w:themeShade="BF"/>
          <w:sz w:val="28"/>
          <w:szCs w:val="28"/>
        </w:rPr>
        <w:t>MTD Total Amount Received</w:t>
      </w:r>
    </w:p>
    <w:p w14:paraId="0AEFCEF7" w14:textId="77777777" w:rsidR="004B5202" w:rsidRDefault="004B5202" w:rsidP="004B5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MTD_TOTAL_AMOUNT_RECEIVED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loan_data</w:t>
      </w:r>
    </w:p>
    <w:p w14:paraId="672146CA" w14:textId="6C0E003D" w:rsidR="004B5202" w:rsidRDefault="004B5202" w:rsidP="004B52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14:paraId="702C0A49" w14:textId="7A73CDDA" w:rsidR="004B5202" w:rsidRDefault="004B5202" w:rsidP="004B5202">
      <w:pPr>
        <w:rPr>
          <w:rFonts w:ascii="Candara" w:hAnsi="Candara"/>
          <w:color w:val="365F9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47AD267F" wp14:editId="58AAAB2E">
            <wp:extent cx="2228850" cy="533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10EA" w14:textId="3273277E" w:rsidR="004B5202" w:rsidRPr="00D0537A" w:rsidRDefault="004B5202" w:rsidP="004810C1">
      <w:pPr>
        <w:rPr>
          <w:rFonts w:ascii="Candara" w:hAnsi="Candara" w:cs="Consolas"/>
          <w:b/>
          <w:bCs/>
          <w:color w:val="365F91" w:themeColor="accent1" w:themeShade="BF"/>
          <w:sz w:val="28"/>
          <w:szCs w:val="28"/>
        </w:rPr>
      </w:pPr>
      <w:r w:rsidRPr="00D0537A">
        <w:rPr>
          <w:rFonts w:ascii="Candara" w:hAnsi="Candara" w:cs="Consolas"/>
          <w:b/>
          <w:bCs/>
          <w:color w:val="365F91" w:themeColor="accent1" w:themeShade="BF"/>
          <w:sz w:val="28"/>
          <w:szCs w:val="28"/>
        </w:rPr>
        <w:t>PMTD Total Amount Received</w:t>
      </w:r>
    </w:p>
    <w:p w14:paraId="25DBE64A" w14:textId="2C5AD79B" w:rsidR="004B5202" w:rsidRDefault="004B5202" w:rsidP="004B5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PMTD_TOTAL_AMOUNT_RECEIVED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loan_data</w:t>
      </w:r>
    </w:p>
    <w:p w14:paraId="06BEE737" w14:textId="3DA0ECCF" w:rsidR="004B5202" w:rsidRDefault="004B5202" w:rsidP="004B52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14:paraId="61A98A8D" w14:textId="145A7813" w:rsidR="004B5202" w:rsidRDefault="004B5202" w:rsidP="004B5202">
      <w:pPr>
        <w:rPr>
          <w:rFonts w:ascii="Candara" w:hAnsi="Candara"/>
          <w:color w:val="365F9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6C073FF7" wp14:editId="6D2DE296">
            <wp:extent cx="2257425" cy="552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D33D0" w14:textId="2513AA48" w:rsidR="004B5202" w:rsidRPr="00D0537A" w:rsidRDefault="00F40BF3" w:rsidP="004B5202">
      <w:pPr>
        <w:rPr>
          <w:rFonts w:ascii="Candara" w:hAnsi="Candara" w:cs="Consolas"/>
          <w:b/>
          <w:bCs/>
          <w:color w:val="365F91" w:themeColor="accent1" w:themeShade="BF"/>
          <w:sz w:val="28"/>
          <w:szCs w:val="28"/>
        </w:rPr>
      </w:pPr>
      <w:r w:rsidRPr="00D0537A">
        <w:rPr>
          <w:rFonts w:ascii="Candara" w:hAnsi="Candara" w:cs="Consolas"/>
          <w:b/>
          <w:bCs/>
          <w:color w:val="365F91" w:themeColor="accent1" w:themeShade="BF"/>
          <w:sz w:val="28"/>
          <w:szCs w:val="28"/>
        </w:rPr>
        <w:t>Average Interest Rate</w:t>
      </w:r>
    </w:p>
    <w:p w14:paraId="7E7857D5" w14:textId="4BD26B31" w:rsidR="00F40BF3" w:rsidRDefault="00F40BF3" w:rsidP="004B52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int_rate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AVG_INTEREST_RATE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loan_data</w:t>
      </w:r>
    </w:p>
    <w:p w14:paraId="62672099" w14:textId="62BD3CFF" w:rsidR="00F40BF3" w:rsidRDefault="00F40BF3" w:rsidP="004B5202">
      <w:pPr>
        <w:rPr>
          <w:rFonts w:ascii="Candara" w:hAnsi="Candara"/>
          <w:color w:val="365F9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026EBAFB" wp14:editId="6D07E3DB">
            <wp:extent cx="1609725" cy="419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0B60" w14:textId="26A18DF8" w:rsidR="00F40BF3" w:rsidRPr="00D0537A" w:rsidRDefault="00F40BF3" w:rsidP="00F40BF3">
      <w:pPr>
        <w:rPr>
          <w:rFonts w:ascii="Candara" w:hAnsi="Candara" w:cs="Consolas"/>
          <w:b/>
          <w:bCs/>
          <w:color w:val="365F91" w:themeColor="accent1" w:themeShade="BF"/>
          <w:sz w:val="28"/>
          <w:szCs w:val="28"/>
        </w:rPr>
      </w:pPr>
      <w:r w:rsidRPr="00D0537A">
        <w:rPr>
          <w:rFonts w:ascii="Candara" w:hAnsi="Candara" w:cs="Consolas"/>
          <w:b/>
          <w:bCs/>
          <w:color w:val="365F91" w:themeColor="accent1" w:themeShade="BF"/>
          <w:sz w:val="28"/>
          <w:szCs w:val="28"/>
        </w:rPr>
        <w:t>MTD Average Interest Rate</w:t>
      </w:r>
    </w:p>
    <w:p w14:paraId="19BD9E80" w14:textId="77777777" w:rsidR="00F40BF3" w:rsidRDefault="00F40BF3" w:rsidP="00F4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int_rate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MTD_AVG_INTEREST_RATE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loan_data</w:t>
      </w:r>
    </w:p>
    <w:p w14:paraId="1A7659BD" w14:textId="242EF8DC" w:rsidR="00F40BF3" w:rsidRDefault="00F40BF3" w:rsidP="00F4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14:paraId="390DCC2A" w14:textId="77777777" w:rsidR="00F40BF3" w:rsidRDefault="00F40BF3" w:rsidP="00F4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D01D3E" w14:textId="3E807EC9" w:rsidR="00F40BF3" w:rsidRDefault="00F40BF3" w:rsidP="00F40BF3">
      <w:pPr>
        <w:rPr>
          <w:rFonts w:ascii="Candara" w:hAnsi="Candara"/>
          <w:color w:val="365F9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628CBB43" wp14:editId="4BF8D5CD">
            <wp:extent cx="1895475" cy="466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CC8E" w14:textId="495D54D7" w:rsidR="00F40BF3" w:rsidRPr="00D0537A" w:rsidRDefault="00F40BF3" w:rsidP="00F40BF3">
      <w:pPr>
        <w:rPr>
          <w:rFonts w:ascii="Candara" w:hAnsi="Candara" w:cs="Consolas"/>
          <w:b/>
          <w:bCs/>
          <w:color w:val="365F91" w:themeColor="accent1" w:themeShade="BF"/>
          <w:sz w:val="28"/>
          <w:szCs w:val="28"/>
        </w:rPr>
      </w:pPr>
      <w:r w:rsidRPr="00D0537A">
        <w:rPr>
          <w:rFonts w:ascii="Candara" w:hAnsi="Candara" w:cs="Consolas"/>
          <w:b/>
          <w:bCs/>
          <w:color w:val="365F91" w:themeColor="accent1" w:themeShade="BF"/>
          <w:sz w:val="28"/>
          <w:szCs w:val="28"/>
        </w:rPr>
        <w:lastRenderedPageBreak/>
        <w:t>PMTD Average Interest Rate</w:t>
      </w:r>
    </w:p>
    <w:p w14:paraId="7915FEC5" w14:textId="77777777" w:rsidR="00F40BF3" w:rsidRDefault="00F40BF3" w:rsidP="00F4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int_rate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PMTD_AVG_INTEREST_RATE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loan_data</w:t>
      </w:r>
    </w:p>
    <w:p w14:paraId="16AC365D" w14:textId="09980403" w:rsidR="00F40BF3" w:rsidRDefault="00F40BF3" w:rsidP="00F40BF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14:paraId="27DEAF8C" w14:textId="6EB85F63" w:rsidR="00F40BF3" w:rsidRDefault="00F40BF3" w:rsidP="00F40BF3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261B9B5" wp14:editId="7A1E127E">
            <wp:extent cx="1952625" cy="4381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1C69" w14:textId="3EEABA51" w:rsidR="00F40BF3" w:rsidRPr="00D0537A" w:rsidRDefault="00AC3807" w:rsidP="00F40BF3">
      <w:pPr>
        <w:rPr>
          <w:rFonts w:ascii="Candara" w:hAnsi="Candara" w:cs="Consolas"/>
          <w:b/>
          <w:bCs/>
          <w:color w:val="365F91" w:themeColor="accent1" w:themeShade="BF"/>
          <w:sz w:val="28"/>
          <w:szCs w:val="28"/>
        </w:rPr>
      </w:pPr>
      <w:r w:rsidRPr="00D0537A">
        <w:rPr>
          <w:rFonts w:ascii="Candara" w:hAnsi="Candara" w:cs="Consolas"/>
          <w:b/>
          <w:bCs/>
          <w:color w:val="365F91" w:themeColor="accent1" w:themeShade="BF"/>
          <w:sz w:val="28"/>
          <w:szCs w:val="28"/>
        </w:rPr>
        <w:t>Average DTI</w:t>
      </w:r>
    </w:p>
    <w:p w14:paraId="1B285BC4" w14:textId="5E1B4717" w:rsidR="00F648A3" w:rsidRDefault="00F648A3" w:rsidP="00F6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dti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AVG_DTI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loan_data</w:t>
      </w:r>
    </w:p>
    <w:p w14:paraId="578320B6" w14:textId="2C37B6C4" w:rsidR="00F648A3" w:rsidRDefault="00F648A3" w:rsidP="00F6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6B3B51" w14:textId="6A32072A" w:rsidR="00F648A3" w:rsidRDefault="00F648A3" w:rsidP="00F6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C49BE09" wp14:editId="540C28B3">
            <wp:extent cx="990600" cy="5238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25ED" w14:textId="2E38E86A" w:rsidR="00AC3807" w:rsidRPr="00D0537A" w:rsidRDefault="00AC3807" w:rsidP="00F40BF3">
      <w:pPr>
        <w:rPr>
          <w:rFonts w:ascii="Candara" w:hAnsi="Candara" w:cs="Consolas"/>
          <w:b/>
          <w:bCs/>
          <w:color w:val="365F91" w:themeColor="accent1" w:themeShade="BF"/>
          <w:sz w:val="28"/>
          <w:szCs w:val="28"/>
        </w:rPr>
      </w:pPr>
      <w:r w:rsidRPr="00D0537A">
        <w:rPr>
          <w:rFonts w:ascii="Candara" w:hAnsi="Candara" w:cs="Consolas"/>
          <w:b/>
          <w:bCs/>
          <w:color w:val="365F91" w:themeColor="accent1" w:themeShade="BF"/>
          <w:sz w:val="28"/>
          <w:szCs w:val="28"/>
        </w:rPr>
        <w:t>MTD Average DTI</w:t>
      </w:r>
    </w:p>
    <w:p w14:paraId="29FE79FF" w14:textId="77777777" w:rsidR="00F648A3" w:rsidRDefault="00F648A3" w:rsidP="00F6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dti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MTD_AVG_DTI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loan_data</w:t>
      </w:r>
    </w:p>
    <w:p w14:paraId="229AEBDA" w14:textId="472900F2" w:rsidR="00F648A3" w:rsidRDefault="00F648A3" w:rsidP="00F6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14:paraId="0B1628EC" w14:textId="77777777" w:rsidR="00F648A3" w:rsidRDefault="00F648A3" w:rsidP="00F6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CB61CD" w14:textId="3E85B181" w:rsidR="00F648A3" w:rsidRDefault="00F648A3" w:rsidP="00F40BF3">
      <w:pPr>
        <w:rPr>
          <w:rFonts w:ascii="Candara" w:hAnsi="Candara" w:cs="Consolas"/>
          <w:color w:val="365F9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29F770EA" wp14:editId="14B38CB0">
            <wp:extent cx="1238250" cy="457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E052" w14:textId="357AFF22" w:rsidR="00AC3807" w:rsidRPr="00D0537A" w:rsidRDefault="00AC3807" w:rsidP="00F40BF3">
      <w:pPr>
        <w:rPr>
          <w:rFonts w:ascii="Candara" w:hAnsi="Candara" w:cs="Consolas"/>
          <w:b/>
          <w:bCs/>
          <w:color w:val="365F91" w:themeColor="accent1" w:themeShade="BF"/>
          <w:sz w:val="28"/>
          <w:szCs w:val="28"/>
        </w:rPr>
      </w:pPr>
      <w:r w:rsidRPr="00D0537A">
        <w:rPr>
          <w:rFonts w:ascii="Candara" w:hAnsi="Candara" w:cs="Consolas"/>
          <w:b/>
          <w:bCs/>
          <w:color w:val="365F91" w:themeColor="accent1" w:themeShade="BF"/>
          <w:sz w:val="28"/>
          <w:szCs w:val="28"/>
        </w:rPr>
        <w:t>PMTD Average DTI</w:t>
      </w:r>
    </w:p>
    <w:p w14:paraId="67F7B25A" w14:textId="77777777" w:rsidR="00F648A3" w:rsidRDefault="00F648A3" w:rsidP="00F64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dti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PMTD_AVG_DTI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loan_data</w:t>
      </w:r>
    </w:p>
    <w:p w14:paraId="4A9A82AF" w14:textId="085139E4" w:rsidR="00F648A3" w:rsidRDefault="00F648A3" w:rsidP="00F648A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14:paraId="2F26861E" w14:textId="0662F593" w:rsidR="00F648A3" w:rsidRDefault="00F648A3" w:rsidP="00F648A3">
      <w:pPr>
        <w:rPr>
          <w:rFonts w:ascii="Candara" w:hAnsi="Candara" w:cs="Consolas"/>
          <w:color w:val="365F9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52E96B0A" wp14:editId="5FBC4C07">
            <wp:extent cx="1304925" cy="5143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C94B" w14:textId="7DFE0142" w:rsidR="00D34F36" w:rsidRDefault="00D34F36" w:rsidP="00F648A3">
      <w:pPr>
        <w:rPr>
          <w:rFonts w:ascii="Candara" w:hAnsi="Candara" w:cs="Consolas"/>
          <w:color w:val="365F91" w:themeColor="accent1" w:themeShade="BF"/>
          <w:sz w:val="28"/>
          <w:szCs w:val="28"/>
        </w:rPr>
      </w:pPr>
    </w:p>
    <w:p w14:paraId="0906C34B" w14:textId="77777777" w:rsidR="00D34F36" w:rsidRPr="004D0802" w:rsidRDefault="00D34F36" w:rsidP="00D34F36">
      <w:pPr>
        <w:rPr>
          <w:rFonts w:ascii="Candara" w:hAnsi="Candara"/>
          <w:b/>
          <w:bCs/>
          <w:color w:val="943634" w:themeColor="accent2" w:themeShade="BF"/>
          <w:sz w:val="36"/>
          <w:szCs w:val="36"/>
        </w:rPr>
      </w:pPr>
      <w:r w:rsidRPr="004D0802">
        <w:rPr>
          <w:rFonts w:ascii="Candara" w:hAnsi="Candara"/>
          <w:b/>
          <w:bCs/>
          <w:color w:val="943634" w:themeColor="accent2" w:themeShade="BF"/>
          <w:sz w:val="36"/>
          <w:szCs w:val="36"/>
        </w:rPr>
        <w:t>Page 2: Good Loan vs Bad Loan KPIs</w:t>
      </w:r>
    </w:p>
    <w:p w14:paraId="148337F7" w14:textId="57F7C88C" w:rsidR="00D34F36" w:rsidRPr="00D0537A" w:rsidRDefault="001D3825" w:rsidP="00F648A3">
      <w:pPr>
        <w:rPr>
          <w:rFonts w:ascii="Candara" w:hAnsi="Candara" w:cs="Consolas"/>
          <w:b/>
          <w:bCs/>
          <w:color w:val="365F91" w:themeColor="accent1" w:themeShade="BF"/>
          <w:sz w:val="28"/>
          <w:szCs w:val="28"/>
        </w:rPr>
      </w:pPr>
      <w:r w:rsidRPr="00D0537A">
        <w:rPr>
          <w:rFonts w:ascii="Candara" w:hAnsi="Candara" w:cs="Consolas"/>
          <w:b/>
          <w:bCs/>
          <w:color w:val="365F91" w:themeColor="accent1" w:themeShade="BF"/>
          <w:sz w:val="28"/>
          <w:szCs w:val="28"/>
        </w:rPr>
        <w:t xml:space="preserve">Good Loan </w:t>
      </w:r>
      <w:r w:rsidR="002F68E7" w:rsidRPr="00D0537A">
        <w:rPr>
          <w:rFonts w:ascii="Candara" w:hAnsi="Candara" w:cs="Consolas"/>
          <w:b/>
          <w:bCs/>
          <w:color w:val="365F91" w:themeColor="accent1" w:themeShade="BF"/>
          <w:sz w:val="28"/>
          <w:szCs w:val="28"/>
        </w:rPr>
        <w:t>Application %</w:t>
      </w:r>
    </w:p>
    <w:p w14:paraId="214D1283" w14:textId="77777777" w:rsidR="001D3825" w:rsidRDefault="001D3825" w:rsidP="001D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24CBEB0E" w14:textId="77777777" w:rsidR="001D3825" w:rsidRDefault="001D3825" w:rsidP="001D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054C28" w14:textId="77777777" w:rsidR="001D3825" w:rsidRDefault="001D3825" w:rsidP="001D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</w:t>
      </w:r>
    </w:p>
    <w:p w14:paraId="6C476CBA" w14:textId="77777777" w:rsidR="001D3825" w:rsidRDefault="001D3825" w:rsidP="001D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GOOD_LOAN_PERC</w:t>
      </w:r>
    </w:p>
    <w:p w14:paraId="07A30F9C" w14:textId="58ABDD9D" w:rsidR="001D3825" w:rsidRDefault="001D3825" w:rsidP="001D38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loan_data</w:t>
      </w:r>
    </w:p>
    <w:p w14:paraId="5461C4C6" w14:textId="44B40E36" w:rsidR="001D3825" w:rsidRDefault="001D3825" w:rsidP="001D3825">
      <w:pPr>
        <w:rPr>
          <w:rFonts w:ascii="Candara" w:hAnsi="Candara" w:cs="Consolas"/>
          <w:color w:val="365F9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5C9BAE14" wp14:editId="5B7222F6">
            <wp:extent cx="1447800" cy="457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1F519" w14:textId="378F40E5" w:rsidR="001D3825" w:rsidRPr="00D0537A" w:rsidRDefault="002F68E7" w:rsidP="001D3825">
      <w:pPr>
        <w:rPr>
          <w:rFonts w:ascii="Candara" w:hAnsi="Candara" w:cs="Consolas"/>
          <w:b/>
          <w:bCs/>
          <w:color w:val="365F91" w:themeColor="accent1" w:themeShade="BF"/>
          <w:sz w:val="28"/>
          <w:szCs w:val="28"/>
        </w:rPr>
      </w:pPr>
      <w:r w:rsidRPr="00D0537A">
        <w:rPr>
          <w:rFonts w:ascii="Candara" w:hAnsi="Candara" w:cs="Consolas"/>
          <w:b/>
          <w:bCs/>
          <w:color w:val="365F91" w:themeColor="accent1" w:themeShade="BF"/>
          <w:sz w:val="28"/>
          <w:szCs w:val="28"/>
        </w:rPr>
        <w:lastRenderedPageBreak/>
        <w:t>Good Loan Applications</w:t>
      </w:r>
    </w:p>
    <w:p w14:paraId="79207968" w14:textId="7F248188" w:rsidR="002F68E7" w:rsidRDefault="002F68E7" w:rsidP="002F6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GOOD_LOAN_APPLICATIONS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loan_data</w:t>
      </w:r>
    </w:p>
    <w:p w14:paraId="0DB95DC6" w14:textId="0A565C07" w:rsidR="002F68E7" w:rsidRDefault="002F68E7" w:rsidP="002F68E7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</w:p>
    <w:p w14:paraId="2E151FBB" w14:textId="7C701576" w:rsidR="002F68E7" w:rsidRDefault="002F68E7" w:rsidP="002F68E7">
      <w:pPr>
        <w:rPr>
          <w:rFonts w:ascii="Candara" w:hAnsi="Candara" w:cs="Consolas"/>
          <w:color w:val="365F9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72F44AAC" wp14:editId="20E19D99">
            <wp:extent cx="1971675" cy="4762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5FA6" w14:textId="4B85F27C" w:rsidR="002F68E7" w:rsidRPr="00D0537A" w:rsidRDefault="002F68E7" w:rsidP="001D3825">
      <w:pPr>
        <w:rPr>
          <w:rFonts w:ascii="Candara" w:hAnsi="Candara" w:cs="Consolas"/>
          <w:b/>
          <w:bCs/>
          <w:color w:val="365F91" w:themeColor="accent1" w:themeShade="BF"/>
          <w:sz w:val="28"/>
          <w:szCs w:val="28"/>
        </w:rPr>
      </w:pPr>
      <w:r w:rsidRPr="00D0537A">
        <w:rPr>
          <w:rFonts w:ascii="Candara" w:hAnsi="Candara" w:cs="Consolas"/>
          <w:b/>
          <w:bCs/>
          <w:color w:val="365F91" w:themeColor="accent1" w:themeShade="BF"/>
          <w:sz w:val="28"/>
          <w:szCs w:val="28"/>
        </w:rPr>
        <w:t>Good Loan Funded Amount</w:t>
      </w:r>
    </w:p>
    <w:p w14:paraId="4F431355" w14:textId="77777777" w:rsidR="00025442" w:rsidRDefault="00025442" w:rsidP="0002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GOOD_LOAN_APPLICATIONS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loan_data</w:t>
      </w:r>
    </w:p>
    <w:p w14:paraId="6CB45D01" w14:textId="2E7CC11A" w:rsidR="00025442" w:rsidRDefault="00025442" w:rsidP="00025442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</w:p>
    <w:p w14:paraId="0308CFDA" w14:textId="7C7B571E" w:rsidR="00025442" w:rsidRDefault="00025442" w:rsidP="00025442">
      <w:pPr>
        <w:rPr>
          <w:rFonts w:ascii="Candara" w:hAnsi="Candara" w:cs="Consolas"/>
          <w:color w:val="365F9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22CA27BD" wp14:editId="406351A8">
            <wp:extent cx="2124075" cy="4476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5246" w14:textId="0706D912" w:rsidR="002F68E7" w:rsidRPr="00D0537A" w:rsidRDefault="002F68E7" w:rsidP="001D3825">
      <w:pPr>
        <w:rPr>
          <w:rFonts w:ascii="Candara" w:hAnsi="Candara" w:cs="Consolas"/>
          <w:b/>
          <w:bCs/>
          <w:color w:val="365F91" w:themeColor="accent1" w:themeShade="BF"/>
          <w:sz w:val="28"/>
          <w:szCs w:val="28"/>
        </w:rPr>
      </w:pPr>
      <w:r w:rsidRPr="00D0537A">
        <w:rPr>
          <w:rFonts w:ascii="Candara" w:hAnsi="Candara" w:cs="Consolas"/>
          <w:b/>
          <w:bCs/>
          <w:color w:val="365F91" w:themeColor="accent1" w:themeShade="BF"/>
          <w:sz w:val="28"/>
          <w:szCs w:val="28"/>
        </w:rPr>
        <w:t>Good Loan Total Received Amount</w:t>
      </w:r>
    </w:p>
    <w:p w14:paraId="25B48892" w14:textId="77777777" w:rsidR="00025442" w:rsidRDefault="00025442" w:rsidP="0002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GOOD_LOAN_TOTAL_AMOUNT_RECEIVED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loan_data</w:t>
      </w:r>
    </w:p>
    <w:p w14:paraId="48D31E98" w14:textId="7932E78C" w:rsidR="002F68E7" w:rsidRDefault="00025442" w:rsidP="00025442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</w:p>
    <w:p w14:paraId="30E9D009" w14:textId="00C91DC6" w:rsidR="00025442" w:rsidRDefault="00025442" w:rsidP="00025442">
      <w:pPr>
        <w:rPr>
          <w:rFonts w:ascii="Candara" w:hAnsi="Candara" w:cs="Consolas"/>
          <w:color w:val="365F9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650A0AC6" wp14:editId="4D4C3CE6">
            <wp:extent cx="2638425" cy="4381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DCB8" w14:textId="77777777" w:rsidR="00025442" w:rsidRDefault="00025442" w:rsidP="00025442">
      <w:pPr>
        <w:rPr>
          <w:rFonts w:ascii="Candara" w:hAnsi="Candara" w:cs="Consolas"/>
          <w:color w:val="365F91" w:themeColor="accent1" w:themeShade="BF"/>
          <w:sz w:val="28"/>
          <w:szCs w:val="28"/>
        </w:rPr>
      </w:pPr>
    </w:p>
    <w:p w14:paraId="71CF180D" w14:textId="0B19DAF8" w:rsidR="002F68E7" w:rsidRPr="00D0537A" w:rsidRDefault="002F68E7" w:rsidP="002F68E7">
      <w:pPr>
        <w:rPr>
          <w:rFonts w:ascii="Candara" w:hAnsi="Candara" w:cs="Consolas"/>
          <w:b/>
          <w:bCs/>
          <w:color w:val="365F91" w:themeColor="accent1" w:themeShade="BF"/>
          <w:sz w:val="28"/>
          <w:szCs w:val="28"/>
        </w:rPr>
      </w:pPr>
      <w:r w:rsidRPr="00D0537A">
        <w:rPr>
          <w:rFonts w:ascii="Candara" w:hAnsi="Candara" w:cs="Consolas"/>
          <w:b/>
          <w:bCs/>
          <w:color w:val="365F91" w:themeColor="accent1" w:themeShade="BF"/>
          <w:sz w:val="28"/>
          <w:szCs w:val="28"/>
        </w:rPr>
        <w:t>Bad Loan Application %</w:t>
      </w:r>
    </w:p>
    <w:p w14:paraId="65CAA317" w14:textId="77777777" w:rsidR="000631D2" w:rsidRDefault="000631D2" w:rsidP="0006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29DFA789" w14:textId="77777777" w:rsidR="000631D2" w:rsidRDefault="000631D2" w:rsidP="0006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2B081E" w14:textId="77777777" w:rsidR="000631D2" w:rsidRDefault="000631D2" w:rsidP="0006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</w:t>
      </w:r>
    </w:p>
    <w:p w14:paraId="01E3161B" w14:textId="77777777" w:rsidR="000631D2" w:rsidRDefault="000631D2" w:rsidP="0006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BAD_LOAN_PERC</w:t>
      </w:r>
    </w:p>
    <w:p w14:paraId="3B1F7D0D" w14:textId="420D3483" w:rsidR="000631D2" w:rsidRDefault="000631D2" w:rsidP="0006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loan_data</w:t>
      </w:r>
    </w:p>
    <w:p w14:paraId="7B8F8E7B" w14:textId="77777777" w:rsidR="000631D2" w:rsidRDefault="000631D2" w:rsidP="0006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F20454" w14:textId="038FDFC8" w:rsidR="000631D2" w:rsidRDefault="000631D2" w:rsidP="002F68E7">
      <w:pPr>
        <w:rPr>
          <w:rFonts w:ascii="Candara" w:hAnsi="Candara" w:cs="Consolas"/>
          <w:color w:val="365F9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4188AED5" wp14:editId="33A7FD8B">
            <wp:extent cx="1400175" cy="3810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287C" w14:textId="0D4AC4F2" w:rsidR="000631D2" w:rsidRPr="00D0537A" w:rsidRDefault="002F68E7" w:rsidP="000631D2">
      <w:pPr>
        <w:rPr>
          <w:rFonts w:ascii="Candara" w:hAnsi="Candara" w:cs="Consolas"/>
          <w:b/>
          <w:bCs/>
          <w:color w:val="365F91" w:themeColor="accent1" w:themeShade="BF"/>
          <w:sz w:val="28"/>
          <w:szCs w:val="28"/>
        </w:rPr>
      </w:pPr>
      <w:r w:rsidRPr="00D0537A">
        <w:rPr>
          <w:rFonts w:ascii="Candara" w:hAnsi="Candara" w:cs="Consolas"/>
          <w:b/>
          <w:bCs/>
          <w:color w:val="365F91" w:themeColor="accent1" w:themeShade="BF"/>
          <w:sz w:val="28"/>
          <w:szCs w:val="28"/>
        </w:rPr>
        <w:t>Bad Loan Applications</w:t>
      </w:r>
    </w:p>
    <w:p w14:paraId="4750E3B4" w14:textId="77777777" w:rsidR="000631D2" w:rsidRDefault="000631D2" w:rsidP="0006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BAD_LOAN_APPLICATIONS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loan_data</w:t>
      </w:r>
    </w:p>
    <w:p w14:paraId="053C553F" w14:textId="77777777" w:rsidR="000631D2" w:rsidRDefault="000631D2" w:rsidP="0006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 w14:paraId="769F1817" w14:textId="77777777" w:rsidR="000631D2" w:rsidRDefault="000631D2" w:rsidP="0006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4E46C2" w14:textId="26A54045" w:rsidR="000631D2" w:rsidRDefault="000631D2" w:rsidP="002F68E7">
      <w:pPr>
        <w:rPr>
          <w:rFonts w:ascii="Candara" w:hAnsi="Candara" w:cs="Consolas"/>
          <w:color w:val="365F9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2C9F51F6" wp14:editId="77181B5D">
            <wp:extent cx="1857375" cy="4476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6BA8" w14:textId="60DB3F0B" w:rsidR="002F68E7" w:rsidRPr="00D0537A" w:rsidRDefault="002F68E7" w:rsidP="002F68E7">
      <w:pPr>
        <w:rPr>
          <w:rFonts w:ascii="Candara" w:hAnsi="Candara" w:cs="Consolas"/>
          <w:b/>
          <w:bCs/>
          <w:color w:val="365F91" w:themeColor="accent1" w:themeShade="BF"/>
          <w:sz w:val="28"/>
          <w:szCs w:val="28"/>
        </w:rPr>
      </w:pPr>
      <w:r w:rsidRPr="00D0537A">
        <w:rPr>
          <w:rFonts w:ascii="Candara" w:hAnsi="Candara" w:cs="Consolas"/>
          <w:b/>
          <w:bCs/>
          <w:color w:val="365F91" w:themeColor="accent1" w:themeShade="BF"/>
          <w:sz w:val="28"/>
          <w:szCs w:val="28"/>
        </w:rPr>
        <w:t>Bad Loan Funded Amount</w:t>
      </w:r>
    </w:p>
    <w:p w14:paraId="02A4955B" w14:textId="77777777" w:rsidR="000631D2" w:rsidRDefault="000631D2" w:rsidP="0006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BAD_LOAN_FUNDED_AMOUNT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loan_data</w:t>
      </w:r>
    </w:p>
    <w:p w14:paraId="7F026699" w14:textId="2E89460D" w:rsidR="000631D2" w:rsidRDefault="000631D2" w:rsidP="0006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 w14:paraId="635122F5" w14:textId="77777777" w:rsidR="000631D2" w:rsidRDefault="000631D2" w:rsidP="0006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560E6E26" w14:textId="19A38C61" w:rsidR="000631D2" w:rsidRDefault="000631D2" w:rsidP="0006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37A9860" wp14:editId="61344D60">
            <wp:extent cx="2047875" cy="4286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308B" w14:textId="77777777" w:rsidR="000631D2" w:rsidRPr="000631D2" w:rsidRDefault="000631D2" w:rsidP="0006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80D8FB" w14:textId="460AA229" w:rsidR="002F68E7" w:rsidRPr="00D0537A" w:rsidRDefault="002F68E7" w:rsidP="002F68E7">
      <w:pPr>
        <w:rPr>
          <w:rFonts w:ascii="Candara" w:hAnsi="Candara" w:cs="Consolas"/>
          <w:b/>
          <w:bCs/>
          <w:color w:val="365F91" w:themeColor="accent1" w:themeShade="BF"/>
          <w:sz w:val="28"/>
          <w:szCs w:val="28"/>
        </w:rPr>
      </w:pPr>
      <w:r w:rsidRPr="00D0537A">
        <w:rPr>
          <w:rFonts w:ascii="Candara" w:hAnsi="Candara" w:cs="Consolas"/>
          <w:b/>
          <w:bCs/>
          <w:color w:val="365F91" w:themeColor="accent1" w:themeShade="BF"/>
          <w:sz w:val="28"/>
          <w:szCs w:val="28"/>
        </w:rPr>
        <w:t>Bad Loan Total Received Amount</w:t>
      </w:r>
    </w:p>
    <w:p w14:paraId="2B8E7F5F" w14:textId="77777777" w:rsidR="000631D2" w:rsidRDefault="000631D2" w:rsidP="0006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BAD_LOAN_TOTAL_AMOUNT_RECEIVED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loan_data</w:t>
      </w:r>
    </w:p>
    <w:p w14:paraId="14B91936" w14:textId="0C62A472" w:rsidR="000631D2" w:rsidRDefault="000631D2" w:rsidP="0006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 w14:paraId="3F4B56AC" w14:textId="4848D33C" w:rsidR="000631D2" w:rsidRDefault="000631D2" w:rsidP="0006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2CDC7AF7" w14:textId="3934A2A1" w:rsidR="000631D2" w:rsidRDefault="000631D2" w:rsidP="0006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A27CEF8" wp14:editId="443BEB64">
            <wp:extent cx="2562225" cy="4476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C126" w14:textId="15B18D4C" w:rsidR="00CB7ADD" w:rsidRDefault="00CB7ADD" w:rsidP="00063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8662D1" w14:textId="308EA840" w:rsidR="00CB7ADD" w:rsidRDefault="00CB7ADD" w:rsidP="000631D2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color w:val="365F91" w:themeColor="accent1" w:themeShade="BF"/>
          <w:sz w:val="28"/>
          <w:szCs w:val="28"/>
        </w:rPr>
      </w:pPr>
    </w:p>
    <w:p w14:paraId="6BD97F88" w14:textId="51412AE0" w:rsidR="00CB7ADD" w:rsidRPr="00D0537A" w:rsidRDefault="00CB7ADD" w:rsidP="000631D2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b/>
          <w:bCs/>
          <w:color w:val="365F91" w:themeColor="accent1" w:themeShade="BF"/>
          <w:sz w:val="28"/>
          <w:szCs w:val="28"/>
        </w:rPr>
      </w:pPr>
      <w:r w:rsidRPr="00D0537A">
        <w:rPr>
          <w:rFonts w:ascii="Candara" w:hAnsi="Candara" w:cs="Consolas"/>
          <w:b/>
          <w:bCs/>
          <w:color w:val="365F91" w:themeColor="accent1" w:themeShade="BF"/>
          <w:sz w:val="28"/>
          <w:szCs w:val="28"/>
        </w:rPr>
        <w:t>Loan Status</w:t>
      </w:r>
    </w:p>
    <w:p w14:paraId="4C16B6BB" w14:textId="1E6CF83B" w:rsidR="009072C0" w:rsidRDefault="009072C0" w:rsidP="000631D2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color w:val="365F91" w:themeColor="accent1" w:themeShade="BF"/>
          <w:sz w:val="28"/>
          <w:szCs w:val="28"/>
        </w:rPr>
      </w:pPr>
    </w:p>
    <w:p w14:paraId="492A8C6A" w14:textId="77777777" w:rsidR="009072C0" w:rsidRDefault="009072C0" w:rsidP="0090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005994AE" w14:textId="77777777" w:rsidR="009072C0" w:rsidRDefault="009072C0" w:rsidP="0090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loan_status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A98658" w14:textId="77777777" w:rsidR="009072C0" w:rsidRDefault="009072C0" w:rsidP="0090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LOAN_COUNT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D939B1D" w14:textId="77777777" w:rsidR="009072C0" w:rsidRDefault="009072C0" w:rsidP="0090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TOTAL_AMOUT_RECEIVED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B271C7" w14:textId="77777777" w:rsidR="009072C0" w:rsidRDefault="009072C0" w:rsidP="0090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TOTAL_AMOUNT_FUNDED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C3D079" w14:textId="77777777" w:rsidR="009072C0" w:rsidRDefault="009072C0" w:rsidP="0090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int_rate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INTEREST_RATE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2186D9" w14:textId="77777777" w:rsidR="009072C0" w:rsidRDefault="009072C0" w:rsidP="0090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dti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DTI</w:t>
      </w:r>
    </w:p>
    <w:p w14:paraId="3A3F2B51" w14:textId="77777777" w:rsidR="009072C0" w:rsidRDefault="009072C0" w:rsidP="0090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246D9F44" w14:textId="77777777" w:rsidR="009072C0" w:rsidRDefault="009072C0" w:rsidP="0090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loan_data</w:t>
      </w:r>
    </w:p>
    <w:p w14:paraId="1C83A934" w14:textId="77777777" w:rsidR="009072C0" w:rsidRDefault="009072C0" w:rsidP="0090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7BB02C" w14:textId="0EC76C2C" w:rsidR="009072C0" w:rsidRDefault="009072C0" w:rsidP="0090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loan_status</w:t>
      </w:r>
    </w:p>
    <w:p w14:paraId="138D8477" w14:textId="371F90B7" w:rsidR="009072C0" w:rsidRDefault="009072C0" w:rsidP="0090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FF7AE5" w14:textId="0D3812B9" w:rsidR="009072C0" w:rsidRDefault="009072C0" w:rsidP="009072C0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color w:val="365F9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4F7E3525" wp14:editId="2FE2C26F">
            <wp:extent cx="5943600" cy="664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F8B5" w14:textId="2D7C05C1" w:rsidR="008E7563" w:rsidRDefault="008E7563" w:rsidP="009072C0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color w:val="365F91" w:themeColor="accent1" w:themeShade="BF"/>
          <w:sz w:val="28"/>
          <w:szCs w:val="28"/>
        </w:rPr>
      </w:pPr>
    </w:p>
    <w:p w14:paraId="19BF4ECD" w14:textId="77777777" w:rsidR="008E7563" w:rsidRDefault="008E7563" w:rsidP="008E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3EDEDF" w14:textId="77777777" w:rsidR="008E7563" w:rsidRDefault="008E7563" w:rsidP="008E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loan_status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F8E708" w14:textId="77777777" w:rsidR="008E7563" w:rsidRDefault="008E7563" w:rsidP="008E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MTD_TOTAL_AMOUNT_RECEIVED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8C3E577" w14:textId="77777777" w:rsidR="008E7563" w:rsidRDefault="008E7563" w:rsidP="008E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MTD_TOTAL_FUNDED_AMOUNT</w:t>
      </w:r>
    </w:p>
    <w:p w14:paraId="5E46CB9D" w14:textId="77777777" w:rsidR="008E7563" w:rsidRDefault="008E7563" w:rsidP="008E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5CFE2784" w14:textId="77777777" w:rsidR="008E7563" w:rsidRDefault="008E7563" w:rsidP="008E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loan_data</w:t>
      </w:r>
    </w:p>
    <w:p w14:paraId="1D3ED8DC" w14:textId="77777777" w:rsidR="008E7563" w:rsidRDefault="008E7563" w:rsidP="008E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F12249A" w14:textId="77777777" w:rsidR="008E7563" w:rsidRDefault="008E7563" w:rsidP="008E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14:paraId="4612CFA8" w14:textId="77777777" w:rsidR="008E7563" w:rsidRDefault="008E7563" w:rsidP="008E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F59A54" w14:textId="25E5A9D2" w:rsidR="008E7563" w:rsidRDefault="008E7563" w:rsidP="008E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loan_status</w:t>
      </w:r>
    </w:p>
    <w:p w14:paraId="76B0B0E8" w14:textId="737FA964" w:rsidR="008E7563" w:rsidRDefault="008E7563" w:rsidP="008E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925DF0" w14:textId="2F9D9028" w:rsidR="008E7563" w:rsidRDefault="008E7563" w:rsidP="008E7563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color w:val="365F9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4FF528D2" wp14:editId="0B2BEFDC">
            <wp:extent cx="4629150" cy="78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2213" w14:textId="70FCD242" w:rsidR="008E7563" w:rsidRDefault="008E7563" w:rsidP="008E7563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color w:val="365F91" w:themeColor="accent1" w:themeShade="BF"/>
          <w:sz w:val="28"/>
          <w:szCs w:val="28"/>
        </w:rPr>
      </w:pPr>
    </w:p>
    <w:p w14:paraId="33B5E7FF" w14:textId="77777777" w:rsidR="008E7563" w:rsidRDefault="008E7563" w:rsidP="008E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91EB5D" w14:textId="77777777" w:rsidR="008E7563" w:rsidRDefault="008E7563" w:rsidP="008E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loan_status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FF44CC" w14:textId="77777777" w:rsidR="008E7563" w:rsidRDefault="008E7563" w:rsidP="008E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PMTD_TOTAL_AMOUNT_RECEIVED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7FF232B" w14:textId="77777777" w:rsidR="008E7563" w:rsidRDefault="008E7563" w:rsidP="008E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PMTD_TOTAL_FUNDED_AMOUNT</w:t>
      </w:r>
    </w:p>
    <w:p w14:paraId="11F51964" w14:textId="77777777" w:rsidR="008E7563" w:rsidRDefault="008E7563" w:rsidP="008E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02DBD30B" w14:textId="77777777" w:rsidR="008E7563" w:rsidRDefault="008E7563" w:rsidP="008E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loan_data</w:t>
      </w:r>
    </w:p>
    <w:p w14:paraId="463C0BF0" w14:textId="77777777" w:rsidR="008E7563" w:rsidRDefault="008E7563" w:rsidP="008E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8A2BFD9" w14:textId="77777777" w:rsidR="008E7563" w:rsidRDefault="008E7563" w:rsidP="008E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14:paraId="66A6A126" w14:textId="77777777" w:rsidR="008E7563" w:rsidRDefault="008E7563" w:rsidP="008E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1B24D0" w14:textId="5FD23E8C" w:rsidR="008E7563" w:rsidRDefault="008E7563" w:rsidP="008E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loan_status</w:t>
      </w:r>
    </w:p>
    <w:p w14:paraId="1FB66830" w14:textId="33C7BF6C" w:rsidR="008E7563" w:rsidRDefault="008E7563" w:rsidP="008E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075EBD" w14:textId="1F3F0A84" w:rsidR="008E7563" w:rsidRDefault="008E7563" w:rsidP="008E7563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color w:val="365F9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66263567" wp14:editId="62DBA468">
            <wp:extent cx="4733925" cy="800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33089" w14:textId="6B2D1E98" w:rsidR="008E7563" w:rsidRDefault="008E7563" w:rsidP="008E7563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color w:val="365F91" w:themeColor="accent1" w:themeShade="BF"/>
          <w:sz w:val="28"/>
          <w:szCs w:val="28"/>
        </w:rPr>
      </w:pPr>
    </w:p>
    <w:p w14:paraId="3CFBA0FC" w14:textId="3F5DFF25" w:rsidR="008E7563" w:rsidRDefault="008E7563" w:rsidP="008E7563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color w:val="365F91" w:themeColor="accent1" w:themeShade="BF"/>
          <w:sz w:val="28"/>
          <w:szCs w:val="28"/>
        </w:rPr>
      </w:pPr>
    </w:p>
    <w:p w14:paraId="12F1428A" w14:textId="518E1DA0" w:rsidR="00D0537A" w:rsidRDefault="00D0537A" w:rsidP="00D0537A">
      <w:pPr>
        <w:rPr>
          <w:rFonts w:ascii="Candara" w:hAnsi="Candara"/>
          <w:b/>
          <w:bCs/>
          <w:color w:val="943634" w:themeColor="accent2" w:themeShade="BF"/>
          <w:sz w:val="36"/>
          <w:szCs w:val="36"/>
        </w:rPr>
      </w:pPr>
      <w:r w:rsidRPr="004D0802">
        <w:rPr>
          <w:rFonts w:ascii="Candara" w:hAnsi="Candara"/>
          <w:b/>
          <w:bCs/>
          <w:color w:val="943634" w:themeColor="accent2" w:themeShade="BF"/>
          <w:sz w:val="36"/>
          <w:szCs w:val="36"/>
        </w:rPr>
        <w:t xml:space="preserve">Page </w:t>
      </w:r>
      <w:r>
        <w:rPr>
          <w:rFonts w:ascii="Candara" w:hAnsi="Candara"/>
          <w:b/>
          <w:bCs/>
          <w:color w:val="943634" w:themeColor="accent2" w:themeShade="BF"/>
          <w:sz w:val="36"/>
          <w:szCs w:val="36"/>
        </w:rPr>
        <w:t>3</w:t>
      </w:r>
      <w:r w:rsidRPr="004D0802">
        <w:rPr>
          <w:rFonts w:ascii="Candara" w:hAnsi="Candara"/>
          <w:b/>
          <w:bCs/>
          <w:color w:val="943634" w:themeColor="accent2" w:themeShade="BF"/>
          <w:sz w:val="36"/>
          <w:szCs w:val="36"/>
        </w:rPr>
        <w:t xml:space="preserve">: </w:t>
      </w:r>
      <w:r>
        <w:rPr>
          <w:rFonts w:ascii="Candara" w:hAnsi="Candara"/>
          <w:b/>
          <w:bCs/>
          <w:color w:val="943634" w:themeColor="accent2" w:themeShade="BF"/>
          <w:sz w:val="36"/>
          <w:szCs w:val="36"/>
        </w:rPr>
        <w:t>Charts</w:t>
      </w:r>
    </w:p>
    <w:p w14:paraId="5413717E" w14:textId="114F4961" w:rsidR="001C717F" w:rsidRDefault="001C717F" w:rsidP="00D0537A">
      <w:pPr>
        <w:rPr>
          <w:rFonts w:ascii="Candara" w:hAnsi="Candara"/>
          <w:b/>
          <w:bCs/>
          <w:color w:val="365F91" w:themeColor="accent1" w:themeShade="BF"/>
          <w:sz w:val="28"/>
          <w:szCs w:val="28"/>
        </w:rPr>
      </w:pPr>
      <w:r>
        <w:rPr>
          <w:rFonts w:ascii="Candara" w:hAnsi="Candara"/>
          <w:b/>
          <w:bCs/>
          <w:color w:val="365F91" w:themeColor="accent1" w:themeShade="BF"/>
          <w:sz w:val="28"/>
          <w:szCs w:val="28"/>
        </w:rPr>
        <w:t>Monthly Trend by Issue Date</w:t>
      </w:r>
    </w:p>
    <w:p w14:paraId="1C50E615" w14:textId="77777777" w:rsidR="00B4329E" w:rsidRDefault="00B4329E" w:rsidP="00B43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978081" w14:textId="77777777" w:rsidR="00B4329E" w:rsidRDefault="00B4329E" w:rsidP="00B43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MONTH_NUMBER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29BCA3" w14:textId="77777777" w:rsidR="00B4329E" w:rsidRDefault="00B4329E" w:rsidP="00B43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36A903" w14:textId="77777777" w:rsidR="00B4329E" w:rsidRDefault="00B4329E" w:rsidP="00B43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FE8BDE" w14:textId="77777777" w:rsidR="00B4329E" w:rsidRDefault="00B4329E" w:rsidP="00B43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C488AD5" w14:textId="77777777" w:rsidR="00B4329E" w:rsidRDefault="00B4329E" w:rsidP="00B43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TOTAL_RECEIVED_AMOUNT</w:t>
      </w:r>
    </w:p>
    <w:p w14:paraId="5602D648" w14:textId="77777777" w:rsidR="00B4329E" w:rsidRDefault="00B4329E" w:rsidP="00B43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loan_data</w:t>
      </w:r>
    </w:p>
    <w:p w14:paraId="45E37E3E" w14:textId="77777777" w:rsidR="00B4329E" w:rsidRDefault="00B4329E" w:rsidP="00B43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BEBF3E" w14:textId="12A8B1DF" w:rsidR="00B4329E" w:rsidRDefault="00B4329E" w:rsidP="00B4329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BC7A05" w14:textId="43616B8F" w:rsidR="00B4329E" w:rsidRDefault="00B4329E" w:rsidP="00B4329E">
      <w:pPr>
        <w:rPr>
          <w:rFonts w:ascii="Candara" w:hAnsi="Candara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0B682225" wp14:editId="6B4316BB">
            <wp:extent cx="5943600" cy="2076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5CF43" w14:textId="77777777" w:rsidR="00B4329E" w:rsidRDefault="00B4329E" w:rsidP="00D0537A">
      <w:pPr>
        <w:rPr>
          <w:rFonts w:ascii="Candara" w:hAnsi="Candara"/>
          <w:b/>
          <w:bCs/>
          <w:color w:val="365F91" w:themeColor="accent1" w:themeShade="BF"/>
          <w:sz w:val="28"/>
          <w:szCs w:val="28"/>
        </w:rPr>
      </w:pPr>
    </w:p>
    <w:p w14:paraId="44A9ACEA" w14:textId="77777777" w:rsidR="00B4329E" w:rsidRDefault="00B4329E" w:rsidP="00D0537A">
      <w:pPr>
        <w:rPr>
          <w:rFonts w:ascii="Candara" w:hAnsi="Candara"/>
          <w:b/>
          <w:bCs/>
          <w:color w:val="365F91" w:themeColor="accent1" w:themeShade="BF"/>
          <w:sz w:val="28"/>
          <w:szCs w:val="28"/>
        </w:rPr>
      </w:pPr>
    </w:p>
    <w:p w14:paraId="7C1FACC8" w14:textId="6D4D2C4E" w:rsidR="001C717F" w:rsidRDefault="001C717F" w:rsidP="00D0537A">
      <w:pPr>
        <w:rPr>
          <w:rFonts w:ascii="Candara" w:hAnsi="Candara"/>
          <w:b/>
          <w:bCs/>
          <w:color w:val="365F91" w:themeColor="accent1" w:themeShade="BF"/>
          <w:sz w:val="28"/>
          <w:szCs w:val="28"/>
        </w:rPr>
      </w:pPr>
      <w:r>
        <w:rPr>
          <w:rFonts w:ascii="Candara" w:hAnsi="Candara"/>
          <w:b/>
          <w:bCs/>
          <w:color w:val="365F91" w:themeColor="accent1" w:themeShade="BF"/>
          <w:sz w:val="28"/>
          <w:szCs w:val="28"/>
        </w:rPr>
        <w:lastRenderedPageBreak/>
        <w:t>Regional Analysis by State</w:t>
      </w:r>
    </w:p>
    <w:p w14:paraId="4C6FB3E6" w14:textId="77777777" w:rsidR="00B4329E" w:rsidRDefault="00B4329E" w:rsidP="00B43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555C83" w14:textId="77777777" w:rsidR="00B4329E" w:rsidRDefault="00B4329E" w:rsidP="00B43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address_state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CB0541" w14:textId="77777777" w:rsidR="00B4329E" w:rsidRDefault="00B4329E" w:rsidP="00B43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95453C" w14:textId="77777777" w:rsidR="00B4329E" w:rsidRDefault="00B4329E" w:rsidP="00B43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8DF899" w14:textId="77777777" w:rsidR="00B4329E" w:rsidRDefault="00B4329E" w:rsidP="00B43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TOTAL_RECEIVED_AMOUNT</w:t>
      </w:r>
    </w:p>
    <w:p w14:paraId="0286CB58" w14:textId="77777777" w:rsidR="00B4329E" w:rsidRDefault="00B4329E" w:rsidP="00B43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loan_data</w:t>
      </w:r>
    </w:p>
    <w:p w14:paraId="0833A692" w14:textId="77777777" w:rsidR="00B4329E" w:rsidRDefault="00B4329E" w:rsidP="00B43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address_state</w:t>
      </w:r>
    </w:p>
    <w:p w14:paraId="6ADF486F" w14:textId="3C5B5B29" w:rsidR="00B4329E" w:rsidRDefault="00B4329E" w:rsidP="00B4329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7C4F8AE" w14:textId="5E35CA3E" w:rsidR="00B4329E" w:rsidRDefault="00B4329E" w:rsidP="00B4329E">
      <w:pPr>
        <w:rPr>
          <w:rFonts w:ascii="Candara" w:hAnsi="Candara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7C0E7772" wp14:editId="52095868">
            <wp:extent cx="5762625" cy="44577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A156" w14:textId="6E7C4876" w:rsidR="00B4329E" w:rsidRDefault="00B4329E" w:rsidP="00B4329E">
      <w:pPr>
        <w:rPr>
          <w:rFonts w:ascii="Candara" w:hAnsi="Candara"/>
          <w:b/>
          <w:bCs/>
          <w:color w:val="365F91" w:themeColor="accent1" w:themeShade="BF"/>
          <w:sz w:val="28"/>
          <w:szCs w:val="28"/>
        </w:rPr>
      </w:pPr>
    </w:p>
    <w:p w14:paraId="30F4BB7F" w14:textId="6BF08C55" w:rsidR="00B4329E" w:rsidRDefault="00B4329E" w:rsidP="00B4329E">
      <w:pPr>
        <w:rPr>
          <w:rFonts w:ascii="Candara" w:hAnsi="Candara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448E12" wp14:editId="0F0AFF51">
            <wp:extent cx="5772150" cy="4629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F646" w14:textId="23EDB3B2" w:rsidR="001C717F" w:rsidRDefault="001C717F" w:rsidP="00D0537A">
      <w:pPr>
        <w:rPr>
          <w:rFonts w:ascii="Candara" w:hAnsi="Candara"/>
          <w:b/>
          <w:bCs/>
          <w:color w:val="365F91" w:themeColor="accent1" w:themeShade="BF"/>
          <w:sz w:val="28"/>
          <w:szCs w:val="28"/>
        </w:rPr>
      </w:pPr>
      <w:r>
        <w:rPr>
          <w:rFonts w:ascii="Candara" w:hAnsi="Candara"/>
          <w:b/>
          <w:bCs/>
          <w:color w:val="365F91" w:themeColor="accent1" w:themeShade="BF"/>
          <w:sz w:val="28"/>
          <w:szCs w:val="28"/>
        </w:rPr>
        <w:t>Loan Ter</w:t>
      </w:r>
      <w:r w:rsidR="00F652ED">
        <w:rPr>
          <w:rFonts w:ascii="Candara" w:hAnsi="Candara"/>
          <w:b/>
          <w:bCs/>
          <w:color w:val="365F91" w:themeColor="accent1" w:themeShade="BF"/>
          <w:sz w:val="28"/>
          <w:szCs w:val="28"/>
        </w:rPr>
        <w:t>m</w:t>
      </w:r>
      <w:r>
        <w:rPr>
          <w:rFonts w:ascii="Candara" w:hAnsi="Candara"/>
          <w:b/>
          <w:bCs/>
          <w:color w:val="365F91" w:themeColor="accent1" w:themeShade="BF"/>
          <w:sz w:val="28"/>
          <w:szCs w:val="28"/>
        </w:rPr>
        <w:t xml:space="preserve"> Analysis</w:t>
      </w:r>
    </w:p>
    <w:p w14:paraId="54EFE943" w14:textId="77777777" w:rsidR="00F652ED" w:rsidRDefault="00F652ED" w:rsidP="00F65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2D4A2A8" w14:textId="77777777" w:rsidR="00F652ED" w:rsidRDefault="00F652ED" w:rsidP="00F65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term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70CF6B" w14:textId="77777777" w:rsidR="00F652ED" w:rsidRDefault="00F652ED" w:rsidP="00F65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D1DAD1" w14:textId="77777777" w:rsidR="00F652ED" w:rsidRDefault="00F652ED" w:rsidP="00F65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C45E71" w14:textId="77777777" w:rsidR="00F652ED" w:rsidRDefault="00F652ED" w:rsidP="00F65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TOTAL_RECEIVED_AMOUNT</w:t>
      </w:r>
    </w:p>
    <w:p w14:paraId="5D67EFB6" w14:textId="77777777" w:rsidR="00F652ED" w:rsidRDefault="00F652ED" w:rsidP="00F65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loan_data</w:t>
      </w:r>
    </w:p>
    <w:p w14:paraId="77641113" w14:textId="77777777" w:rsidR="00F652ED" w:rsidRDefault="00F652ED" w:rsidP="00F65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</w:p>
    <w:p w14:paraId="7113851C" w14:textId="51AF183C" w:rsidR="00F652ED" w:rsidRDefault="00F652ED" w:rsidP="00F652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</w:p>
    <w:p w14:paraId="454197CE" w14:textId="22595A9B" w:rsidR="00F652ED" w:rsidRDefault="00F652ED" w:rsidP="00F652ED">
      <w:pPr>
        <w:rPr>
          <w:rFonts w:ascii="Candara" w:hAnsi="Candara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58F5B7FC" wp14:editId="65A029EB">
            <wp:extent cx="5581650" cy="6286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305F" w14:textId="395BE40B" w:rsidR="001C717F" w:rsidRDefault="001C717F" w:rsidP="00D0537A">
      <w:pPr>
        <w:rPr>
          <w:rFonts w:ascii="Candara" w:hAnsi="Candara"/>
          <w:b/>
          <w:bCs/>
          <w:color w:val="365F91" w:themeColor="accent1" w:themeShade="BF"/>
          <w:sz w:val="28"/>
          <w:szCs w:val="28"/>
        </w:rPr>
      </w:pPr>
      <w:r>
        <w:rPr>
          <w:rFonts w:ascii="Candara" w:hAnsi="Candara"/>
          <w:b/>
          <w:bCs/>
          <w:color w:val="365F91" w:themeColor="accent1" w:themeShade="BF"/>
          <w:sz w:val="28"/>
          <w:szCs w:val="28"/>
        </w:rPr>
        <w:t>Employee Length Analysis</w:t>
      </w:r>
    </w:p>
    <w:p w14:paraId="717AEAFB" w14:textId="77777777" w:rsidR="00BC57C7" w:rsidRDefault="00BC57C7" w:rsidP="00BC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39583BE" w14:textId="77777777" w:rsidR="00BC57C7" w:rsidRDefault="00BC57C7" w:rsidP="00BC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emp_length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EBBA81" w14:textId="77777777" w:rsidR="00BC57C7" w:rsidRDefault="00BC57C7" w:rsidP="00BC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35EE6B2" w14:textId="77777777" w:rsidR="00BC57C7" w:rsidRDefault="00BC57C7" w:rsidP="00BC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C4E97F" w14:textId="77777777" w:rsidR="00BC57C7" w:rsidRDefault="00BC57C7" w:rsidP="00BC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TOTAL_RECEIVED_AMOUNT</w:t>
      </w:r>
    </w:p>
    <w:p w14:paraId="2F3E74C5" w14:textId="77777777" w:rsidR="00BC57C7" w:rsidRDefault="00BC57C7" w:rsidP="00BC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loan_data</w:t>
      </w:r>
    </w:p>
    <w:p w14:paraId="0A1275EC" w14:textId="77777777" w:rsidR="00BC57C7" w:rsidRDefault="00BC57C7" w:rsidP="00BC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emp_length</w:t>
      </w:r>
    </w:p>
    <w:p w14:paraId="15484BE5" w14:textId="014295BC" w:rsidR="00BC57C7" w:rsidRDefault="00BC57C7" w:rsidP="00BC57C7">
      <w:pPr>
        <w:rPr>
          <w:rFonts w:ascii="Candara" w:hAnsi="Candara"/>
          <w:b/>
          <w:bCs/>
          <w:color w:val="365F91" w:themeColor="accent1" w:themeShade="BF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3ED50517" w14:textId="6058F769" w:rsidR="00BC57C7" w:rsidRDefault="00BC57C7" w:rsidP="00BC57C7">
      <w:pPr>
        <w:rPr>
          <w:rFonts w:ascii="Candara" w:hAnsi="Candara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50187207" wp14:editId="54DB4C2F">
            <wp:extent cx="5743575" cy="22764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3FE7" w14:textId="54CE8A9C" w:rsidR="001C717F" w:rsidRDefault="001C717F" w:rsidP="00D0537A">
      <w:pPr>
        <w:rPr>
          <w:rFonts w:ascii="Candara" w:hAnsi="Candara"/>
          <w:b/>
          <w:bCs/>
          <w:color w:val="365F91" w:themeColor="accent1" w:themeShade="BF"/>
          <w:sz w:val="28"/>
          <w:szCs w:val="28"/>
        </w:rPr>
      </w:pPr>
      <w:r>
        <w:rPr>
          <w:rFonts w:ascii="Candara" w:hAnsi="Candara"/>
          <w:b/>
          <w:bCs/>
          <w:color w:val="365F91" w:themeColor="accent1" w:themeShade="BF"/>
          <w:sz w:val="28"/>
          <w:szCs w:val="28"/>
        </w:rPr>
        <w:t>Loan Purpose Breakdown</w:t>
      </w:r>
    </w:p>
    <w:p w14:paraId="795DA474" w14:textId="77777777" w:rsidR="00BC57C7" w:rsidRDefault="00BC57C7" w:rsidP="00BC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7AE783" w14:textId="77777777" w:rsidR="00BC57C7" w:rsidRDefault="00BC57C7" w:rsidP="00BC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purpose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E103953" w14:textId="77777777" w:rsidR="00BC57C7" w:rsidRDefault="00BC57C7" w:rsidP="00BC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73E97E" w14:textId="77777777" w:rsidR="00BC57C7" w:rsidRDefault="00BC57C7" w:rsidP="00BC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CD12D0F" w14:textId="77777777" w:rsidR="00BC57C7" w:rsidRDefault="00BC57C7" w:rsidP="00BC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TOTAL_RECEIVED_AMOUNT</w:t>
      </w:r>
    </w:p>
    <w:p w14:paraId="2FBA91AF" w14:textId="77777777" w:rsidR="00BC57C7" w:rsidRDefault="00BC57C7" w:rsidP="00BC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loan_data</w:t>
      </w:r>
    </w:p>
    <w:p w14:paraId="2373BC85" w14:textId="77777777" w:rsidR="00BC57C7" w:rsidRDefault="00BC57C7" w:rsidP="00BC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purpose</w:t>
      </w:r>
    </w:p>
    <w:p w14:paraId="12A87743" w14:textId="5B8D5FC9" w:rsidR="00BC57C7" w:rsidRDefault="00BC57C7" w:rsidP="00BC57C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59A08320" w14:textId="6EE66D49" w:rsidR="00BC57C7" w:rsidRDefault="00BC57C7" w:rsidP="00BC57C7">
      <w:pPr>
        <w:rPr>
          <w:rFonts w:ascii="Candara" w:hAnsi="Candara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18FB7FC2" wp14:editId="3AC1EA10">
            <wp:extent cx="5943600" cy="28067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36EC7" w14:textId="77777777" w:rsidR="00BC57C7" w:rsidRDefault="00BC57C7" w:rsidP="00D0537A">
      <w:pPr>
        <w:rPr>
          <w:rFonts w:ascii="Candara" w:hAnsi="Candara"/>
          <w:b/>
          <w:bCs/>
          <w:color w:val="365F91" w:themeColor="accent1" w:themeShade="BF"/>
          <w:sz w:val="28"/>
          <w:szCs w:val="28"/>
        </w:rPr>
      </w:pPr>
    </w:p>
    <w:p w14:paraId="5E58A527" w14:textId="71D366C5" w:rsidR="001C717F" w:rsidRDefault="001C717F" w:rsidP="00D0537A">
      <w:pPr>
        <w:rPr>
          <w:rFonts w:ascii="Candara" w:hAnsi="Candara"/>
          <w:b/>
          <w:bCs/>
          <w:color w:val="365F91" w:themeColor="accent1" w:themeShade="BF"/>
          <w:sz w:val="28"/>
          <w:szCs w:val="28"/>
        </w:rPr>
      </w:pPr>
      <w:r>
        <w:rPr>
          <w:rFonts w:ascii="Candara" w:hAnsi="Candara"/>
          <w:b/>
          <w:bCs/>
          <w:color w:val="365F91" w:themeColor="accent1" w:themeShade="BF"/>
          <w:sz w:val="28"/>
          <w:szCs w:val="28"/>
        </w:rPr>
        <w:lastRenderedPageBreak/>
        <w:t>Homeownership Analysis</w:t>
      </w:r>
    </w:p>
    <w:p w14:paraId="00D336C9" w14:textId="77777777" w:rsidR="00BC57C7" w:rsidRDefault="00BC57C7" w:rsidP="00BC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E960D6" w14:textId="77777777" w:rsidR="00BC57C7" w:rsidRDefault="00BC57C7" w:rsidP="00BC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home_ownership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34C4D7" w14:textId="77777777" w:rsidR="00BC57C7" w:rsidRDefault="00BC57C7" w:rsidP="00BC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703BE7" w14:textId="77777777" w:rsidR="00BC57C7" w:rsidRDefault="00BC57C7" w:rsidP="00BC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B6F7EA" w14:textId="77777777" w:rsidR="00BC57C7" w:rsidRDefault="00BC57C7" w:rsidP="00BC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TOTAL_RECEIVED_AMOUNT</w:t>
      </w:r>
    </w:p>
    <w:p w14:paraId="1251B489" w14:textId="77777777" w:rsidR="00BC57C7" w:rsidRDefault="00BC57C7" w:rsidP="00BC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loan_data</w:t>
      </w:r>
    </w:p>
    <w:p w14:paraId="6387AE3B" w14:textId="77777777" w:rsidR="00BC57C7" w:rsidRDefault="00BC57C7" w:rsidP="00BC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home_ownership</w:t>
      </w:r>
    </w:p>
    <w:p w14:paraId="561A842F" w14:textId="4DE5D279" w:rsidR="00BC57C7" w:rsidRDefault="00BC57C7" w:rsidP="00BC57C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04C83863" w14:textId="40E4B367" w:rsidR="00BC57C7" w:rsidRDefault="00BC57C7" w:rsidP="00BC57C7">
      <w:pPr>
        <w:rPr>
          <w:rFonts w:ascii="Candara" w:hAnsi="Candara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20C34565" wp14:editId="6E10B49E">
            <wp:extent cx="5943600" cy="123063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61B53" w14:textId="77777777" w:rsidR="001C717F" w:rsidRPr="001C717F" w:rsidRDefault="001C717F" w:rsidP="00D0537A">
      <w:pPr>
        <w:rPr>
          <w:rFonts w:ascii="Candara" w:hAnsi="Candara"/>
          <w:b/>
          <w:bCs/>
          <w:color w:val="365F91" w:themeColor="accent1" w:themeShade="BF"/>
          <w:sz w:val="28"/>
          <w:szCs w:val="28"/>
        </w:rPr>
      </w:pPr>
    </w:p>
    <w:p w14:paraId="14120908" w14:textId="77777777" w:rsidR="00D0537A" w:rsidRPr="00D0537A" w:rsidRDefault="00D0537A" w:rsidP="008E7563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color w:val="365F91" w:themeColor="accent1" w:themeShade="BF"/>
          <w:sz w:val="28"/>
          <w:szCs w:val="28"/>
        </w:rPr>
      </w:pPr>
    </w:p>
    <w:p w14:paraId="56110508" w14:textId="77777777" w:rsidR="00CB7ADD" w:rsidRPr="00D0537A" w:rsidRDefault="00CB7ADD" w:rsidP="000631D2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color w:val="365F91" w:themeColor="accent1" w:themeShade="BF"/>
          <w:sz w:val="28"/>
          <w:szCs w:val="28"/>
        </w:rPr>
      </w:pPr>
    </w:p>
    <w:p w14:paraId="169714D1" w14:textId="77777777" w:rsidR="00CB7ADD" w:rsidRPr="00D0537A" w:rsidRDefault="00CB7ADD" w:rsidP="000631D2">
      <w:pPr>
        <w:autoSpaceDE w:val="0"/>
        <w:autoSpaceDN w:val="0"/>
        <w:adjustRightInd w:val="0"/>
        <w:spacing w:after="0" w:line="240" w:lineRule="auto"/>
        <w:rPr>
          <w:rFonts w:ascii="Candara" w:hAnsi="Candara" w:cs="Consolas"/>
          <w:color w:val="365F91" w:themeColor="accent1" w:themeShade="BF"/>
          <w:sz w:val="28"/>
          <w:szCs w:val="28"/>
        </w:rPr>
      </w:pPr>
    </w:p>
    <w:p w14:paraId="2CD7E73F" w14:textId="77777777" w:rsidR="002F68E7" w:rsidRPr="00D0537A" w:rsidRDefault="002F68E7" w:rsidP="001D3825">
      <w:pPr>
        <w:rPr>
          <w:rFonts w:ascii="Candara" w:hAnsi="Candara" w:cs="Consolas"/>
          <w:color w:val="365F91" w:themeColor="accent1" w:themeShade="BF"/>
          <w:sz w:val="28"/>
          <w:szCs w:val="28"/>
        </w:rPr>
      </w:pPr>
    </w:p>
    <w:p w14:paraId="5C916287" w14:textId="77777777" w:rsidR="00F40BF3" w:rsidRPr="00D0537A" w:rsidRDefault="00F40BF3" w:rsidP="00F40BF3">
      <w:pPr>
        <w:rPr>
          <w:rFonts w:ascii="Candara" w:hAnsi="Candara"/>
          <w:color w:val="365F91" w:themeColor="accent1" w:themeShade="BF"/>
          <w:sz w:val="28"/>
          <w:szCs w:val="28"/>
        </w:rPr>
      </w:pPr>
    </w:p>
    <w:p w14:paraId="10D9FDE6" w14:textId="77777777" w:rsidR="00F40BF3" w:rsidRPr="00D0537A" w:rsidRDefault="00F40BF3" w:rsidP="004B5202">
      <w:pPr>
        <w:rPr>
          <w:rFonts w:ascii="Candara" w:hAnsi="Candara"/>
          <w:color w:val="365F91" w:themeColor="accent1" w:themeShade="BF"/>
          <w:sz w:val="28"/>
          <w:szCs w:val="28"/>
        </w:rPr>
      </w:pPr>
    </w:p>
    <w:p w14:paraId="660C8411" w14:textId="643F012C" w:rsidR="004810C1" w:rsidRPr="00D0537A" w:rsidRDefault="004810C1" w:rsidP="004810C1">
      <w:pPr>
        <w:rPr>
          <w:rFonts w:ascii="Candara" w:hAnsi="Candara"/>
          <w:color w:val="365F91" w:themeColor="accent1" w:themeShade="BF"/>
          <w:sz w:val="28"/>
          <w:szCs w:val="28"/>
        </w:rPr>
      </w:pPr>
    </w:p>
    <w:p w14:paraId="32A02494" w14:textId="77777777" w:rsidR="00E102EF" w:rsidRPr="00D0537A" w:rsidRDefault="00E102EF" w:rsidP="00E102EF">
      <w:pPr>
        <w:rPr>
          <w:rFonts w:ascii="Candara" w:hAnsi="Candara"/>
          <w:color w:val="365F91" w:themeColor="accent1" w:themeShade="BF"/>
          <w:sz w:val="28"/>
          <w:szCs w:val="28"/>
        </w:rPr>
      </w:pPr>
    </w:p>
    <w:p w14:paraId="55EF6955" w14:textId="77777777" w:rsidR="00E102EF" w:rsidRPr="00D0537A" w:rsidRDefault="00E102EF" w:rsidP="00E102EF">
      <w:pPr>
        <w:rPr>
          <w:rFonts w:ascii="Candara" w:hAnsi="Candara"/>
          <w:color w:val="365F91" w:themeColor="accent1" w:themeShade="BF"/>
          <w:sz w:val="28"/>
          <w:szCs w:val="28"/>
        </w:rPr>
      </w:pPr>
    </w:p>
    <w:sectPr w:rsidR="00E102EF" w:rsidRPr="00D05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102EF"/>
    <w:rsid w:val="00006666"/>
    <w:rsid w:val="00025442"/>
    <w:rsid w:val="000631D2"/>
    <w:rsid w:val="001C717F"/>
    <w:rsid w:val="001D3825"/>
    <w:rsid w:val="0028321D"/>
    <w:rsid w:val="002F68E7"/>
    <w:rsid w:val="004810C1"/>
    <w:rsid w:val="004B5202"/>
    <w:rsid w:val="004F5FEC"/>
    <w:rsid w:val="00515F2A"/>
    <w:rsid w:val="007F63D5"/>
    <w:rsid w:val="008E7563"/>
    <w:rsid w:val="009072C0"/>
    <w:rsid w:val="00AC3807"/>
    <w:rsid w:val="00B4329E"/>
    <w:rsid w:val="00B516BC"/>
    <w:rsid w:val="00BC57C7"/>
    <w:rsid w:val="00CB7ADD"/>
    <w:rsid w:val="00D0537A"/>
    <w:rsid w:val="00D34F36"/>
    <w:rsid w:val="00E102EF"/>
    <w:rsid w:val="00E44983"/>
    <w:rsid w:val="00F40BF3"/>
    <w:rsid w:val="00F648A3"/>
    <w:rsid w:val="00F6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AD4FFA"/>
  <w15:chartTrackingRefBased/>
  <w15:docId w15:val="{EDA23A7A-2519-4990-AC67-9F26992EC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10</Pages>
  <Words>600</Words>
  <Characters>4507</Characters>
  <Application>Microsoft Office Word</Application>
  <DocSecurity>0</DocSecurity>
  <Lines>250</Lines>
  <Paragraphs>189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bhojani</dc:creator>
  <cp:keywords/>
  <dc:description/>
  <cp:lastModifiedBy>nidhi bhojani</cp:lastModifiedBy>
  <cp:revision>15</cp:revision>
  <dcterms:created xsi:type="dcterms:W3CDTF">2024-07-04T14:17:00Z</dcterms:created>
  <dcterms:modified xsi:type="dcterms:W3CDTF">2024-07-05T21:13:00Z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07c6e26a-f099-47b5-a5c3-a0a3f9155a22</vt:lpwstr>
  </property>
</Properties>
</file>