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7A4A" w14:textId="1DD2A9B4" w:rsidR="00DF035B" w:rsidRDefault="003742AA">
      <w:r>
        <w:t>Documents -</w:t>
      </w:r>
      <w:r>
        <w:sym w:font="Wingdings" w:char="F0E0"/>
      </w:r>
      <w:r>
        <w:t xml:space="preserve"> </w:t>
      </w:r>
      <w:proofErr w:type="spellStart"/>
      <w:r>
        <w:t>adhakjgdada</w:t>
      </w:r>
      <w:proofErr w:type="spellEnd"/>
      <w:r>
        <w:t>,</w:t>
      </w:r>
    </w:p>
    <w:sectPr w:rsidR="00DF0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EB"/>
    <w:rsid w:val="000709EB"/>
    <w:rsid w:val="000A6A39"/>
    <w:rsid w:val="003742AA"/>
    <w:rsid w:val="004F4904"/>
    <w:rsid w:val="00DF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623EE"/>
  <w15:chartTrackingRefBased/>
  <w15:docId w15:val="{BD106A9A-46CF-45BF-BC11-7C683AE8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Vaidya</dc:creator>
  <cp:keywords/>
  <dc:description/>
  <cp:lastModifiedBy>Bhushan Vaidya</cp:lastModifiedBy>
  <cp:revision>2</cp:revision>
  <dcterms:created xsi:type="dcterms:W3CDTF">2026-02-17T19:24:00Z</dcterms:created>
  <dcterms:modified xsi:type="dcterms:W3CDTF">2026-02-17T19:24:00Z</dcterms:modified>
</cp:coreProperties>
</file>