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44" w:rsidRPr="005041EB" w:rsidRDefault="005041EB">
      <w:pPr>
        <w:rPr>
          <w:rFonts w:cstheme="minorHAnsi"/>
          <w:b/>
          <w:bCs/>
          <w:sz w:val="32"/>
          <w:szCs w:val="32"/>
        </w:rPr>
      </w:pPr>
      <w:r w:rsidRPr="005041EB">
        <w:rPr>
          <w:rFonts w:cstheme="minorHAnsi"/>
          <w:b/>
          <w:bCs/>
          <w:sz w:val="32"/>
          <w:szCs w:val="32"/>
        </w:rPr>
        <w:t>Assignment No.5(Template class)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>using namespace std;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>template&lt;class T&gt;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>class vector{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T a[20];</w:t>
      </w:r>
      <w:bookmarkStart w:id="0" w:name="_GoBack"/>
      <w:bookmarkEnd w:id="0"/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int num;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>public: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void accept(){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cout&lt;&lt;endl&lt;&lt;"Enter number of elements do you want to enter";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cin&gt;&gt;num;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cout&lt;&lt;endl&lt;&lt;"Enter elements:";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for(int i=0;i&lt;num;i++){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cin&gt;&gt;a[i];</w:t>
      </w:r>
      <w:r w:rsidRPr="005041EB">
        <w:rPr>
          <w:rFonts w:asciiTheme="minorHAnsi" w:hAnsiTheme="minorHAnsi" w:cstheme="minorHAnsi"/>
          <w:sz w:val="20"/>
          <w:szCs w:val="20"/>
        </w:rPr>
        <w:t>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void display(){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cout&lt;&lt;endl&lt;&lt;"Vector elements:";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cout&lt;&lt;"{";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 xml:space="preserve">  for(int i=0;i&lt;num;i++){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 xml:space="preserve">       if(i!=num-1){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cout&lt;&lt;a[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]&lt;&lt;",";</w:t>
      </w:r>
      <w:r w:rsidRPr="005041EB">
        <w:rPr>
          <w:rFonts w:asciiTheme="minorHAnsi" w:hAnsiTheme="minorHAnsi" w:cstheme="minorHAnsi"/>
          <w:sz w:val="20"/>
          <w:szCs w:val="20"/>
        </w:rPr>
        <w:t>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 xml:space="preserve">       else{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</w:t>
      </w:r>
      <w:r>
        <w:rPr>
          <w:rFonts w:asciiTheme="minorHAnsi" w:hAnsiTheme="minorHAnsi" w:cstheme="minorHAnsi"/>
          <w:sz w:val="20"/>
          <w:szCs w:val="20"/>
        </w:rPr>
        <w:t>&lt;&lt;a[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];}</w:t>
      </w:r>
      <w:r w:rsidRPr="005041EB">
        <w:rPr>
          <w:rFonts w:asciiTheme="minorHAnsi" w:hAnsiTheme="minorHAnsi" w:cstheme="minorHAnsi"/>
          <w:sz w:val="20"/>
          <w:szCs w:val="20"/>
        </w:rPr>
        <w:t>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 xml:space="preserve">  cout&lt;&lt;"}";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void multiply(){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T scalar;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cout&lt;&lt;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&lt;&lt;"Enter scalar value that you want to use for multiplication:";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&gt;&gt;scalar;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for(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=0;i&lt;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num;i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++){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a[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]=a[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]*scalar;</w:t>
      </w:r>
      <w:r w:rsidRPr="005041EB">
        <w:rPr>
          <w:rFonts w:asciiTheme="minorHAnsi" w:hAnsiTheme="minorHAnsi" w:cstheme="minorHAnsi"/>
          <w:sz w:val="20"/>
          <w:szCs w:val="20"/>
        </w:rPr>
        <w:t>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cout&lt;&lt;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&lt;&lt;"vector values after multiplication:";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cout&lt;&lt;"{";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 xml:space="preserve"> for(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=0;i&lt;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num;i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++){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>if(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!=num-1){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cout&lt;&lt;a[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]&lt;&lt;",";</w:t>
      </w:r>
      <w:r w:rsidRPr="005041EB">
        <w:rPr>
          <w:rFonts w:asciiTheme="minorHAnsi" w:hAnsiTheme="minorHAnsi" w:cstheme="minorHAnsi"/>
          <w:sz w:val="20"/>
          <w:szCs w:val="20"/>
        </w:rPr>
        <w:t>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else{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cout&lt;&lt;a[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];</w:t>
      </w:r>
      <w:r w:rsidRPr="005041EB">
        <w:rPr>
          <w:rFonts w:asciiTheme="minorHAnsi" w:hAnsiTheme="minorHAnsi" w:cstheme="minorHAnsi"/>
          <w:sz w:val="20"/>
          <w:szCs w:val="20"/>
        </w:rPr>
        <w:t xml:space="preserve">       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</w:t>
      </w:r>
      <w:r w:rsidRPr="005041EB">
        <w:rPr>
          <w:rFonts w:asciiTheme="minorHAnsi" w:hAnsiTheme="minorHAnsi" w:cstheme="minorHAnsi"/>
          <w:sz w:val="20"/>
          <w:szCs w:val="20"/>
        </w:rPr>
        <w:t>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 xml:space="preserve"> cout&lt;&lt;"}";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void modify(){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T up;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=0;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cout&lt;&lt;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&lt;&lt;"Enter number do want to update:";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&gt;&gt;up;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for(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=0;i&lt;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num;i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++){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if(a[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]==up){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break;</w:t>
      </w:r>
      <w:r w:rsidRPr="005041EB">
        <w:rPr>
          <w:rFonts w:asciiTheme="minorHAnsi" w:hAnsiTheme="minorHAnsi" w:cstheme="minorHAnsi"/>
          <w:sz w:val="20"/>
          <w:szCs w:val="20"/>
        </w:rPr>
        <w:t>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 xml:space="preserve">  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cout&lt;&lt;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&lt;&lt;"Enter new value:";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lastRenderedPageBreak/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&gt;&gt;up;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a[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]=up;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cout&lt;&lt;"{";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>for(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=0;i&lt;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num;i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++){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if</w:t>
      </w:r>
      <w:r w:rsidRPr="005041EB">
        <w:rPr>
          <w:rFonts w:asciiTheme="minorHAnsi" w:hAnsiTheme="minorHAnsi" w:cstheme="minorHAnsi"/>
          <w:sz w:val="20"/>
          <w:szCs w:val="20"/>
        </w:rPr>
        <w:t xml:space="preserve"> </w:t>
      </w:r>
      <w:r w:rsidRPr="005041E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!=num-1){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cout&lt;&lt;a[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]&lt;&lt;",";}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else{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cout&lt;&lt;a[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]; }</w:t>
      </w:r>
    </w:p>
    <w:p w:rsidR="005041EB" w:rsidRPr="005041EB" w:rsidRDefault="005041EB" w:rsidP="005041EB">
      <w:pPr>
        <w:pStyle w:val="PlainText"/>
        <w:ind w:left="2160" w:firstLine="720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>cout&lt;&lt;"}";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>};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 xml:space="preserve"> main() 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ch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do{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cout&lt;&lt;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&lt;&lt;"1.Vector with int...\n2.Vector with float..\n3.Exit..";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cout&lt;&lt;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&lt;&lt;"Enter your choice:";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&gt;&gt;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ch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switch(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ch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){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case 1: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vector&lt;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&gt; c1;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c1.accept();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c1.display();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 xml:space="preserve">    c1.multiply();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 xml:space="preserve">    c1.modify();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break;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case 2: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vector&lt;float&gt; c2;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c2.accept();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c2.display();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 xml:space="preserve">    c2.multiply();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 xml:space="preserve">    c2.modify();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 xml:space="preserve">    break;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case 3: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break;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default: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</w:r>
      <w:r w:rsidRPr="005041EB">
        <w:rPr>
          <w:rFonts w:asciiTheme="minorHAnsi" w:hAnsiTheme="minorHAnsi" w:cstheme="minorHAnsi"/>
          <w:sz w:val="20"/>
          <w:szCs w:val="20"/>
        </w:rPr>
        <w:tab/>
        <w:t>cout&lt;&lt;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&lt;&lt;"Wrong choice entered!!";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}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>}while(</w:t>
      </w:r>
      <w:proofErr w:type="spellStart"/>
      <w:r w:rsidRPr="005041EB">
        <w:rPr>
          <w:rFonts w:asciiTheme="minorHAnsi" w:hAnsiTheme="minorHAnsi" w:cstheme="minorHAnsi"/>
          <w:sz w:val="20"/>
          <w:szCs w:val="20"/>
        </w:rPr>
        <w:t>ch</w:t>
      </w:r>
      <w:proofErr w:type="spellEnd"/>
      <w:r w:rsidRPr="005041EB">
        <w:rPr>
          <w:rFonts w:asciiTheme="minorHAnsi" w:hAnsiTheme="minorHAnsi" w:cstheme="minorHAnsi"/>
          <w:sz w:val="20"/>
          <w:szCs w:val="20"/>
        </w:rPr>
        <w:t>!=3);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ab/>
        <w:t>return 0;</w:t>
      </w:r>
    </w:p>
    <w:p w:rsidR="00943A50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5041EB">
        <w:rPr>
          <w:rFonts w:asciiTheme="minorHAnsi" w:hAnsiTheme="minorHAnsi" w:cstheme="minorHAnsi"/>
          <w:sz w:val="20"/>
          <w:szCs w:val="20"/>
        </w:rPr>
        <w:t>}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943A50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1.Vector with int...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2.Vector with float..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3.Exit..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Enter your choice:1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Enter number of elements do you want to enter5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Enter elements:12 34 56 78 90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Vector elements:{12,34,56,78,90}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Enter scalar value that you want to use for multiplication:2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lastRenderedPageBreak/>
        <w:t>vector values after multiplication:{24,68,112,156,180}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Enter number do want to update:68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Enter new value:86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{24,86,112,156,180}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1.Vector with int...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2.Vector with float..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3.Exit..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Enter your choice:2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Enter number of elements do you want to enter4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Enter elements:45.5 67.7 89.9 90.9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Vector elements:{45.5,67.7,89.9,90.9}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Enter scalar value that you want to use for multiplication:2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vector values after multiplication:{91,135.4,179.8,181.8}</w:t>
      </w:r>
    </w:p>
    <w:p w:rsidR="00943A50" w:rsidRPr="00943A50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Enter number do want to update:91</w:t>
      </w:r>
    </w:p>
    <w:p w:rsidR="005041EB" w:rsidRPr="005041EB" w:rsidRDefault="00943A50" w:rsidP="00943A50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43A50">
        <w:rPr>
          <w:rFonts w:asciiTheme="minorHAnsi" w:hAnsiTheme="minorHAnsi" w:cstheme="minorHAnsi"/>
          <w:sz w:val="20"/>
          <w:szCs w:val="20"/>
        </w:rPr>
        <w:t>Enter new value:45.5</w:t>
      </w: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5041EB" w:rsidRPr="005041EB" w:rsidRDefault="005041EB" w:rsidP="005041EB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5041EB" w:rsidRPr="005041EB" w:rsidRDefault="005041EB">
      <w:pPr>
        <w:rPr>
          <w:rFonts w:cstheme="minorHAnsi"/>
          <w:sz w:val="20"/>
          <w:szCs w:val="20"/>
        </w:rPr>
      </w:pPr>
    </w:p>
    <w:sectPr w:rsidR="005041EB" w:rsidRPr="0050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EB"/>
    <w:rsid w:val="003D3144"/>
    <w:rsid w:val="005041EB"/>
    <w:rsid w:val="0094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B21"/>
  <w15:chartTrackingRefBased/>
  <w15:docId w15:val="{62BD9FE4-2688-4181-833D-D7FFC6B4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41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41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B297E-A64B-44DE-8021-BF2E9199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2019-09-25T15:28:00Z</dcterms:created>
  <dcterms:modified xsi:type="dcterms:W3CDTF">2019-09-25T15:39:00Z</dcterms:modified>
</cp:coreProperties>
</file>