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F3" w:rsidRDefault="00E041F3" w:rsidP="00E041F3">
      <w:pPr>
        <w:pStyle w:val="Title"/>
        <w:pBdr>
          <w:bottom w:val="single" w:sz="8" w:space="31" w:color="4F81BD" w:themeColor="accent1"/>
        </w:pBdr>
      </w:pPr>
      <w:bookmarkStart w:id="0" w:name="_GoBack"/>
      <w:bookmarkEnd w:id="0"/>
      <w:r>
        <w:t>Student Database Management System: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>{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name[40];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marks;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year[34];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>};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1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>{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student s[47];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1F3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"\n***********\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student Information\t*************</w:t>
      </w:r>
      <w:r w:rsidRPr="00E041F3">
        <w:rPr>
          <w:rFonts w:ascii="Times New Roman" w:hAnsi="Times New Roman" w:cs="Times New Roman"/>
          <w:sz w:val="24"/>
          <w:szCs w:val="24"/>
        </w:rPr>
        <w:t>**");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i=0;i&lt;4;i++)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Roll Number:");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Name:");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s",&amp;s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[i].name);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marks:");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[i].marks);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Year:");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s",</w:t>
      </w:r>
      <w:r w:rsidRPr="00E041F3">
        <w:rPr>
          <w:rFonts w:ascii="Times New Roman" w:hAnsi="Times New Roman" w:cs="Times New Roman"/>
          <w:sz w:val="24"/>
          <w:szCs w:val="24"/>
        </w:rPr>
        <w:t>&amp;s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[i].year);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"\n***********\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tSTUDENT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 xml:space="preserve"> DATABASE MANAGEMENT SYSTEM\t**************");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tRollNo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tMarks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041F3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"\n***********************************************************************");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i=0;i&lt;4;i++)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41F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"\n\t%d\t\t%s\t\t%d\t\t%s",s[i].roll_no,s[i].name,s[i].marks,s[i].year);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00000" w:rsidRP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1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0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F3">
        <w:rPr>
          <w:rFonts w:ascii="Times New Roman" w:hAnsi="Times New Roman" w:cs="Times New Roman"/>
          <w:sz w:val="24"/>
          <w:szCs w:val="24"/>
        </w:rPr>
        <w:t>);</w:t>
      </w:r>
    </w:p>
    <w:p w:rsidR="00E041F3" w:rsidRDefault="00183BFC" w:rsidP="00E041F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1F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41F3" w:rsidRDefault="00E041F3" w:rsidP="00E041F3"/>
    <w:p w:rsidR="00000000" w:rsidRDefault="00E041F3" w:rsidP="00E041F3">
      <w:pPr>
        <w:pStyle w:val="Title"/>
      </w:pPr>
      <w:r>
        <w:t>Output:</w:t>
      </w:r>
    </w:p>
    <w:p w:rsidR="00E041F3" w:rsidRPr="00E041F3" w:rsidRDefault="00E041F3" w:rsidP="00E041F3">
      <w:r>
        <w:rPr>
          <w:noProof/>
          <w:lang w:eastAsia="en-IN"/>
        </w:rPr>
        <w:drawing>
          <wp:inline distT="0" distB="0" distL="0" distR="0">
            <wp:extent cx="5861801" cy="41771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1F3" w:rsidRPr="00E041F3" w:rsidSect="00C7033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0B"/>
    <w:rsid w:val="0008430B"/>
    <w:rsid w:val="00183BFC"/>
    <w:rsid w:val="002D3C56"/>
    <w:rsid w:val="00C70339"/>
    <w:rsid w:val="00E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3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339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04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3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339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04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2018-03-14T16:42:00Z</dcterms:created>
  <dcterms:modified xsi:type="dcterms:W3CDTF">2018-03-14T16:42:00Z</dcterms:modified>
</cp:coreProperties>
</file>