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4" w:rsidRPr="00282EC7" w:rsidRDefault="007921C8" w:rsidP="007921C8">
      <w:pPr>
        <w:spacing w:line="240" w:lineRule="auto"/>
        <w:rPr>
          <w:b/>
          <w:bCs/>
          <w:sz w:val="32"/>
          <w:szCs w:val="32"/>
        </w:rPr>
      </w:pPr>
      <w:r w:rsidRPr="00282EC7">
        <w:rPr>
          <w:b/>
          <w:bCs/>
          <w:sz w:val="32"/>
          <w:szCs w:val="32"/>
        </w:rPr>
        <w:t>Assignment 3.(String operations).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#include &lt;iostream&gt;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#include&lt;cstring&gt;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#include&lt;iterator&gt;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using namespace std;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class strings{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char s1[20],s2[20];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public: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void concat(){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cout&lt;&lt;endl&lt;&lt;"Enter second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cin&gt;&gt;s2;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int i,j;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for(i=0;s1[i]!='\0';i++){}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s1[i]=' ';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i++;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for(j=0;s2[j]!='\0';j++){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s1[i]=s2[j];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i++;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s1[i]='\0';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cout&lt;&lt;endl&lt;&lt;"Concatenated string:"&lt;&lt;s1;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void copying(){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int i;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for(i=0;s1[i]!='\0';i++){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s2[i]=s1[i];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s2[i]='\0';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lastRenderedPageBreak/>
        <w:t xml:space="preserve">       cout&lt;&lt;endl&lt;&lt;"copied string:"&lt;&lt;s2;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void compare(){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int flag=0;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cout&lt;&lt;endl&lt;&lt;"Enter second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cin&gt;&gt;s2;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int cnt=0,cnt1=0;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for(int i=0;s1[i]!='\0';i++){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cnt++;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for(int i=0;s2[i]!='\0';i++){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cnt1++;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if(cnt!=cnt1){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cout&lt;&lt;endl&lt;&lt;"Strings are not equal!!!";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}else{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for(int i=0;s1[i]!='\0';i++){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if(s1[i]!=s2[i]){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 flag=1;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}}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if(flag==1){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cout&lt;&lt;endl&lt;&lt;"Strings are not equal!!!";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}else{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cout&lt;&lt;endl&lt;&lt;"Strings are equal!!!";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void reversed(){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lastRenderedPageBreak/>
        <w:t xml:space="preserve">            int i=0,cnt=0;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for(i=0;s1[i]!='\0';i++){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cnt++;}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i=0;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for(int j=cnt-1;j&gt;=0;j--){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s2[i]=s1[j];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i++;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s2[i]='\0';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cout&lt;&lt;endl&lt;&lt;s2;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void substring(){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cout&lt;&lt;endl&lt;&lt;"Enter substring:";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cin&gt;&gt;s2;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int i=0,j=0,flag=0;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for(i=0,j=0;s1[i]!='\0'||s2[j]!='\0';i++){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if(s2[i]==s1[i]){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   j++;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   flag=1;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}else{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   j=0;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   flag=0;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if(flag==1){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cout&lt;&lt;endl&lt;&lt;s2&lt;&lt;" is the substring of "&lt;&lt;s1;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}else{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  cout&lt;&lt;endl&lt;&lt;s2&lt;&lt;" is not the substring of "&lt;&lt;s1;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lastRenderedPageBreak/>
        <w:t xml:space="preserve">       void length(){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cout&lt;&lt;endl&lt;&lt;"Enter string:";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cin&gt;&gt;s1;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int i=0,cnt=0;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for(i=0;s1[i]!='\0';i++){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cnt++;}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      cout&lt;&lt;endl&lt;&lt;"length:"&lt;&lt;cnt;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};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int main()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strings s1;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int ch;do{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cout&lt;&lt;endl&lt;&lt;"*******************String operations****************";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cout&lt;&lt;endl&lt;&lt;"1.copy string...\n2.concatenate string...\n3.Equal string..\n4.Reverse string..\n5.Length of string...\n6.Find substring...";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cout&lt;&lt;endl&lt;&lt;"Enter your choice:";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cin&gt;&gt;ch;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switch(ch){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1: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s1.copying();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2: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s1.concat();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3: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s1.compare();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4: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s1.reversed();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5: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lastRenderedPageBreak/>
        <w:t xml:space="preserve">     s1.length();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case 6: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s1.substring();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 break;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}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}while(ch!=7);</w:t>
      </w:r>
    </w:p>
    <w:p w:rsidR="00FD1D7A" w:rsidRPr="00FD1D7A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 xml:space="preserve">    return 0;</w:t>
      </w:r>
    </w:p>
    <w:p w:rsidR="007921C8" w:rsidRPr="00282EC7" w:rsidRDefault="00FD1D7A" w:rsidP="00FD1D7A">
      <w:pPr>
        <w:spacing w:line="240" w:lineRule="auto"/>
        <w:rPr>
          <w:sz w:val="20"/>
          <w:szCs w:val="20"/>
        </w:rPr>
      </w:pPr>
      <w:r w:rsidRPr="00FD1D7A">
        <w:rPr>
          <w:sz w:val="20"/>
          <w:szCs w:val="20"/>
        </w:rPr>
        <w:t>}</w:t>
      </w:r>
      <w:bookmarkStart w:id="0" w:name="_GoBack"/>
      <w:bookmarkEnd w:id="0"/>
    </w:p>
    <w:sectPr w:rsidR="007921C8" w:rsidRPr="0028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C8"/>
    <w:rsid w:val="00282EC7"/>
    <w:rsid w:val="007826EE"/>
    <w:rsid w:val="007921C8"/>
    <w:rsid w:val="008251E4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5C75F-402C-4DA3-ABC9-F6E7DAE6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2019-09-04T15:35:00Z</dcterms:created>
  <dcterms:modified xsi:type="dcterms:W3CDTF">2019-10-23T15:42:00Z</dcterms:modified>
</cp:coreProperties>
</file>