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1C1" w:rsidRPr="00B201C1" w:rsidRDefault="00B201C1" w:rsidP="00931C89">
      <w:pPr>
        <w:pStyle w:val="Title"/>
        <w:rPr>
          <w:rFonts w:ascii="Times New Roman" w:hAnsi="Times New Roman" w:cs="Times New Roman"/>
          <w:b/>
        </w:rPr>
      </w:pPr>
      <w:bookmarkStart w:id="0" w:name="_GoBack"/>
      <w:bookmarkEnd w:id="0"/>
      <w:r w:rsidRPr="00B201C1">
        <w:rPr>
          <w:rFonts w:ascii="Times New Roman" w:hAnsi="Times New Roman" w:cs="Times New Roman"/>
          <w:b/>
        </w:rPr>
        <w:t>Adding two Checkboxes and Buttons.</w:t>
      </w:r>
    </w:p>
    <w:p w:rsid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>import java.awt.*;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>class CheckDemo extends Frame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CheckDemo()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FlowLayout f1=new FlowLayout();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setLayout(f1);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setLayout(null);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CheckboxGroup cb1=new CheckboxGroup();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Label L1=new Label("Languages do you know:");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L1.setBounds(200,100,200,30);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 add(L1);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 Checkbox c1=new Checkbox("Marathi");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 c1.setBounds(600,100,60,30);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 add(c1);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ab/>
        <w:t xml:space="preserve">    Checkbox c2=new Checkbox("English");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 c2.setBounds(680,100,60,30);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 add(c2);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Label L2=new Label("Gender:");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L2.setBounds(200,200,100,30);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 add(L2);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Checkbox c3=new Checkbox("Male",false,cb1);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c3.setBounds(600,200,60,30);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 add(c3);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  Checkbox c4=new Checkbox("Female",true,cb1);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c4.setBounds(680,200,60,30);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add(c4);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public static void main(String args[])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 CheckDemo a1=new CheckDemo();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 a1.setTitle("Checkbox");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 a1.setVisible(true);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  a1.setSize(800,800);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201C1" w:rsidRPr="00B201C1" w:rsidRDefault="00B201C1" w:rsidP="00B201C1">
      <w:pPr>
        <w:pStyle w:val="Title"/>
        <w:rPr>
          <w:b/>
        </w:rPr>
      </w:pPr>
      <w:r w:rsidRPr="00B201C1">
        <w:rPr>
          <w:b/>
        </w:rPr>
        <w:t>Output:</w:t>
      </w:r>
    </w:p>
    <w:p w:rsidR="00B201C1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91E191" wp14:editId="1A229471">
            <wp:extent cx="5943600" cy="233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AB" w:rsidRPr="00B201C1" w:rsidRDefault="00B201C1" w:rsidP="00B201C1">
      <w:pPr>
        <w:rPr>
          <w:rFonts w:ascii="Times New Roman" w:hAnsi="Times New Roman" w:cs="Times New Roman"/>
          <w:sz w:val="24"/>
          <w:szCs w:val="24"/>
        </w:rPr>
      </w:pPr>
      <w:r w:rsidRPr="00B201C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sectPr w:rsidR="003E19AB" w:rsidRPr="00B2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C1"/>
    <w:rsid w:val="003E19AB"/>
    <w:rsid w:val="00931C89"/>
    <w:rsid w:val="00B2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E9CF0-AEBF-4E99-A53C-CF751563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2019-01-13T17:57:00Z</dcterms:created>
  <dcterms:modified xsi:type="dcterms:W3CDTF">2019-01-13T18:12:00Z</dcterms:modified>
</cp:coreProperties>
</file>