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E01" w:rsidRDefault="008667E6" w:rsidP="00C85E01">
      <w:pPr>
        <w:pStyle w:val="Title"/>
      </w:pPr>
      <w:r>
        <w:t>Sm</w:t>
      </w:r>
      <w:bookmarkStart w:id="0" w:name="_GoBack"/>
      <w:bookmarkEnd w:id="0"/>
      <w:r>
        <w:t>allest Number: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>.model small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>.data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55h,05h,67h,78h,87h  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05h  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>.code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ax,data</w:t>
      </w:r>
      <w:proofErr w:type="spellEnd"/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cx,count</w:t>
      </w:r>
      <w:proofErr w:type="spellEnd"/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si,offset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al,[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>]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</w:t>
      </w:r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up: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al,[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>]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</w:t>
      </w:r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jc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</w:t>
      </w:r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al,[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>]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next: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cx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jnz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r w:rsidRPr="00C85E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small,al</w:t>
      </w:r>
      <w:proofErr w:type="spellEnd"/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ends</w:t>
      </w:r>
      <w:proofErr w:type="gramEnd"/>
    </w:p>
    <w:p w:rsidR="00C85E01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963798" w:rsidRPr="00C85E01" w:rsidRDefault="00C85E01" w:rsidP="00C85E01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963798" w:rsidRPr="00C85E01" w:rsidSect="00A1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01"/>
    <w:rsid w:val="0008430B"/>
    <w:rsid w:val="001D640F"/>
    <w:rsid w:val="002D3C56"/>
    <w:rsid w:val="008667E6"/>
    <w:rsid w:val="00A12816"/>
    <w:rsid w:val="00C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E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E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E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E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2018-03-24T18:44:00Z</dcterms:created>
  <dcterms:modified xsi:type="dcterms:W3CDTF">2018-03-24T18:47:00Z</dcterms:modified>
</cp:coreProperties>
</file>