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C54" w:rsidRPr="00040C54" w:rsidRDefault="00040C54" w:rsidP="00040C54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040C54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Date and Time</w:t>
      </w:r>
    </w:p>
    <w:p w:rsidR="00EF65A1" w:rsidRDefault="00EF65A1"/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io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math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security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text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concurrent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regex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time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DayOfWeek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time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LocalDate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time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format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TextStyle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Locale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Result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findDay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month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day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year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date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year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040C54">
        <w:rPr>
          <w:rFonts w:ascii="Consolas" w:eastAsia="Times New Roman" w:hAnsi="Consolas" w:cs="Times New Roman"/>
          <w:color w:val="98C379"/>
          <w:sz w:val="23"/>
          <w:szCs w:val="23"/>
        </w:rPr>
        <w:t>"-"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day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040C54">
        <w:rPr>
          <w:rFonts w:ascii="Consolas" w:eastAsia="Times New Roman" w:hAnsi="Consolas" w:cs="Times New Roman"/>
          <w:color w:val="98C379"/>
          <w:sz w:val="23"/>
          <w:szCs w:val="23"/>
        </w:rPr>
        <w:t>"-"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month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LocalDate</w:t>
      </w:r>
      <w:proofErr w:type="spell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dt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proofErr w:type="gram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LocalDate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parse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date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DayOfWeek</w:t>
      </w:r>
      <w:proofErr w:type="spell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dayOfWeek</w:t>
      </w:r>
      <w:proofErr w:type="spell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dt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getDayOfWeek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displayName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dayOfWeek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getDisplayName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TextStyle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FULL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Locale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ENGLISH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displayName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throws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IOException</w:t>
      </w:r>
      <w:proofErr w:type="spell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BufferedReader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bufferedReader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BufferedReader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InputStreamReader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));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BufferedWriter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bufferedWriter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BufferedWriter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FileWriter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getenv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0C54">
        <w:rPr>
          <w:rFonts w:ascii="Consolas" w:eastAsia="Times New Roman" w:hAnsi="Consolas" w:cs="Times New Roman"/>
          <w:color w:val="98C379"/>
          <w:sz w:val="23"/>
          <w:szCs w:val="23"/>
        </w:rPr>
        <w:t>"OUTPUT_PATH"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)));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firstMultipleInput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bufferedReader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().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replaceAll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0C54">
        <w:rPr>
          <w:rFonts w:ascii="Consolas" w:eastAsia="Times New Roman" w:hAnsi="Consolas" w:cs="Times New Roman"/>
          <w:color w:val="98C379"/>
          <w:sz w:val="23"/>
          <w:szCs w:val="23"/>
        </w:rPr>
        <w:t>"\\s+$"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98C379"/>
          <w:sz w:val="23"/>
          <w:szCs w:val="23"/>
        </w:rPr>
        <w:t>""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).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split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40C54">
        <w:rPr>
          <w:rFonts w:ascii="Consolas" w:eastAsia="Times New Roman" w:hAnsi="Consolas" w:cs="Times New Roman"/>
          <w:color w:val="98C379"/>
          <w:sz w:val="23"/>
          <w:szCs w:val="23"/>
        </w:rPr>
        <w:t>" "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month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firstMultipleInput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40C5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]);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day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firstMultipleInput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40C5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]);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040C5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year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firstMultipleInput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40C5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]);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res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Result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findDay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month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day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year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bufferedWriter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write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res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bufferedWriter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newLine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bufferedReader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close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bufferedWriter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40C54">
        <w:rPr>
          <w:rFonts w:ascii="Consolas" w:eastAsia="Times New Roman" w:hAnsi="Consolas" w:cs="Times New Roman"/>
          <w:color w:val="61AFEF"/>
          <w:sz w:val="23"/>
          <w:szCs w:val="23"/>
        </w:rPr>
        <w:t>close</w:t>
      </w:r>
      <w:proofErr w:type="spell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40C54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40C54" w:rsidRPr="00040C54" w:rsidRDefault="00040C54" w:rsidP="00040C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40C54" w:rsidRDefault="00040C54" w:rsidP="00040C54">
      <w:bookmarkStart w:id="0" w:name="_GoBack"/>
      <w:bookmarkEnd w:id="0"/>
    </w:p>
    <w:sectPr w:rsidR="0004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54"/>
    <w:rsid w:val="00040C54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904E"/>
  <w15:chartTrackingRefBased/>
  <w15:docId w15:val="{06923289-4F0E-422D-AD58-C84E3E79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C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C5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2020-05-19T10:50:00Z</dcterms:created>
  <dcterms:modified xsi:type="dcterms:W3CDTF">2020-05-19T10:52:00Z</dcterms:modified>
</cp:coreProperties>
</file>