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6E" w:rsidRPr="00B40A6E" w:rsidRDefault="00B40A6E" w:rsidP="00B40A6E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B40A6E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Method Overriding 2 (Super Keyword)</w:t>
      </w:r>
    </w:p>
    <w:p w:rsidR="00EF65A1" w:rsidRDefault="00EF65A1"/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BiCycle</w:t>
      </w:r>
      <w:proofErr w:type="spell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define_</w:t>
      </w:r>
      <w:proofErr w:type="gram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me</w:t>
      </w:r>
      <w:proofErr w:type="spell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98C379"/>
          <w:sz w:val="23"/>
          <w:szCs w:val="23"/>
        </w:rPr>
        <w:t>"a vehicle with pedals."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MotorCycle</w:t>
      </w:r>
      <w:proofErr w:type="spell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extends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BiCycle</w:t>
      </w:r>
      <w:proofErr w:type="spell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define_</w:t>
      </w:r>
      <w:proofErr w:type="gram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me</w:t>
      </w:r>
      <w:proofErr w:type="spell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98C379"/>
          <w:sz w:val="23"/>
          <w:szCs w:val="23"/>
        </w:rPr>
        <w:t>"a cycle with an engine."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MotorCycle</w:t>
      </w:r>
      <w:proofErr w:type="spell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40A6E">
        <w:rPr>
          <w:rFonts w:ascii="Consolas" w:eastAsia="Times New Roman" w:hAnsi="Consolas" w:cs="Times New Roman"/>
          <w:color w:val="98C379"/>
          <w:sz w:val="23"/>
          <w:szCs w:val="23"/>
        </w:rPr>
        <w:t>"Hello I am a motorcycle, I am "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define_me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temp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super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define_</w:t>
      </w:r>
      <w:proofErr w:type="gram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me</w:t>
      </w:r>
      <w:proofErr w:type="spell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//Fix this line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40A6E">
        <w:rPr>
          <w:rFonts w:ascii="Consolas" w:eastAsia="Times New Roman" w:hAnsi="Consolas" w:cs="Times New Roman"/>
          <w:color w:val="98C379"/>
          <w:sz w:val="23"/>
          <w:szCs w:val="23"/>
        </w:rPr>
        <w:t>"My ancestor is a cycle who is "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temp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proofErr w:type="spell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MotorCycle</w:t>
      </w:r>
      <w:proofErr w:type="spellEnd"/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M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B40A6E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B40A6E">
        <w:rPr>
          <w:rFonts w:ascii="Consolas" w:eastAsia="Times New Roman" w:hAnsi="Consolas" w:cs="Times New Roman"/>
          <w:color w:val="61AFEF"/>
          <w:sz w:val="23"/>
          <w:szCs w:val="23"/>
        </w:rPr>
        <w:t>MotorCycle</w:t>
      </w:r>
      <w:proofErr w:type="spell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40A6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40A6E" w:rsidRPr="00B40A6E" w:rsidRDefault="00B40A6E" w:rsidP="00B40A6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40A6E" w:rsidRDefault="00B40A6E">
      <w:bookmarkStart w:id="0" w:name="_GoBack"/>
      <w:bookmarkEnd w:id="0"/>
    </w:p>
    <w:sectPr w:rsidR="00B4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6E"/>
    <w:rsid w:val="00B40A6E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774E"/>
  <w15:chartTrackingRefBased/>
  <w15:docId w15:val="{88871EA6-06FD-4E36-8C91-83A3D61D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A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2020-05-19T11:56:00Z</dcterms:created>
  <dcterms:modified xsi:type="dcterms:W3CDTF">2020-05-19T11:57:00Z</dcterms:modified>
</cp:coreProperties>
</file>