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9C5" w:rsidRPr="007D79C5" w:rsidRDefault="007D79C5" w:rsidP="007D79C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7D79C5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Method Overriding</w:t>
      </w:r>
    </w:p>
    <w:p w:rsidR="00EF65A1" w:rsidRDefault="00EF65A1"/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D79C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D79C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Sports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getName</w:t>
      </w:r>
      <w:proofErr w:type="spellEnd"/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7D79C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color w:val="98C379"/>
          <w:sz w:val="23"/>
          <w:szCs w:val="23"/>
        </w:rPr>
        <w:t>"Generic Sports"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D79C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proofErr w:type="gramEnd"/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getNumberOfTeamMembers</w:t>
      </w:r>
      <w:proofErr w:type="spellEnd"/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(){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color w:val="98C379"/>
          <w:sz w:val="23"/>
          <w:szCs w:val="23"/>
        </w:rPr>
        <w:t>"Each team has n players in "</w:t>
      </w: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getName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D79C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Soccer</w:t>
      </w: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extends</w:t>
      </w: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Sports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D79C5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getName</w:t>
      </w:r>
      <w:proofErr w:type="spellEnd"/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7D79C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color w:val="98C379"/>
          <w:sz w:val="23"/>
          <w:szCs w:val="23"/>
        </w:rPr>
        <w:t>"Soccer Class"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D79C5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D79C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proofErr w:type="gramEnd"/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getNumberOfTeamMembers</w:t>
      </w:r>
      <w:proofErr w:type="spellEnd"/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(){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D79C5">
        <w:rPr>
          <w:rFonts w:ascii="Consolas" w:eastAsia="Times New Roman" w:hAnsi="Consolas" w:cs="Times New Roman"/>
          <w:color w:val="98C379"/>
          <w:sz w:val="23"/>
          <w:szCs w:val="23"/>
        </w:rPr>
        <w:t>"Each team has 11 players in "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getName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D79C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D79C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proofErr w:type="spellStart"/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Sports</w:t>
      </w: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c1</w:t>
      </w: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Sports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Soccer</w:t>
      </w: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c2</w:t>
      </w: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D79C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Soccer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c1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getName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c1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getNumberOfTeamMembers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c2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getName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c2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D79C5">
        <w:rPr>
          <w:rFonts w:ascii="Consolas" w:eastAsia="Times New Roman" w:hAnsi="Consolas" w:cs="Times New Roman"/>
          <w:color w:val="61AFEF"/>
          <w:sz w:val="23"/>
          <w:szCs w:val="23"/>
        </w:rPr>
        <w:t>getNumberOfTeamMembers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D79C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D79C5" w:rsidRPr="007D79C5" w:rsidRDefault="007D79C5" w:rsidP="007D79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D79C5" w:rsidRDefault="007D79C5">
      <w:bookmarkStart w:id="0" w:name="_GoBack"/>
      <w:bookmarkEnd w:id="0"/>
    </w:p>
    <w:sectPr w:rsidR="007D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C5"/>
    <w:rsid w:val="007D79C5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6E52"/>
  <w15:chartTrackingRefBased/>
  <w15:docId w15:val="{CEFAAF2E-C0DC-4E23-8173-7B58A7FD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79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9C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2020-05-19T11:54:00Z</dcterms:created>
  <dcterms:modified xsi:type="dcterms:W3CDTF">2020-05-19T11:55:00Z</dcterms:modified>
</cp:coreProperties>
</file>