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8B" w:rsidRPr="0029568B" w:rsidRDefault="0029568B" w:rsidP="0029568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29568B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Output Formatting</w:t>
      </w:r>
    </w:p>
    <w:p w:rsidR="00EF65A1" w:rsidRDefault="00EF65A1"/>
    <w:p w:rsidR="0029568B" w:rsidRDefault="0029568B" w:rsidP="0029568B">
      <w:r>
        <w:t xml:space="preserve">import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29568B" w:rsidRDefault="0029568B" w:rsidP="0029568B">
      <w:proofErr w:type="gramStart"/>
      <w:r>
        <w:t>public</w:t>
      </w:r>
      <w:proofErr w:type="gramEnd"/>
      <w:r>
        <w:t xml:space="preserve"> class Solution {</w:t>
      </w:r>
    </w:p>
    <w:p w:rsidR="0029568B" w:rsidRDefault="0029568B" w:rsidP="0029568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568B" w:rsidRDefault="0029568B" w:rsidP="0029568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9568B" w:rsidRDefault="0029568B" w:rsidP="002956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29568B" w:rsidRDefault="0029568B" w:rsidP="002956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29568B" w:rsidRDefault="0029568B" w:rsidP="0029568B">
      <w:r>
        <w:t xml:space="preserve">        {</w:t>
      </w:r>
    </w:p>
    <w:p w:rsidR="0029568B" w:rsidRDefault="0029568B" w:rsidP="0029568B">
      <w:r>
        <w:t xml:space="preserve">            String s1=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29568B" w:rsidRDefault="0029568B" w:rsidP="0029568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:rsidR="0029568B" w:rsidRDefault="0029568B" w:rsidP="0029568B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"%-15s%03d%n", s1, x);</w:t>
      </w:r>
    </w:p>
    <w:p w:rsidR="0029568B" w:rsidRDefault="0029568B" w:rsidP="0029568B">
      <w:r>
        <w:t xml:space="preserve">        }</w:t>
      </w:r>
    </w:p>
    <w:p w:rsidR="0029568B" w:rsidRDefault="0029568B" w:rsidP="002956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29568B" w:rsidRDefault="0029568B" w:rsidP="0029568B"/>
    <w:p w:rsidR="0029568B" w:rsidRDefault="0029568B" w:rsidP="0029568B">
      <w:r>
        <w:t>}</w:t>
      </w:r>
    </w:p>
    <w:p w:rsidR="0029568B" w:rsidRDefault="0029568B" w:rsidP="0029568B">
      <w:r>
        <w:t>}</w:t>
      </w:r>
    </w:p>
    <w:sectPr w:rsidR="0029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8B"/>
    <w:rsid w:val="0029568B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2964"/>
  <w15:chartTrackingRefBased/>
  <w15:docId w15:val="{FF2781DA-EA3F-44AF-9E30-08CB1079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2020-05-19T10:40:00Z</dcterms:created>
  <dcterms:modified xsi:type="dcterms:W3CDTF">2020-05-19T10:42:00Z</dcterms:modified>
</cp:coreProperties>
</file>