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A1" w:rsidRDefault="00E52FCE">
      <w:pPr>
        <w:rPr>
          <w:b/>
          <w:bCs/>
          <w:sz w:val="40"/>
          <w:szCs w:val="40"/>
        </w:rPr>
      </w:pPr>
      <w:r w:rsidRPr="00E52FCE">
        <w:rPr>
          <w:b/>
          <w:bCs/>
          <w:sz w:val="40"/>
          <w:szCs w:val="40"/>
        </w:rPr>
        <w:t>Welcome to java!</w:t>
      </w:r>
    </w:p>
    <w:p w:rsidR="00E52FCE" w:rsidRPr="00E52FCE" w:rsidRDefault="00E52FCE" w:rsidP="00E52FC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52FC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52FC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52FCE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52FCE" w:rsidRPr="00E52FCE" w:rsidRDefault="00E52FCE" w:rsidP="00E52FC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52FCE" w:rsidRPr="00E52FCE" w:rsidRDefault="00E52FCE" w:rsidP="00E52FC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E52FC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52FC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52FC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52FCE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52FC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52FCE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E52FCE" w:rsidRPr="00E52FCE" w:rsidRDefault="00E52FCE" w:rsidP="00E52FC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E52FC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52FCE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52FCE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E52FCE">
        <w:rPr>
          <w:rFonts w:ascii="Consolas" w:eastAsia="Times New Roman" w:hAnsi="Consolas" w:cs="Times New Roman"/>
          <w:color w:val="98C379"/>
          <w:sz w:val="23"/>
          <w:szCs w:val="23"/>
        </w:rPr>
        <w:t>"Hello, World."</w:t>
      </w: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52FCE" w:rsidRPr="00E52FCE" w:rsidRDefault="00E52FCE" w:rsidP="00E52FC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E52FC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52FCE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E52FCE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E52FCE">
        <w:rPr>
          <w:rFonts w:ascii="Consolas" w:eastAsia="Times New Roman" w:hAnsi="Consolas" w:cs="Times New Roman"/>
          <w:color w:val="98C379"/>
          <w:sz w:val="23"/>
          <w:szCs w:val="23"/>
        </w:rPr>
        <w:t>"Hello, Java."</w:t>
      </w: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E52FCE" w:rsidRPr="00E52FCE" w:rsidRDefault="00E52FCE" w:rsidP="00E52FC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2FC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52FCE" w:rsidRPr="00E52FCE" w:rsidRDefault="00E52FCE" w:rsidP="00E52FC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2FC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E52FCE" w:rsidRPr="00E52FCE" w:rsidRDefault="00E52FCE">
      <w:pPr>
        <w:rPr>
          <w:szCs w:val="22"/>
        </w:rPr>
      </w:pPr>
      <w:bookmarkStart w:id="0" w:name="_GoBack"/>
      <w:bookmarkEnd w:id="0"/>
    </w:p>
    <w:sectPr w:rsidR="00E52FCE" w:rsidRPr="00E5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CE"/>
    <w:rsid w:val="00E52FCE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9519"/>
  <w15:chartTrackingRefBased/>
  <w15:docId w15:val="{B1EE9B46-FCFB-4C83-93B6-63893555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2020-05-19T10:33:00Z</dcterms:created>
  <dcterms:modified xsi:type="dcterms:W3CDTF">2020-05-19T10:35:00Z</dcterms:modified>
</cp:coreProperties>
</file>