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B682DF" w:rsidP="34B682DF" w:rsidRDefault="34B682DF" w14:paraId="2587BB8C" w14:textId="07F5B05C">
      <w:pPr>
        <w:pStyle w:val="Heading1"/>
      </w:pPr>
      <w:r w:rsidRPr="34B682DF" w:rsidR="34B682DF">
        <w:rPr>
          <w:b w:val="0"/>
          <w:bCs w:val="0"/>
          <w:sz w:val="42"/>
          <w:szCs w:val="42"/>
        </w:rPr>
        <w:t>Iterators in Java</w:t>
      </w:r>
    </w:p>
    <w:p w:rsidR="34B682DF" w:rsidP="34B682DF" w:rsidRDefault="34B682DF" w14:paraId="70E31B19" w14:textId="7E4D6CA9">
      <w:pPr>
        <w:spacing w:line="285" w:lineRule="exact"/>
        <w:jc w:val="left"/>
      </w:pPr>
      <w:r w:rsidRPr="34B682DF" w:rsidR="34B682DF">
        <w:rPr>
          <w:rFonts w:ascii="Calibri" w:hAnsi="Calibri" w:eastAsia="Calibri" w:cs="Calibri"/>
          <w:noProof w:val="0"/>
          <w:sz w:val="24"/>
          <w:szCs w:val="24"/>
          <w:lang w:val="en-US"/>
        </w:rPr>
        <w:t xml:space="preserve">Iterators are used in </w:t>
      </w:r>
      <w:hyperlink r:id="R618aeaec98d64ce5">
        <w:r w:rsidRPr="34B682DF" w:rsidR="34B682DF">
          <w:rPr>
            <w:rStyle w:val="Hyperlink"/>
            <w:rFonts w:ascii="Calibri" w:hAnsi="Calibri" w:eastAsia="Calibri" w:cs="Calibri"/>
            <w:noProof w:val="0"/>
            <w:color w:val="EC4E20"/>
            <w:sz w:val="24"/>
            <w:szCs w:val="24"/>
            <w:lang w:val="en-US"/>
          </w:rPr>
          <w:t>Collection framework</w:t>
        </w:r>
      </w:hyperlink>
      <w:r w:rsidRPr="34B682DF" w:rsidR="34B682DF">
        <w:rPr>
          <w:rFonts w:ascii="Calibri" w:hAnsi="Calibri" w:eastAsia="Calibri" w:cs="Calibri"/>
          <w:noProof w:val="0"/>
          <w:color w:val="EC4E20"/>
          <w:sz w:val="24"/>
          <w:szCs w:val="24"/>
          <w:lang w:val="en-US"/>
        </w:rPr>
        <w:t xml:space="preserve"> in Java to retrieve elements one by one. There are three iterators.</w:t>
      </w:r>
    </w:p>
    <w:p w:rsidR="34B682DF" w:rsidP="34B682DF" w:rsidRDefault="34B682DF" w14:paraId="368D9056" w14:textId="0C649BD0">
      <w:pPr>
        <w:spacing w:line="285" w:lineRule="exact"/>
        <w:jc w:val="center"/>
      </w:pPr>
      <w:hyperlink w:anchor="Enumeration" r:id="Rf69a8193d94341b4">
        <w:r w:rsidRPr="34B682DF" w:rsidR="34B682DF">
          <w:rPr>
            <w:rStyle w:val="Hyperlink"/>
            <w:rFonts w:ascii="Calibri" w:hAnsi="Calibri" w:eastAsia="Calibri" w:cs="Calibri"/>
            <w:b w:val="1"/>
            <w:bCs w:val="1"/>
            <w:noProof w:val="0"/>
            <w:color w:val="EC4E20"/>
            <w:sz w:val="24"/>
            <w:szCs w:val="24"/>
            <w:lang w:val="en-US"/>
          </w:rPr>
          <w:t>Enumeration</w:t>
        </w:r>
      </w:hyperlink>
      <w:r w:rsidRPr="34B682DF" w:rsidR="34B682DF">
        <w:rPr>
          <w:rFonts w:ascii="Calibri" w:hAnsi="Calibri" w:eastAsia="Calibri" w:cs="Calibri"/>
          <w:b w:val="1"/>
          <w:bCs w:val="1"/>
          <w:noProof w:val="0"/>
          <w:color w:val="EC4E20"/>
          <w:sz w:val="24"/>
          <w:szCs w:val="24"/>
          <w:lang w:val="en-US"/>
        </w:rPr>
        <w:t xml:space="preserve"> :</w:t>
      </w:r>
    </w:p>
    <w:p w:rsidR="34B682DF" w:rsidP="34B682DF" w:rsidRDefault="34B682DF" w14:paraId="551ECEA9" w14:textId="4939C281">
      <w:pPr>
        <w:spacing w:line="285" w:lineRule="exact"/>
        <w:jc w:val="left"/>
      </w:pPr>
      <w:r w:rsidRPr="34B682DF" w:rsidR="34B682DF">
        <w:rPr>
          <w:rFonts w:ascii="Calibri" w:hAnsi="Calibri" w:eastAsia="Calibri" w:cs="Calibri"/>
          <w:noProof w:val="0"/>
          <w:sz w:val="24"/>
          <w:szCs w:val="24"/>
          <w:lang w:val="en-US"/>
        </w:rPr>
        <w:t xml:space="preserve">It is a interface used to get elements of legacy collections(Vector, Hashtable). Enumeration is the first iterator present from JDK 1.0, rests are included in JDK 1.2 with more functionality. Enumerations are also used to specify the input streams to a </w:t>
      </w:r>
      <w:r w:rsidRPr="34B682DF" w:rsidR="34B682DF">
        <w:rPr>
          <w:rFonts w:ascii="Calibri" w:hAnsi="Calibri" w:eastAsia="Calibri" w:cs="Calibri"/>
          <w:i w:val="1"/>
          <w:iCs w:val="1"/>
          <w:noProof w:val="0"/>
          <w:sz w:val="24"/>
          <w:szCs w:val="24"/>
          <w:lang w:val="en-US"/>
        </w:rPr>
        <w:t>SequenceInputStream</w:t>
      </w:r>
      <w:r w:rsidRPr="34B682DF" w:rsidR="34B682DF">
        <w:rPr>
          <w:rFonts w:ascii="Calibri" w:hAnsi="Calibri" w:eastAsia="Calibri" w:cs="Calibri"/>
          <w:noProof w:val="0"/>
          <w:sz w:val="24"/>
          <w:szCs w:val="24"/>
          <w:lang w:val="en-US"/>
        </w:rPr>
        <w:t xml:space="preserve">. We can create Enumeration object by calling </w:t>
      </w:r>
      <w:r w:rsidRPr="34B682DF" w:rsidR="34B682DF">
        <w:rPr>
          <w:rFonts w:ascii="Calibri" w:hAnsi="Calibri" w:eastAsia="Calibri" w:cs="Calibri"/>
          <w:i w:val="1"/>
          <w:iCs w:val="1"/>
          <w:noProof w:val="0"/>
          <w:sz w:val="24"/>
          <w:szCs w:val="24"/>
          <w:lang w:val="en-US"/>
        </w:rPr>
        <w:t>elements()</w:t>
      </w:r>
      <w:r w:rsidRPr="34B682DF" w:rsidR="34B682DF">
        <w:rPr>
          <w:rFonts w:ascii="Calibri" w:hAnsi="Calibri" w:eastAsia="Calibri" w:cs="Calibri"/>
          <w:noProof w:val="0"/>
          <w:sz w:val="24"/>
          <w:szCs w:val="24"/>
          <w:lang w:val="en-US"/>
        </w:rPr>
        <w:t xml:space="preserve"> method of vector class on any vector object</w:t>
      </w:r>
    </w:p>
    <w:p w:rsidR="34B682DF" w:rsidP="34B682DF" w:rsidRDefault="34B682DF" w14:paraId="70B124DC" w14:textId="312D3A0C">
      <w:pPr>
        <w:spacing w:line="285" w:lineRule="exact"/>
        <w:jc w:val="left"/>
      </w:pPr>
      <w:r w:rsidRPr="34B682DF" w:rsidR="34B682DF">
        <w:rPr>
          <w:rFonts w:ascii="Consolas" w:hAnsi="Consolas" w:eastAsia="Consolas" w:cs="Consolas"/>
          <w:noProof w:val="0"/>
          <w:sz w:val="22"/>
          <w:szCs w:val="22"/>
          <w:lang w:val="en-US"/>
        </w:rPr>
        <w:t>// Here "v" is an Vector class object. e is of// type Enumeration interface and refers to "v"Enumeration e = v.</w:t>
      </w:r>
      <w:r w:rsidRPr="34B682DF" w:rsidR="34B682DF">
        <w:rPr>
          <w:rFonts w:ascii="Consolas" w:hAnsi="Consolas" w:eastAsia="Consolas" w:cs="Consolas"/>
          <w:b w:val="1"/>
          <w:bCs w:val="1"/>
          <w:noProof w:val="0"/>
          <w:sz w:val="22"/>
          <w:szCs w:val="22"/>
          <w:lang w:val="en-US"/>
        </w:rPr>
        <w:t>elements</w:t>
      </w:r>
      <w:r w:rsidRPr="34B682DF" w:rsidR="34B682DF">
        <w:rPr>
          <w:rFonts w:ascii="Consolas" w:hAnsi="Consolas" w:eastAsia="Consolas" w:cs="Consolas"/>
          <w:noProof w:val="0"/>
          <w:sz w:val="22"/>
          <w:szCs w:val="22"/>
          <w:lang w:val="en-US"/>
        </w:rPr>
        <w:t>();</w:t>
      </w:r>
    </w:p>
    <w:p w:rsidR="34B682DF" w:rsidP="34B682DF" w:rsidRDefault="34B682DF" w14:paraId="2CACB9BB" w14:textId="67C99170">
      <w:pPr>
        <w:spacing w:line="285" w:lineRule="exact"/>
        <w:jc w:val="left"/>
      </w:pPr>
      <w:r w:rsidRPr="34B682DF" w:rsidR="34B682DF">
        <w:rPr>
          <w:rFonts w:ascii="Calibri" w:hAnsi="Calibri" w:eastAsia="Calibri" w:cs="Calibri"/>
          <w:noProof w:val="0"/>
          <w:sz w:val="24"/>
          <w:szCs w:val="24"/>
          <w:lang w:val="en-US"/>
        </w:rPr>
        <w:t xml:space="preserve">There are </w:t>
      </w:r>
      <w:r w:rsidRPr="34B682DF" w:rsidR="34B682DF">
        <w:rPr>
          <w:rFonts w:ascii="Calibri" w:hAnsi="Calibri" w:eastAsia="Calibri" w:cs="Calibri"/>
          <w:b w:val="1"/>
          <w:bCs w:val="1"/>
          <w:noProof w:val="0"/>
          <w:sz w:val="24"/>
          <w:szCs w:val="24"/>
          <w:lang w:val="en-US"/>
        </w:rPr>
        <w:t>two</w:t>
      </w:r>
      <w:r w:rsidRPr="34B682DF" w:rsidR="34B682DF">
        <w:rPr>
          <w:rFonts w:ascii="Calibri" w:hAnsi="Calibri" w:eastAsia="Calibri" w:cs="Calibri"/>
          <w:noProof w:val="0"/>
          <w:sz w:val="24"/>
          <w:szCs w:val="24"/>
          <w:lang w:val="en-US"/>
        </w:rPr>
        <w:t xml:space="preserve"> methods in Enumeration interface namely :</w:t>
      </w:r>
    </w:p>
    <w:p w:rsidR="34B682DF" w:rsidP="34B682DF" w:rsidRDefault="34B682DF" w14:paraId="07BC9F89" w14:textId="0585A9AB">
      <w:pPr>
        <w:spacing w:line="285" w:lineRule="exact"/>
        <w:jc w:val="both"/>
      </w:pPr>
      <w:r>
        <w:br/>
      </w:r>
      <w:r>
        <w:br/>
      </w:r>
      <w:r w:rsidRPr="34B682DF" w:rsidR="34B682DF">
        <w:rPr>
          <w:rFonts w:ascii="Consolas" w:hAnsi="Consolas" w:eastAsia="Consolas" w:cs="Consolas"/>
          <w:noProof w:val="0"/>
          <w:sz w:val="22"/>
          <w:szCs w:val="22"/>
          <w:lang w:val="en-US"/>
        </w:rPr>
        <w:t>// Tests if this enumeration contains more elements</w:t>
      </w:r>
      <w:r w:rsidRPr="34B682DF" w:rsidR="34B682DF">
        <w:rPr>
          <w:rFonts w:ascii="Consolas" w:hAnsi="Consolas" w:eastAsia="Consolas" w:cs="Consolas"/>
          <w:b w:val="1"/>
          <w:bCs w:val="1"/>
          <w:noProof w:val="0"/>
          <w:sz w:val="22"/>
          <w:szCs w:val="22"/>
          <w:lang w:val="en-US"/>
        </w:rPr>
        <w:t>public boolean hasMoreElements();</w:t>
      </w:r>
      <w:r w:rsidRPr="34B682DF" w:rsidR="34B682DF">
        <w:rPr>
          <w:rFonts w:ascii="Consolas" w:hAnsi="Consolas" w:eastAsia="Consolas" w:cs="Consolas"/>
          <w:noProof w:val="0"/>
          <w:sz w:val="22"/>
          <w:szCs w:val="22"/>
          <w:lang w:val="en-US"/>
        </w:rPr>
        <w:t xml:space="preserve">// Returns the next element of this enumeration // It throws </w:t>
      </w:r>
      <w:r w:rsidRPr="34B682DF" w:rsidR="34B682DF">
        <w:rPr>
          <w:rFonts w:ascii="Consolas" w:hAnsi="Consolas" w:eastAsia="Consolas" w:cs="Consolas"/>
          <w:b w:val="1"/>
          <w:bCs w:val="1"/>
          <w:noProof w:val="0"/>
          <w:sz w:val="22"/>
          <w:szCs w:val="22"/>
          <w:lang w:val="en-US"/>
        </w:rPr>
        <w:t>NoSuchElementException</w:t>
      </w:r>
      <w:r w:rsidRPr="34B682DF" w:rsidR="34B682DF">
        <w:rPr>
          <w:rFonts w:ascii="Consolas" w:hAnsi="Consolas" w:eastAsia="Consolas" w:cs="Consolas"/>
          <w:noProof w:val="0"/>
          <w:sz w:val="22"/>
          <w:szCs w:val="22"/>
          <w:lang w:val="en-US"/>
        </w:rPr>
        <w:t>// if no more element present</w:t>
      </w:r>
      <w:r w:rsidRPr="34B682DF" w:rsidR="34B682DF">
        <w:rPr>
          <w:rFonts w:ascii="Consolas" w:hAnsi="Consolas" w:eastAsia="Consolas" w:cs="Consolas"/>
          <w:b w:val="1"/>
          <w:bCs w:val="1"/>
          <w:noProof w:val="0"/>
          <w:sz w:val="22"/>
          <w:szCs w:val="22"/>
          <w:lang w:val="en-US"/>
        </w:rPr>
        <w:t>public Object nextElement();</w:t>
      </w:r>
      <w:r w:rsidRPr="34B682DF" w:rsidR="34B682DF">
        <w:rPr>
          <w:rFonts w:ascii="Consolas" w:hAnsi="Consolas" w:eastAsia="Consolas" w:cs="Consolas"/>
          <w:noProof w:val="0"/>
          <w:sz w:val="22"/>
          <w:szCs w:val="22"/>
          <w:lang w:val="en-US"/>
        </w:rPr>
        <w:t/>
      </w:r>
    </w:p>
    <w:tbl>
      <w:tblPr>
        <w:tblStyle w:val="TableGrid"/>
        <w:tblW w:w="0" w:type="auto"/>
        <w:tblLayout w:type="fixed"/>
        <w:tblLook w:val="06A0" w:firstRow="1" w:lastRow="0" w:firstColumn="1" w:lastColumn="0" w:noHBand="1" w:noVBand="1"/>
      </w:tblPr>
      <w:tblGrid>
        <w:gridCol w:w="9360"/>
      </w:tblGrid>
      <w:tr w:rsidR="34B682DF" w:rsidTr="34B682DF" w14:paraId="780BAD18">
        <w:tc>
          <w:tcPr>
            <w:tcW w:w="9360" w:type="dxa"/>
            <w:tcMar/>
          </w:tcPr>
          <w:p w:rsidR="34B682DF" w:rsidP="34B682DF" w:rsidRDefault="34B682DF" w14:paraId="55C79A61" w14:textId="07AE3E25">
            <w:pPr>
              <w:spacing w:line="285" w:lineRule="exact"/>
              <w:jc w:val="left"/>
            </w:pPr>
            <w:r w:rsidRPr="34B682DF" w:rsidR="34B682DF">
              <w:rPr>
                <w:rFonts w:ascii="Consolas" w:hAnsi="Consolas" w:eastAsia="Consolas" w:cs="Consolas"/>
                <w:color w:val="008200"/>
              </w:rPr>
              <w:t xml:space="preserve">// Java program to demonstrate Enumeration </w:t>
            </w:r>
          </w:p>
          <w:p w:rsidR="34B682DF" w:rsidP="34B682DF" w:rsidRDefault="34B682DF" w14:paraId="3471101B" w14:textId="50624F1B">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java.util.Enumeration; </w:t>
            </w:r>
          </w:p>
          <w:p w:rsidR="34B682DF" w:rsidP="34B682DF" w:rsidRDefault="34B682DF" w14:paraId="2551CC5C" w14:textId="13FC977B">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java.util.Vector; </w:t>
            </w:r>
          </w:p>
          <w:p w:rsidR="34B682DF" w:rsidP="34B682DF" w:rsidRDefault="34B682DF" w14:paraId="35A177C7" w14:textId="36314ADE">
            <w:pPr>
              <w:spacing w:line="285" w:lineRule="exact"/>
              <w:jc w:val="left"/>
            </w:pPr>
            <w:r w:rsidRPr="34B682DF" w:rsidR="34B682DF">
              <w:rPr>
                <w:rFonts w:ascii="Consolas" w:hAnsi="Consolas" w:eastAsia="Consolas" w:cs="Consolas"/>
              </w:rPr>
              <w:t xml:space="preserve">  </w:t>
            </w:r>
          </w:p>
          <w:p w:rsidR="34B682DF" w:rsidP="34B682DF" w:rsidRDefault="34B682DF" w14:paraId="7EC9CFDF" w14:textId="61D724CE">
            <w:pPr>
              <w:spacing w:line="285" w:lineRule="exact"/>
              <w:jc w:val="left"/>
            </w:pP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class</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Test </w:t>
            </w:r>
          </w:p>
          <w:p w:rsidR="34B682DF" w:rsidP="34B682DF" w:rsidRDefault="34B682DF" w14:paraId="2EC4A2E7" w14:textId="217D360E">
            <w:pPr>
              <w:spacing w:line="285" w:lineRule="exact"/>
              <w:jc w:val="left"/>
            </w:pPr>
            <w:r w:rsidRPr="34B682DF" w:rsidR="34B682DF">
              <w:rPr>
                <w:rFonts w:ascii="Consolas" w:hAnsi="Consolas" w:eastAsia="Consolas" w:cs="Consolas"/>
                <w:color w:val="000000" w:themeColor="text1" w:themeTint="FF" w:themeShade="FF"/>
              </w:rPr>
              <w:t xml:space="preserve">{ </w:t>
            </w:r>
          </w:p>
          <w:p w:rsidR="34B682DF" w:rsidP="34B682DF" w:rsidRDefault="34B682DF" w14:paraId="233644DF" w14:textId="6F7E3165">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static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void</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main(String[] args) </w:t>
            </w:r>
          </w:p>
          <w:p w:rsidR="34B682DF" w:rsidP="34B682DF" w:rsidRDefault="34B682DF" w14:paraId="3B368CAD" w14:textId="63AFD677">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5521AF57" w14:textId="387AD81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Create a vector and print its contents </w:t>
            </w:r>
          </w:p>
          <w:p w:rsidR="34B682DF" w:rsidP="34B682DF" w:rsidRDefault="34B682DF" w14:paraId="0DFD0B3D" w14:textId="41371446">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Vector v = </w:t>
            </w:r>
            <w:r w:rsidRPr="34B682DF" w:rsidR="34B682DF">
              <w:rPr>
                <w:rFonts w:ascii="Consolas" w:hAnsi="Consolas" w:eastAsia="Consolas" w:cs="Consolas"/>
                <w:b w:val="1"/>
                <w:bCs w:val="1"/>
                <w:color w:val="006699"/>
              </w:rPr>
              <w:t>new</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Vector(); </w:t>
            </w:r>
          </w:p>
          <w:p w:rsidR="34B682DF" w:rsidP="34B682DF" w:rsidRDefault="34B682DF" w14:paraId="12E5E176" w14:textId="6EF766E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for</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w:t>
            </w:r>
            <w:r w:rsidRPr="34B682DF" w:rsidR="34B682DF">
              <w:rPr>
                <w:rFonts w:ascii="Consolas" w:hAnsi="Consolas" w:eastAsia="Consolas" w:cs="Consolas"/>
                <w:color w:val="009900"/>
              </w:rPr>
              <w:t>0</w:t>
            </w:r>
            <w:r w:rsidRPr="34B682DF" w:rsidR="34B682DF">
              <w:rPr>
                <w:rFonts w:ascii="Consolas" w:hAnsi="Consolas" w:eastAsia="Consolas" w:cs="Consolas"/>
                <w:color w:val="000000" w:themeColor="text1" w:themeTint="FF" w:themeShade="FF"/>
              </w:rPr>
              <w:t xml:space="preserve">; i &lt; </w:t>
            </w:r>
            <w:r w:rsidRPr="34B682DF" w:rsidR="34B682DF">
              <w:rPr>
                <w:rFonts w:ascii="Consolas" w:hAnsi="Consolas" w:eastAsia="Consolas" w:cs="Consolas"/>
                <w:color w:val="009900"/>
              </w:rPr>
              <w:t>10</w:t>
            </w:r>
            <w:r w:rsidRPr="34B682DF" w:rsidR="34B682DF">
              <w:rPr>
                <w:rFonts w:ascii="Consolas" w:hAnsi="Consolas" w:eastAsia="Consolas" w:cs="Consolas"/>
                <w:color w:val="000000" w:themeColor="text1" w:themeTint="FF" w:themeShade="FF"/>
              </w:rPr>
              <w:t xml:space="preserve">; i++) </w:t>
            </w:r>
          </w:p>
          <w:p w:rsidR="34B682DF" w:rsidP="34B682DF" w:rsidRDefault="34B682DF" w14:paraId="54B0C1FC" w14:textId="4EE51E1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v.addElement(i); </w:t>
            </w:r>
          </w:p>
          <w:p w:rsidR="34B682DF" w:rsidP="34B682DF" w:rsidRDefault="34B682DF" w14:paraId="06C92852" w14:textId="771D7589">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System.out.println(v); </w:t>
            </w:r>
          </w:p>
          <w:p w:rsidR="34B682DF" w:rsidP="34B682DF" w:rsidRDefault="34B682DF" w14:paraId="4027E81B" w14:textId="1D540D4B">
            <w:pPr>
              <w:spacing w:line="285" w:lineRule="exact"/>
              <w:jc w:val="left"/>
            </w:pPr>
            <w:r w:rsidRPr="34B682DF" w:rsidR="34B682DF">
              <w:rPr>
                <w:rFonts w:ascii="Consolas" w:hAnsi="Consolas" w:eastAsia="Consolas" w:cs="Consolas"/>
              </w:rPr>
              <w:t xml:space="preserve">  </w:t>
            </w:r>
          </w:p>
          <w:p w:rsidR="34B682DF" w:rsidP="34B682DF" w:rsidRDefault="34B682DF" w14:paraId="400F2CFB" w14:textId="2D09C66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At beginning e(cursor) will point to </w:t>
            </w:r>
          </w:p>
          <w:p w:rsidR="34B682DF" w:rsidP="34B682DF" w:rsidRDefault="34B682DF" w14:paraId="25BAD0C7" w14:textId="0DC1A2D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index just before the first element in v </w:t>
            </w:r>
          </w:p>
          <w:p w:rsidR="34B682DF" w:rsidP="34B682DF" w:rsidRDefault="34B682DF" w14:paraId="72F34B74" w14:textId="0819303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Enumeration e = v.elements(); </w:t>
            </w:r>
          </w:p>
          <w:p w:rsidR="34B682DF" w:rsidP="34B682DF" w:rsidRDefault="34B682DF" w14:paraId="6BB60DBC" w14:textId="30B2CB00">
            <w:pPr>
              <w:spacing w:line="285" w:lineRule="exact"/>
              <w:jc w:val="left"/>
            </w:pPr>
            <w:r w:rsidRPr="34B682DF" w:rsidR="34B682DF">
              <w:rPr>
                <w:rFonts w:ascii="Consolas" w:hAnsi="Consolas" w:eastAsia="Consolas" w:cs="Consolas"/>
              </w:rPr>
              <w:t xml:space="preserve">  </w:t>
            </w:r>
          </w:p>
          <w:p w:rsidR="34B682DF" w:rsidP="34B682DF" w:rsidRDefault="34B682DF" w14:paraId="0A5EAD14" w14:textId="4A325634">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Checking the next element availability </w:t>
            </w:r>
          </w:p>
          <w:p w:rsidR="34B682DF" w:rsidP="34B682DF" w:rsidRDefault="34B682DF" w14:paraId="07D4C899" w14:textId="70F0FA7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while</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(e.hasMoreElements()) </w:t>
            </w:r>
          </w:p>
          <w:p w:rsidR="34B682DF" w:rsidP="34B682DF" w:rsidRDefault="34B682DF" w14:paraId="60CEF0AC" w14:textId="067205FC">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3D931931" w14:textId="6E74853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moving cursor to next element </w:t>
            </w:r>
          </w:p>
          <w:p w:rsidR="34B682DF" w:rsidP="34B682DF" w:rsidRDefault="34B682DF" w14:paraId="7144EFD5" w14:textId="3DA9B29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(Integer)e.nextElement(); </w:t>
            </w:r>
          </w:p>
          <w:p w:rsidR="34B682DF" w:rsidP="34B682DF" w:rsidRDefault="34B682DF" w14:paraId="7DD105FF" w14:textId="2AABA6F8">
            <w:pPr>
              <w:spacing w:line="285" w:lineRule="exact"/>
              <w:jc w:val="left"/>
            </w:pPr>
            <w:r w:rsidRPr="34B682DF" w:rsidR="34B682DF">
              <w:rPr>
                <w:rFonts w:ascii="Consolas" w:hAnsi="Consolas" w:eastAsia="Consolas" w:cs="Consolas"/>
              </w:rPr>
              <w:t xml:space="preserve">  </w:t>
            </w:r>
          </w:p>
          <w:p w:rsidR="34B682DF" w:rsidP="34B682DF" w:rsidRDefault="34B682DF" w14:paraId="3A21FBF8" w14:textId="5EEDEBE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System.out.print(i + </w:t>
            </w:r>
            <w:r w:rsidRPr="34B682DF" w:rsidR="34B682DF">
              <w:rPr>
                <w:rFonts w:ascii="Consolas" w:hAnsi="Consolas" w:eastAsia="Consolas" w:cs="Consolas"/>
                <w:color w:val="0000FF"/>
              </w:rPr>
              <w:t>" "</w:t>
            </w:r>
            <w:r w:rsidRPr="34B682DF" w:rsidR="34B682DF">
              <w:rPr>
                <w:rFonts w:ascii="Consolas" w:hAnsi="Consolas" w:eastAsia="Consolas" w:cs="Consolas"/>
                <w:color w:val="000000" w:themeColor="text1" w:themeTint="FF" w:themeShade="FF"/>
              </w:rPr>
              <w:t xml:space="preserve">); </w:t>
            </w:r>
          </w:p>
          <w:p w:rsidR="34B682DF" w:rsidP="34B682DF" w:rsidRDefault="34B682DF" w14:paraId="2849012B" w14:textId="739AE8D5">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3A5B725C" w14:textId="65803D66">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2BA02F86" w14:textId="23BEB22F">
            <w:pPr>
              <w:spacing w:line="285" w:lineRule="exact"/>
              <w:jc w:val="left"/>
            </w:pPr>
            <w:r w:rsidRPr="34B682DF" w:rsidR="34B682DF">
              <w:rPr>
                <w:rFonts w:ascii="Consolas" w:hAnsi="Consolas" w:eastAsia="Consolas" w:cs="Consolas"/>
                <w:color w:val="000000" w:themeColor="text1" w:themeTint="FF" w:themeShade="FF"/>
              </w:rPr>
              <w:t xml:space="preserve">} </w:t>
            </w:r>
          </w:p>
        </w:tc>
      </w:tr>
    </w:tbl>
    <w:p w:rsidR="34B682DF" w:rsidP="34B682DF" w:rsidRDefault="34B682DF" w14:paraId="5F290BB3" w14:textId="6516EA7E">
      <w:pPr>
        <w:spacing w:line="285" w:lineRule="exact"/>
        <w:jc w:val="left"/>
      </w:pPr>
      <w:r w:rsidRPr="34B682DF" w:rsidR="34B682DF">
        <w:rPr>
          <w:rFonts w:ascii="Calibri" w:hAnsi="Calibri" w:eastAsia="Calibri" w:cs="Calibri"/>
          <w:noProof w:val="0"/>
          <w:sz w:val="24"/>
          <w:szCs w:val="24"/>
          <w:lang w:val="en-US"/>
        </w:rPr>
        <w:t>Output:</w:t>
      </w:r>
    </w:p>
    <w:p w:rsidR="34B682DF" w:rsidP="34B682DF" w:rsidRDefault="34B682DF" w14:paraId="00898ECE" w14:textId="08B2DD96">
      <w:pPr>
        <w:spacing w:line="285" w:lineRule="exact"/>
        <w:jc w:val="left"/>
      </w:pPr>
      <w:r w:rsidRPr="34B682DF" w:rsidR="34B682DF">
        <w:rPr>
          <w:rFonts w:ascii="Consolas" w:hAnsi="Consolas" w:eastAsia="Consolas" w:cs="Consolas"/>
          <w:noProof w:val="0"/>
          <w:sz w:val="22"/>
          <w:szCs w:val="22"/>
          <w:lang w:val="en-US"/>
        </w:rPr>
        <w:t xml:space="preserve">[0, 1, 2, 3, 4, 5, 6, 7, 8, 9]0 1 2 3 4 5 6 7 8 9 </w:t>
      </w:r>
    </w:p>
    <w:p w:rsidR="34B682DF" w:rsidP="34B682DF" w:rsidRDefault="34B682DF" w14:paraId="0C1F1B5E" w14:textId="5E06EEB3">
      <w:pPr>
        <w:spacing w:line="285" w:lineRule="exact"/>
        <w:jc w:val="left"/>
      </w:pPr>
      <w:r w:rsidRPr="34B682DF" w:rsidR="34B682DF">
        <w:rPr>
          <w:rFonts w:ascii="Calibri" w:hAnsi="Calibri" w:eastAsia="Calibri" w:cs="Calibri"/>
          <w:b w:val="1"/>
          <w:bCs w:val="1"/>
          <w:noProof w:val="0"/>
          <w:sz w:val="24"/>
          <w:szCs w:val="24"/>
          <w:lang w:val="en-US"/>
        </w:rPr>
        <w:t>Limitations of Enumeration :</w:t>
      </w:r>
    </w:p>
    <w:p w:rsidR="34B682DF" w:rsidP="34B682DF" w:rsidRDefault="34B682DF" w14:paraId="7A6990D8" w14:textId="55FFBC51">
      <w:pPr>
        <w:pStyle w:val="ListParagraph"/>
        <w:numPr>
          <w:ilvl w:val="0"/>
          <w:numId w:val="1"/>
        </w:numPr>
        <w:spacing w:line="285" w:lineRule="exact"/>
        <w:jc w:val="left"/>
        <w:rPr>
          <w:sz w:val="24"/>
          <w:szCs w:val="24"/>
        </w:rPr>
      </w:pPr>
      <w:r w:rsidRPr="34B682DF" w:rsidR="34B682DF">
        <w:rPr>
          <w:rFonts w:ascii="Calibri" w:hAnsi="Calibri" w:eastAsia="Calibri" w:cs="Calibri"/>
          <w:noProof w:val="0"/>
          <w:sz w:val="24"/>
          <w:szCs w:val="24"/>
          <w:lang w:val="en-US"/>
        </w:rPr>
        <w:t xml:space="preserve">Enumeration is for </w:t>
      </w:r>
      <w:r w:rsidRPr="34B682DF" w:rsidR="34B682DF">
        <w:rPr>
          <w:rFonts w:ascii="Calibri" w:hAnsi="Calibri" w:eastAsia="Calibri" w:cs="Calibri"/>
          <w:b w:val="1"/>
          <w:bCs w:val="1"/>
          <w:noProof w:val="0"/>
          <w:sz w:val="24"/>
          <w:szCs w:val="24"/>
          <w:lang w:val="en-US"/>
        </w:rPr>
        <w:t>legacy</w:t>
      </w:r>
      <w:r w:rsidRPr="34B682DF" w:rsidR="34B682DF">
        <w:rPr>
          <w:rFonts w:ascii="Calibri" w:hAnsi="Calibri" w:eastAsia="Calibri" w:cs="Calibri"/>
          <w:noProof w:val="0"/>
          <w:sz w:val="24"/>
          <w:szCs w:val="24"/>
          <w:lang w:val="en-US"/>
        </w:rPr>
        <w:t xml:space="preserve"> classes(Vector, Hashtable) only. Hence it is not a universal iterator.</w:t>
      </w:r>
    </w:p>
    <w:p w:rsidR="34B682DF" w:rsidP="34B682DF" w:rsidRDefault="34B682DF" w14:paraId="25CF179A" w14:textId="283A2904">
      <w:pPr>
        <w:pStyle w:val="ListParagraph"/>
        <w:numPr>
          <w:ilvl w:val="0"/>
          <w:numId w:val="1"/>
        </w:numPr>
        <w:spacing w:line="285" w:lineRule="exact"/>
        <w:jc w:val="left"/>
        <w:rPr>
          <w:sz w:val="24"/>
          <w:szCs w:val="24"/>
        </w:rPr>
      </w:pPr>
      <w:r w:rsidRPr="34B682DF" w:rsidR="34B682DF">
        <w:rPr>
          <w:rFonts w:ascii="Calibri" w:hAnsi="Calibri" w:eastAsia="Calibri" w:cs="Calibri"/>
          <w:noProof w:val="0"/>
          <w:sz w:val="24"/>
          <w:szCs w:val="24"/>
          <w:lang w:val="en-US"/>
        </w:rPr>
        <w:t>Remove operations can’t be performed using Enumeration.</w:t>
      </w:r>
    </w:p>
    <w:p w:rsidR="34B682DF" w:rsidP="34B682DF" w:rsidRDefault="34B682DF" w14:paraId="5D07926E" w14:textId="7A059E2D">
      <w:pPr>
        <w:pStyle w:val="ListParagraph"/>
        <w:numPr>
          <w:ilvl w:val="0"/>
          <w:numId w:val="1"/>
        </w:numPr>
        <w:spacing w:line="285" w:lineRule="exact"/>
        <w:jc w:val="left"/>
        <w:rPr>
          <w:sz w:val="24"/>
          <w:szCs w:val="24"/>
        </w:rPr>
      </w:pPr>
      <w:r w:rsidRPr="34B682DF" w:rsidR="34B682DF">
        <w:rPr>
          <w:rFonts w:ascii="Calibri" w:hAnsi="Calibri" w:eastAsia="Calibri" w:cs="Calibri"/>
          <w:noProof w:val="0"/>
          <w:sz w:val="24"/>
          <w:szCs w:val="24"/>
          <w:lang w:val="en-US"/>
        </w:rPr>
        <w:t>Only forward direction iterating is possible.</w:t>
      </w:r>
    </w:p>
    <w:p w:rsidR="34B682DF" w:rsidP="34B682DF" w:rsidRDefault="34B682DF" w14:paraId="6A0359A2" w14:textId="04000998">
      <w:pPr>
        <w:spacing w:line="285" w:lineRule="exact"/>
        <w:jc w:val="left"/>
      </w:pPr>
      <w:r w:rsidRPr="34B682DF" w:rsidR="34B682DF">
        <w:rPr>
          <w:rFonts w:ascii="Calibri" w:hAnsi="Calibri" w:eastAsia="Calibri" w:cs="Calibri"/>
          <w:noProof w:val="0"/>
          <w:sz w:val="24"/>
          <w:szCs w:val="24"/>
          <w:lang w:val="en-US"/>
        </w:rPr>
        <w:t xml:space="preserve"> </w:t>
      </w:r>
    </w:p>
    <w:p w:rsidR="34B682DF" w:rsidP="34B682DF" w:rsidRDefault="34B682DF" w14:paraId="55BD66A1" w14:textId="7FB68D0F">
      <w:pPr>
        <w:spacing w:line="285" w:lineRule="exact"/>
        <w:jc w:val="center"/>
      </w:pPr>
      <w:hyperlink w:anchor="Iterator" r:id="R1905bf2e8426411f">
        <w:r w:rsidRPr="34B682DF" w:rsidR="34B682DF">
          <w:rPr>
            <w:rStyle w:val="Hyperlink"/>
            <w:rFonts w:ascii="Calibri" w:hAnsi="Calibri" w:eastAsia="Calibri" w:cs="Calibri"/>
            <w:b w:val="1"/>
            <w:bCs w:val="1"/>
            <w:noProof w:val="0"/>
            <w:color w:val="EC4E20"/>
            <w:sz w:val="24"/>
            <w:szCs w:val="24"/>
            <w:lang w:val="en-US"/>
          </w:rPr>
          <w:t>Iterator</w:t>
        </w:r>
      </w:hyperlink>
      <w:r w:rsidRPr="34B682DF" w:rsidR="34B682DF">
        <w:rPr>
          <w:rFonts w:ascii="Calibri" w:hAnsi="Calibri" w:eastAsia="Calibri" w:cs="Calibri"/>
          <w:b w:val="1"/>
          <w:bCs w:val="1"/>
          <w:noProof w:val="0"/>
          <w:color w:val="EC4E20"/>
          <w:sz w:val="24"/>
          <w:szCs w:val="24"/>
          <w:lang w:val="en-US"/>
        </w:rPr>
        <w:t>:</w:t>
      </w:r>
    </w:p>
    <w:p w:rsidR="34B682DF" w:rsidP="34B682DF" w:rsidRDefault="34B682DF" w14:paraId="1A7BC11C" w14:textId="18903FF1">
      <w:pPr>
        <w:spacing w:line="285" w:lineRule="exact"/>
        <w:jc w:val="left"/>
      </w:pPr>
      <w:r w:rsidRPr="34B682DF" w:rsidR="34B682DF">
        <w:rPr>
          <w:rFonts w:ascii="Calibri" w:hAnsi="Calibri" w:eastAsia="Calibri" w:cs="Calibri"/>
          <w:noProof w:val="0"/>
          <w:sz w:val="24"/>
          <w:szCs w:val="24"/>
          <w:lang w:val="en-US"/>
        </w:rPr>
        <w:t xml:space="preserve">It is a </w:t>
      </w:r>
      <w:r w:rsidRPr="34B682DF" w:rsidR="34B682DF">
        <w:rPr>
          <w:rFonts w:ascii="Calibri" w:hAnsi="Calibri" w:eastAsia="Calibri" w:cs="Calibri"/>
          <w:b w:val="1"/>
          <w:bCs w:val="1"/>
          <w:noProof w:val="0"/>
          <w:sz w:val="24"/>
          <w:szCs w:val="24"/>
          <w:lang w:val="en-US"/>
        </w:rPr>
        <w:t>universal</w:t>
      </w:r>
      <w:r w:rsidRPr="34B682DF" w:rsidR="34B682DF">
        <w:rPr>
          <w:rFonts w:ascii="Calibri" w:hAnsi="Calibri" w:eastAsia="Calibri" w:cs="Calibri"/>
          <w:noProof w:val="0"/>
          <w:sz w:val="24"/>
          <w:szCs w:val="24"/>
          <w:lang w:val="en-US"/>
        </w:rPr>
        <w:t xml:space="preserve"> iterator as we can apply it to any Collection object. By using Iterator, we can perform both read and remove operations. It is improved version of Enumeration with additional functionality of remove-ability of a element.</w:t>
      </w:r>
    </w:p>
    <w:p w:rsidR="34B682DF" w:rsidP="34B682DF" w:rsidRDefault="34B682DF" w14:paraId="2E2EA66B" w14:textId="0261BC5F">
      <w:pPr>
        <w:spacing w:line="285" w:lineRule="exact"/>
        <w:jc w:val="left"/>
      </w:pPr>
      <w:r w:rsidRPr="34B682DF" w:rsidR="34B682DF">
        <w:rPr>
          <w:rFonts w:ascii="Calibri" w:hAnsi="Calibri" w:eastAsia="Calibri" w:cs="Calibri"/>
          <w:noProof w:val="0"/>
          <w:sz w:val="24"/>
          <w:szCs w:val="24"/>
          <w:lang w:val="en-US"/>
        </w:rPr>
        <w:t xml:space="preserve">Iterator must be used whenever we want to enumerate elements in all Collection framework implemented interfaces like Set, List, Queue, Deque and also in all implemented classes of Map interface. Iterator is the </w:t>
      </w:r>
      <w:r w:rsidRPr="34B682DF" w:rsidR="34B682DF">
        <w:rPr>
          <w:rFonts w:ascii="Calibri" w:hAnsi="Calibri" w:eastAsia="Calibri" w:cs="Calibri"/>
          <w:b w:val="1"/>
          <w:bCs w:val="1"/>
          <w:noProof w:val="0"/>
          <w:sz w:val="24"/>
          <w:szCs w:val="24"/>
          <w:lang w:val="en-US"/>
        </w:rPr>
        <w:t>only</w:t>
      </w:r>
      <w:r w:rsidRPr="34B682DF" w:rsidR="34B682DF">
        <w:rPr>
          <w:rFonts w:ascii="Calibri" w:hAnsi="Calibri" w:eastAsia="Calibri" w:cs="Calibri"/>
          <w:noProof w:val="0"/>
          <w:sz w:val="24"/>
          <w:szCs w:val="24"/>
          <w:lang w:val="en-US"/>
        </w:rPr>
        <w:t xml:space="preserve"> cursor available for entire collection framework.</w:t>
      </w:r>
    </w:p>
    <w:p w:rsidR="34B682DF" w:rsidP="34B682DF" w:rsidRDefault="34B682DF" w14:paraId="18324EF5" w14:textId="5A5A9522">
      <w:pPr>
        <w:spacing w:line="285" w:lineRule="exact"/>
        <w:jc w:val="left"/>
      </w:pPr>
      <w:r w:rsidRPr="34B682DF" w:rsidR="34B682DF">
        <w:rPr>
          <w:rFonts w:ascii="Calibri" w:hAnsi="Calibri" w:eastAsia="Calibri" w:cs="Calibri"/>
          <w:noProof w:val="0"/>
          <w:sz w:val="24"/>
          <w:szCs w:val="24"/>
          <w:lang w:val="en-US"/>
        </w:rPr>
        <w:t xml:space="preserve">Iterator object can be created by calling </w:t>
      </w:r>
      <w:r w:rsidRPr="34B682DF" w:rsidR="34B682DF">
        <w:rPr>
          <w:rFonts w:ascii="Calibri" w:hAnsi="Calibri" w:eastAsia="Calibri" w:cs="Calibri"/>
          <w:i w:val="1"/>
          <w:iCs w:val="1"/>
          <w:noProof w:val="0"/>
          <w:sz w:val="24"/>
          <w:szCs w:val="24"/>
          <w:lang w:val="en-US"/>
        </w:rPr>
        <w:t>iterator()</w:t>
      </w:r>
      <w:r w:rsidRPr="34B682DF" w:rsidR="34B682DF">
        <w:rPr>
          <w:rFonts w:ascii="Calibri" w:hAnsi="Calibri" w:eastAsia="Calibri" w:cs="Calibri"/>
          <w:noProof w:val="0"/>
          <w:sz w:val="24"/>
          <w:szCs w:val="24"/>
          <w:lang w:val="en-US"/>
        </w:rPr>
        <w:t xml:space="preserve"> method present in Collection interface.</w:t>
      </w:r>
    </w:p>
    <w:p w:rsidR="34B682DF" w:rsidP="34B682DF" w:rsidRDefault="34B682DF" w14:paraId="7C4E2FCF" w14:textId="46D4EA40">
      <w:pPr>
        <w:spacing w:line="285" w:lineRule="exact"/>
        <w:jc w:val="left"/>
      </w:pPr>
      <w:r w:rsidRPr="34B682DF" w:rsidR="34B682DF">
        <w:rPr>
          <w:rFonts w:ascii="Consolas" w:hAnsi="Consolas" w:eastAsia="Consolas" w:cs="Consolas"/>
          <w:noProof w:val="0"/>
          <w:sz w:val="22"/>
          <w:szCs w:val="22"/>
          <w:lang w:val="en-US"/>
        </w:rPr>
        <w:t>// Here "c" is any Collection object. itr is of// type Iterator interface and refers to "c"Iterator itr = c.</w:t>
      </w:r>
      <w:r w:rsidRPr="34B682DF" w:rsidR="34B682DF">
        <w:rPr>
          <w:rFonts w:ascii="Consolas" w:hAnsi="Consolas" w:eastAsia="Consolas" w:cs="Consolas"/>
          <w:b w:val="1"/>
          <w:bCs w:val="1"/>
          <w:noProof w:val="0"/>
          <w:sz w:val="22"/>
          <w:szCs w:val="22"/>
          <w:lang w:val="en-US"/>
        </w:rPr>
        <w:t>iterator</w:t>
      </w:r>
      <w:r w:rsidRPr="34B682DF" w:rsidR="34B682DF">
        <w:rPr>
          <w:rFonts w:ascii="Consolas" w:hAnsi="Consolas" w:eastAsia="Consolas" w:cs="Consolas"/>
          <w:noProof w:val="0"/>
          <w:sz w:val="22"/>
          <w:szCs w:val="22"/>
          <w:lang w:val="en-US"/>
        </w:rPr>
        <w:t>();</w:t>
      </w:r>
    </w:p>
    <w:p w:rsidR="34B682DF" w:rsidP="34B682DF" w:rsidRDefault="34B682DF" w14:paraId="6C36DF4F" w14:textId="371BF21A">
      <w:pPr>
        <w:spacing w:line="285" w:lineRule="exact"/>
        <w:jc w:val="left"/>
      </w:pPr>
      <w:r w:rsidRPr="34B682DF" w:rsidR="34B682DF">
        <w:rPr>
          <w:rFonts w:ascii="Calibri" w:hAnsi="Calibri" w:eastAsia="Calibri" w:cs="Calibri"/>
          <w:noProof w:val="0"/>
          <w:sz w:val="24"/>
          <w:szCs w:val="24"/>
          <w:lang w:val="en-US"/>
        </w:rPr>
        <w:t xml:space="preserve">Iterator interface defines </w:t>
      </w:r>
      <w:r w:rsidRPr="34B682DF" w:rsidR="34B682DF">
        <w:rPr>
          <w:rFonts w:ascii="Calibri" w:hAnsi="Calibri" w:eastAsia="Calibri" w:cs="Calibri"/>
          <w:b w:val="1"/>
          <w:bCs w:val="1"/>
          <w:noProof w:val="0"/>
          <w:sz w:val="24"/>
          <w:szCs w:val="24"/>
          <w:lang w:val="en-US"/>
        </w:rPr>
        <w:t>three</w:t>
      </w:r>
      <w:r w:rsidRPr="34B682DF" w:rsidR="34B682DF">
        <w:rPr>
          <w:rFonts w:ascii="Calibri" w:hAnsi="Calibri" w:eastAsia="Calibri" w:cs="Calibri"/>
          <w:noProof w:val="0"/>
          <w:sz w:val="24"/>
          <w:szCs w:val="24"/>
          <w:lang w:val="en-US"/>
        </w:rPr>
        <w:t xml:space="preserve"> methods:</w:t>
      </w:r>
    </w:p>
    <w:p w:rsidR="34B682DF" w:rsidP="34B682DF" w:rsidRDefault="34B682DF" w14:paraId="78757987" w14:textId="05429004">
      <w:pPr>
        <w:spacing w:line="285" w:lineRule="exact"/>
        <w:jc w:val="left"/>
      </w:pPr>
      <w:r w:rsidRPr="34B682DF" w:rsidR="34B682DF">
        <w:rPr>
          <w:rFonts w:ascii="Consolas" w:hAnsi="Consolas" w:eastAsia="Consolas" w:cs="Consolas"/>
          <w:noProof w:val="0"/>
          <w:sz w:val="22"/>
          <w:szCs w:val="22"/>
          <w:lang w:val="en-US"/>
        </w:rPr>
        <w:t>// Returns true if the iteration has more elements</w:t>
      </w:r>
      <w:r w:rsidRPr="34B682DF" w:rsidR="34B682DF">
        <w:rPr>
          <w:rFonts w:ascii="Consolas" w:hAnsi="Consolas" w:eastAsia="Consolas" w:cs="Consolas"/>
          <w:b w:val="1"/>
          <w:bCs w:val="1"/>
          <w:noProof w:val="0"/>
          <w:sz w:val="22"/>
          <w:szCs w:val="22"/>
          <w:lang w:val="en-US"/>
        </w:rPr>
        <w:t>public boolean hasNext();</w:t>
      </w:r>
      <w:r w:rsidRPr="34B682DF" w:rsidR="34B682DF">
        <w:rPr>
          <w:rFonts w:ascii="Consolas" w:hAnsi="Consolas" w:eastAsia="Consolas" w:cs="Consolas"/>
          <w:noProof w:val="0"/>
          <w:sz w:val="22"/>
          <w:szCs w:val="22"/>
          <w:lang w:val="en-US"/>
        </w:rPr>
        <w:t xml:space="preserve">// Returns the next element in the iteration// It throws </w:t>
      </w:r>
      <w:r w:rsidRPr="34B682DF" w:rsidR="34B682DF">
        <w:rPr>
          <w:rFonts w:ascii="Consolas" w:hAnsi="Consolas" w:eastAsia="Consolas" w:cs="Consolas"/>
          <w:b w:val="1"/>
          <w:bCs w:val="1"/>
          <w:noProof w:val="0"/>
          <w:sz w:val="22"/>
          <w:szCs w:val="22"/>
          <w:lang w:val="en-US"/>
        </w:rPr>
        <w:t>NoSuchElementException</w:t>
      </w:r>
      <w:r w:rsidRPr="34B682DF" w:rsidR="34B682DF">
        <w:rPr>
          <w:rFonts w:ascii="Consolas" w:hAnsi="Consolas" w:eastAsia="Consolas" w:cs="Consolas"/>
          <w:noProof w:val="0"/>
          <w:sz w:val="22"/>
          <w:szCs w:val="22"/>
          <w:lang w:val="en-US"/>
        </w:rPr>
        <w:t xml:space="preserve"> if no more // element present</w:t>
      </w:r>
      <w:r w:rsidRPr="34B682DF" w:rsidR="34B682DF">
        <w:rPr>
          <w:rFonts w:ascii="Consolas" w:hAnsi="Consolas" w:eastAsia="Consolas" w:cs="Consolas"/>
          <w:b w:val="1"/>
          <w:bCs w:val="1"/>
          <w:noProof w:val="0"/>
          <w:sz w:val="22"/>
          <w:szCs w:val="22"/>
          <w:lang w:val="en-US"/>
        </w:rPr>
        <w:t>public Object next();</w:t>
      </w:r>
      <w:r w:rsidRPr="34B682DF" w:rsidR="34B682DF">
        <w:rPr>
          <w:rFonts w:ascii="Consolas" w:hAnsi="Consolas" w:eastAsia="Consolas" w:cs="Consolas"/>
          <w:noProof w:val="0"/>
          <w:sz w:val="22"/>
          <w:szCs w:val="22"/>
          <w:lang w:val="en-US"/>
        </w:rPr>
        <w:t>// Remove the next element in the iteration// This method can be called only once per call// to next()</w:t>
      </w:r>
      <w:r w:rsidRPr="34B682DF" w:rsidR="34B682DF">
        <w:rPr>
          <w:rFonts w:ascii="Consolas" w:hAnsi="Consolas" w:eastAsia="Consolas" w:cs="Consolas"/>
          <w:b w:val="1"/>
          <w:bCs w:val="1"/>
          <w:noProof w:val="0"/>
          <w:sz w:val="22"/>
          <w:szCs w:val="22"/>
          <w:lang w:val="en-US"/>
        </w:rPr>
        <w:t>public void remove();</w:t>
      </w:r>
      <w:r w:rsidRPr="34B682DF" w:rsidR="34B682DF">
        <w:rPr>
          <w:rFonts w:ascii="Consolas" w:hAnsi="Consolas" w:eastAsia="Consolas" w:cs="Consolas"/>
          <w:noProof w:val="0"/>
          <w:sz w:val="22"/>
          <w:szCs w:val="22"/>
          <w:lang w:val="en-US"/>
        </w:rPr>
        <w:t/>
      </w:r>
    </w:p>
    <w:p w:rsidR="34B682DF" w:rsidP="34B682DF" w:rsidRDefault="34B682DF" w14:paraId="54F7DB4A" w14:textId="439219E5">
      <w:pPr>
        <w:spacing w:line="285" w:lineRule="exact"/>
        <w:jc w:val="left"/>
      </w:pPr>
      <w:r w:rsidRPr="34B682DF" w:rsidR="34B682DF">
        <w:rPr>
          <w:rFonts w:ascii="Calibri" w:hAnsi="Calibri" w:eastAsia="Calibri" w:cs="Calibri"/>
          <w:i w:val="1"/>
          <w:iCs w:val="1"/>
          <w:noProof w:val="0"/>
          <w:sz w:val="24"/>
          <w:szCs w:val="24"/>
          <w:lang w:val="en-US"/>
        </w:rPr>
        <w:t>remove()</w:t>
      </w:r>
      <w:r w:rsidRPr="34B682DF" w:rsidR="34B682DF">
        <w:rPr>
          <w:rFonts w:ascii="Calibri" w:hAnsi="Calibri" w:eastAsia="Calibri" w:cs="Calibri"/>
          <w:noProof w:val="0"/>
          <w:sz w:val="24"/>
          <w:szCs w:val="24"/>
          <w:lang w:val="en-US"/>
        </w:rPr>
        <w:t xml:space="preserve"> method can throw two exceptions</w:t>
      </w:r>
    </w:p>
    <w:p w:rsidR="34B682DF" w:rsidP="34B682DF" w:rsidRDefault="34B682DF" w14:paraId="19901549" w14:textId="585912B9">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UnsupportedOperationException : </w:t>
      </w:r>
      <w:r w:rsidRPr="34B682DF" w:rsidR="34B682DF">
        <w:rPr>
          <w:rFonts w:ascii="Calibri" w:hAnsi="Calibri" w:eastAsia="Calibri" w:cs="Calibri"/>
          <w:noProof w:val="0"/>
          <w:sz w:val="24"/>
          <w:szCs w:val="24"/>
          <w:lang w:val="en-US"/>
        </w:rPr>
        <w:t>If the remove operation is not supported by this iterator</w:t>
      </w:r>
    </w:p>
    <w:p w:rsidR="34B682DF" w:rsidP="34B682DF" w:rsidRDefault="34B682DF" w14:paraId="69129B92" w14:textId="6D44C84F">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IllegalStateException : </w:t>
      </w:r>
      <w:r w:rsidRPr="34B682DF" w:rsidR="34B682DF">
        <w:rPr>
          <w:rFonts w:ascii="Calibri" w:hAnsi="Calibri" w:eastAsia="Calibri" w:cs="Calibri"/>
          <w:noProof w:val="0"/>
          <w:sz w:val="24"/>
          <w:szCs w:val="24"/>
          <w:lang w:val="en-US"/>
        </w:rPr>
        <w:t>If the next method has not yet been called, or the remove method has already been called after the last call to the next method</w:t>
      </w:r>
    </w:p>
    <w:p w:rsidR="34B682DF" w:rsidP="34B682DF" w:rsidRDefault="34B682DF" w14:paraId="169C2935" w14:textId="2C985B60">
      <w:pPr>
        <w:spacing w:line="285" w:lineRule="exact"/>
        <w:jc w:val="both"/>
      </w:pPr>
      <w:r w:rsidRPr="34B682DF" w:rsidR="34B682DF">
        <w:rPr>
          <w:rFonts w:ascii="Calibri" w:hAnsi="Calibri" w:eastAsia="Calibri" w:cs="Calibri"/>
          <w:noProof w:val="0"/>
          <w:color w:val="454545"/>
          <w:sz w:val="36"/>
          <w:szCs w:val="36"/>
          <w:lang w:val="en-US"/>
        </w:rPr>
        <w:t>filter_none</w:t>
      </w:r>
    </w:p>
    <w:p w:rsidR="34B682DF" w:rsidP="34B682DF" w:rsidRDefault="34B682DF" w14:paraId="37493109" w14:textId="237ADAAE">
      <w:pPr>
        <w:spacing w:line="285" w:lineRule="exact"/>
        <w:jc w:val="left"/>
      </w:pPr>
      <w:r w:rsidRPr="34B682DF" w:rsidR="34B682DF">
        <w:rPr>
          <w:rFonts w:ascii="Calibri" w:hAnsi="Calibri" w:eastAsia="Calibri" w:cs="Calibri"/>
          <w:noProof w:val="0"/>
          <w:color w:val="454545"/>
          <w:sz w:val="36"/>
          <w:szCs w:val="36"/>
          <w:lang w:val="en-US"/>
        </w:rPr>
        <w:t>edit</w:t>
      </w:r>
    </w:p>
    <w:p w:rsidR="34B682DF" w:rsidP="34B682DF" w:rsidRDefault="34B682DF" w14:paraId="79A1F467" w14:textId="1E2B4D2D">
      <w:pPr>
        <w:spacing w:line="285" w:lineRule="exact"/>
        <w:jc w:val="left"/>
      </w:pPr>
      <w:r w:rsidRPr="34B682DF" w:rsidR="34B682DF">
        <w:rPr>
          <w:rFonts w:ascii="Calibri" w:hAnsi="Calibri" w:eastAsia="Calibri" w:cs="Calibri"/>
          <w:noProof w:val="0"/>
          <w:color w:val="454545"/>
          <w:sz w:val="36"/>
          <w:szCs w:val="36"/>
          <w:lang w:val="en-US"/>
        </w:rPr>
        <w:t>play_arrow</w:t>
      </w:r>
    </w:p>
    <w:p w:rsidR="34B682DF" w:rsidP="34B682DF" w:rsidRDefault="34B682DF" w14:paraId="72DB84A4" w14:textId="6CBA8FE6">
      <w:pPr>
        <w:spacing w:line="285" w:lineRule="exact"/>
        <w:jc w:val="left"/>
      </w:pPr>
      <w:r w:rsidRPr="34B682DF" w:rsidR="34B682DF">
        <w:rPr>
          <w:rFonts w:ascii="Calibri" w:hAnsi="Calibri" w:eastAsia="Calibri" w:cs="Calibri"/>
          <w:noProof w:val="0"/>
          <w:color w:val="454545"/>
          <w:sz w:val="36"/>
          <w:szCs w:val="36"/>
          <w:lang w:val="en-US"/>
        </w:rPr>
        <w:t>brightness_4</w:t>
      </w:r>
    </w:p>
    <w:tbl>
      <w:tblPr>
        <w:tblStyle w:val="TableGrid"/>
        <w:tblW w:w="0" w:type="auto"/>
        <w:tblLayout w:type="fixed"/>
        <w:tblLook w:val="06A0" w:firstRow="1" w:lastRow="0" w:firstColumn="1" w:lastColumn="0" w:noHBand="1" w:noVBand="1"/>
      </w:tblPr>
      <w:tblGrid>
        <w:gridCol w:w="9360"/>
      </w:tblGrid>
      <w:tr w:rsidR="34B682DF" w:rsidTr="34B682DF" w14:paraId="21289C71">
        <w:tc>
          <w:tcPr>
            <w:tcW w:w="9360" w:type="dxa"/>
            <w:tcMar/>
          </w:tcPr>
          <w:p w:rsidR="34B682DF" w:rsidP="34B682DF" w:rsidRDefault="34B682DF" w14:paraId="5C37BA32" w14:textId="3D653F37">
            <w:pPr>
              <w:spacing w:line="285" w:lineRule="exact"/>
              <w:jc w:val="left"/>
            </w:pPr>
            <w:r w:rsidRPr="34B682DF" w:rsidR="34B682DF">
              <w:rPr>
                <w:rFonts w:ascii="Consolas" w:hAnsi="Consolas" w:eastAsia="Consolas" w:cs="Consolas"/>
                <w:color w:val="008200"/>
              </w:rPr>
              <w:t xml:space="preserve">// Java program to demonstrate Iterator </w:t>
            </w:r>
          </w:p>
          <w:p w:rsidR="34B682DF" w:rsidP="34B682DF" w:rsidRDefault="34B682DF" w14:paraId="6A017DAA" w14:textId="22CA72D5">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java.util.ArrayList; </w:t>
            </w:r>
          </w:p>
          <w:p w:rsidR="34B682DF" w:rsidP="34B682DF" w:rsidRDefault="34B682DF" w14:paraId="0221CB19" w14:textId="78F59144">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java.util.Iterator; </w:t>
            </w:r>
          </w:p>
          <w:p w:rsidR="34B682DF" w:rsidP="34B682DF" w:rsidRDefault="34B682DF" w14:paraId="7ED3C1D5" w14:textId="30DEB8EB">
            <w:pPr>
              <w:spacing w:line="285" w:lineRule="exact"/>
              <w:jc w:val="left"/>
            </w:pPr>
            <w:r w:rsidRPr="34B682DF" w:rsidR="34B682DF">
              <w:rPr>
                <w:rFonts w:ascii="Consolas" w:hAnsi="Consolas" w:eastAsia="Consolas" w:cs="Consolas"/>
              </w:rPr>
              <w:t xml:space="preserve">  </w:t>
            </w:r>
          </w:p>
          <w:p w:rsidR="34B682DF" w:rsidP="34B682DF" w:rsidRDefault="34B682DF" w14:paraId="73F1D011" w14:textId="0A5D6FED">
            <w:pPr>
              <w:spacing w:line="285" w:lineRule="exact"/>
              <w:jc w:val="left"/>
            </w:pP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class</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Test </w:t>
            </w:r>
          </w:p>
          <w:p w:rsidR="34B682DF" w:rsidP="34B682DF" w:rsidRDefault="34B682DF" w14:paraId="283DABA4" w14:textId="77E12E96">
            <w:pPr>
              <w:spacing w:line="285" w:lineRule="exact"/>
              <w:jc w:val="left"/>
            </w:pPr>
            <w:r w:rsidRPr="34B682DF" w:rsidR="34B682DF">
              <w:rPr>
                <w:rFonts w:ascii="Consolas" w:hAnsi="Consolas" w:eastAsia="Consolas" w:cs="Consolas"/>
                <w:color w:val="000000" w:themeColor="text1" w:themeTint="FF" w:themeShade="FF"/>
              </w:rPr>
              <w:t xml:space="preserve">{ </w:t>
            </w:r>
          </w:p>
          <w:p w:rsidR="34B682DF" w:rsidP="34B682DF" w:rsidRDefault="34B682DF" w14:paraId="118B8343" w14:textId="0B4E2484">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static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void</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main(String[] args) </w:t>
            </w:r>
          </w:p>
          <w:p w:rsidR="34B682DF" w:rsidP="34B682DF" w:rsidRDefault="34B682DF" w14:paraId="53029E52" w14:textId="04E0CBC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78E6429E" w14:textId="75EEB8CE">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ArrayList al = </w:t>
            </w:r>
            <w:r w:rsidRPr="34B682DF" w:rsidR="34B682DF">
              <w:rPr>
                <w:rFonts w:ascii="Consolas" w:hAnsi="Consolas" w:eastAsia="Consolas" w:cs="Consolas"/>
                <w:b w:val="1"/>
                <w:bCs w:val="1"/>
                <w:color w:val="006699"/>
              </w:rPr>
              <w:t>new</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ArrayList(); </w:t>
            </w:r>
          </w:p>
          <w:p w:rsidR="34B682DF" w:rsidP="34B682DF" w:rsidRDefault="34B682DF" w14:paraId="4EE61296" w14:textId="20491123">
            <w:pPr>
              <w:spacing w:line="285" w:lineRule="exact"/>
              <w:jc w:val="left"/>
            </w:pPr>
            <w:r w:rsidRPr="34B682DF" w:rsidR="34B682DF">
              <w:rPr>
                <w:rFonts w:ascii="Consolas" w:hAnsi="Consolas" w:eastAsia="Consolas" w:cs="Consolas"/>
              </w:rPr>
              <w:t xml:space="preserve">  </w:t>
            </w:r>
          </w:p>
          <w:p w:rsidR="34B682DF" w:rsidP="34B682DF" w:rsidRDefault="34B682DF" w14:paraId="53A0AB8B" w14:textId="704D0E4F">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for</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w:t>
            </w:r>
            <w:r w:rsidRPr="34B682DF" w:rsidR="34B682DF">
              <w:rPr>
                <w:rFonts w:ascii="Consolas" w:hAnsi="Consolas" w:eastAsia="Consolas" w:cs="Consolas"/>
                <w:color w:val="009900"/>
              </w:rPr>
              <w:t>0</w:t>
            </w:r>
            <w:r w:rsidRPr="34B682DF" w:rsidR="34B682DF">
              <w:rPr>
                <w:rFonts w:ascii="Consolas" w:hAnsi="Consolas" w:eastAsia="Consolas" w:cs="Consolas"/>
                <w:color w:val="000000" w:themeColor="text1" w:themeTint="FF" w:themeShade="FF"/>
              </w:rPr>
              <w:t xml:space="preserve">; i &lt; </w:t>
            </w:r>
            <w:r w:rsidRPr="34B682DF" w:rsidR="34B682DF">
              <w:rPr>
                <w:rFonts w:ascii="Consolas" w:hAnsi="Consolas" w:eastAsia="Consolas" w:cs="Consolas"/>
                <w:color w:val="009900"/>
              </w:rPr>
              <w:t>10</w:t>
            </w:r>
            <w:r w:rsidRPr="34B682DF" w:rsidR="34B682DF">
              <w:rPr>
                <w:rFonts w:ascii="Consolas" w:hAnsi="Consolas" w:eastAsia="Consolas" w:cs="Consolas"/>
                <w:color w:val="000000" w:themeColor="text1" w:themeTint="FF" w:themeShade="FF"/>
              </w:rPr>
              <w:t xml:space="preserve">; i++) </w:t>
            </w:r>
          </w:p>
          <w:p w:rsidR="34B682DF" w:rsidP="34B682DF" w:rsidRDefault="34B682DF" w14:paraId="77962989" w14:textId="5F0026E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al.add(i); </w:t>
            </w:r>
          </w:p>
          <w:p w:rsidR="34B682DF" w:rsidP="34B682DF" w:rsidRDefault="34B682DF" w14:paraId="2248517A" w14:textId="005001FE">
            <w:pPr>
              <w:spacing w:line="285" w:lineRule="exact"/>
              <w:jc w:val="left"/>
            </w:pPr>
            <w:r w:rsidRPr="34B682DF" w:rsidR="34B682DF">
              <w:rPr>
                <w:rFonts w:ascii="Consolas" w:hAnsi="Consolas" w:eastAsia="Consolas" w:cs="Consolas"/>
              </w:rPr>
              <w:t xml:space="preserve">  </w:t>
            </w:r>
          </w:p>
          <w:p w:rsidR="34B682DF" w:rsidP="34B682DF" w:rsidRDefault="34B682DF" w14:paraId="27B78C0E" w14:textId="0FDBC9EE">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System.out.println(al); </w:t>
            </w:r>
          </w:p>
          <w:p w:rsidR="34B682DF" w:rsidP="34B682DF" w:rsidRDefault="34B682DF" w14:paraId="603644D5" w14:textId="6D4A7889">
            <w:pPr>
              <w:spacing w:line="285" w:lineRule="exact"/>
              <w:jc w:val="left"/>
            </w:pPr>
            <w:r w:rsidRPr="34B682DF" w:rsidR="34B682DF">
              <w:rPr>
                <w:rFonts w:ascii="Consolas" w:hAnsi="Consolas" w:eastAsia="Consolas" w:cs="Consolas"/>
              </w:rPr>
              <w:t xml:space="preserve">  </w:t>
            </w:r>
          </w:p>
          <w:p w:rsidR="34B682DF" w:rsidP="34B682DF" w:rsidRDefault="34B682DF" w14:paraId="7302458A" w14:textId="0BBA0CB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at beginning itr(cursor) will point to </w:t>
            </w:r>
          </w:p>
          <w:p w:rsidR="34B682DF" w:rsidP="34B682DF" w:rsidRDefault="34B682DF" w14:paraId="3AB117FD" w14:textId="1122E7D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index just before the first element in al </w:t>
            </w:r>
          </w:p>
          <w:p w:rsidR="34B682DF" w:rsidP="34B682DF" w:rsidRDefault="34B682DF" w14:paraId="624EC062" w14:textId="749A3B2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Iterator itr = al.iterator(); </w:t>
            </w:r>
          </w:p>
          <w:p w:rsidR="34B682DF" w:rsidP="34B682DF" w:rsidRDefault="34B682DF" w14:paraId="17398684" w14:textId="6F2E8140">
            <w:pPr>
              <w:spacing w:line="285" w:lineRule="exact"/>
              <w:jc w:val="left"/>
            </w:pPr>
            <w:r w:rsidRPr="34B682DF" w:rsidR="34B682DF">
              <w:rPr>
                <w:rFonts w:ascii="Consolas" w:hAnsi="Consolas" w:eastAsia="Consolas" w:cs="Consolas"/>
              </w:rPr>
              <w:t xml:space="preserve">  </w:t>
            </w:r>
          </w:p>
          <w:p w:rsidR="34B682DF" w:rsidP="34B682DF" w:rsidRDefault="34B682DF" w14:paraId="158C9697" w14:textId="4CA6C014">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checking the next element availabilty </w:t>
            </w:r>
          </w:p>
          <w:p w:rsidR="34B682DF" w:rsidP="34B682DF" w:rsidRDefault="34B682DF" w14:paraId="2C783B10" w14:textId="6D09513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while</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(itr.hasNext()) </w:t>
            </w:r>
          </w:p>
          <w:p w:rsidR="34B682DF" w:rsidP="34B682DF" w:rsidRDefault="34B682DF" w14:paraId="4F7F8A19" w14:textId="496F1156">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0AF48672" w14:textId="7D8399DF">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moving cursor to next element </w:t>
            </w:r>
          </w:p>
          <w:p w:rsidR="34B682DF" w:rsidP="34B682DF" w:rsidRDefault="34B682DF" w14:paraId="4595A145" w14:textId="79E38D97">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(Integer)itr.next(); </w:t>
            </w:r>
          </w:p>
          <w:p w:rsidR="34B682DF" w:rsidP="34B682DF" w:rsidRDefault="34B682DF" w14:paraId="6C42E90D" w14:textId="637ECB84">
            <w:pPr>
              <w:spacing w:line="285" w:lineRule="exact"/>
              <w:jc w:val="left"/>
            </w:pPr>
            <w:r w:rsidRPr="34B682DF" w:rsidR="34B682DF">
              <w:rPr>
                <w:rFonts w:ascii="Consolas" w:hAnsi="Consolas" w:eastAsia="Consolas" w:cs="Consolas"/>
              </w:rPr>
              <w:t xml:space="preserve">  </w:t>
            </w:r>
          </w:p>
          <w:p w:rsidR="34B682DF" w:rsidP="34B682DF" w:rsidRDefault="34B682DF" w14:paraId="5AE49CD6" w14:textId="2E5C435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getting even elements one by one </w:t>
            </w:r>
          </w:p>
          <w:p w:rsidR="34B682DF" w:rsidP="34B682DF" w:rsidRDefault="34B682DF" w14:paraId="30F1EF3E" w14:textId="539F579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System.out.print(i + </w:t>
            </w:r>
            <w:r w:rsidRPr="34B682DF" w:rsidR="34B682DF">
              <w:rPr>
                <w:rFonts w:ascii="Consolas" w:hAnsi="Consolas" w:eastAsia="Consolas" w:cs="Consolas"/>
                <w:color w:val="0000FF"/>
              </w:rPr>
              <w:t>" "</w:t>
            </w:r>
            <w:r w:rsidRPr="34B682DF" w:rsidR="34B682DF">
              <w:rPr>
                <w:rFonts w:ascii="Consolas" w:hAnsi="Consolas" w:eastAsia="Consolas" w:cs="Consolas"/>
                <w:color w:val="000000" w:themeColor="text1" w:themeTint="FF" w:themeShade="FF"/>
              </w:rPr>
              <w:t xml:space="preserve">); </w:t>
            </w:r>
          </w:p>
          <w:p w:rsidR="34B682DF" w:rsidP="34B682DF" w:rsidRDefault="34B682DF" w14:paraId="260ABD7D" w14:textId="46CF1968">
            <w:pPr>
              <w:spacing w:line="285" w:lineRule="exact"/>
              <w:jc w:val="left"/>
            </w:pPr>
            <w:r w:rsidRPr="34B682DF" w:rsidR="34B682DF">
              <w:rPr>
                <w:rFonts w:ascii="Consolas" w:hAnsi="Consolas" w:eastAsia="Consolas" w:cs="Consolas"/>
              </w:rPr>
              <w:t xml:space="preserve">  </w:t>
            </w:r>
          </w:p>
          <w:p w:rsidR="34B682DF" w:rsidP="34B682DF" w:rsidRDefault="34B682DF" w14:paraId="0C5A5F1D" w14:textId="39067C9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Removing odd elements </w:t>
            </w:r>
          </w:p>
          <w:p w:rsidR="34B682DF" w:rsidP="34B682DF" w:rsidRDefault="34B682DF" w14:paraId="25627976" w14:textId="4E22379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if</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w:t>
            </w:r>
            <w:r w:rsidRPr="34B682DF" w:rsidR="34B682DF">
              <w:rPr>
                <w:rFonts w:ascii="Consolas" w:hAnsi="Consolas" w:eastAsia="Consolas" w:cs="Consolas"/>
                <w:color w:val="009900"/>
              </w:rPr>
              <w:t>2</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r w:rsidRPr="34B682DF" w:rsidR="34B682DF">
              <w:rPr>
                <w:rFonts w:ascii="Consolas" w:hAnsi="Consolas" w:eastAsia="Consolas" w:cs="Consolas"/>
                <w:color w:val="009900"/>
              </w:rPr>
              <w:t>0</w:t>
            </w:r>
            <w:r w:rsidRPr="34B682DF" w:rsidR="34B682DF">
              <w:rPr>
                <w:rFonts w:ascii="Consolas" w:hAnsi="Consolas" w:eastAsia="Consolas" w:cs="Consolas"/>
                <w:color w:val="000000" w:themeColor="text1" w:themeTint="FF" w:themeShade="FF"/>
              </w:rPr>
              <w:t xml:space="preserve">) </w:t>
            </w:r>
          </w:p>
          <w:p w:rsidR="34B682DF" w:rsidP="34B682DF" w:rsidRDefault="34B682DF" w14:paraId="08775197" w14:textId="2C0F5ED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itr.remove();  </w:t>
            </w:r>
          </w:p>
          <w:p w:rsidR="34B682DF" w:rsidP="34B682DF" w:rsidRDefault="34B682DF" w14:paraId="230C0F8C" w14:textId="540B018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719CE9B7" w14:textId="62D5084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  </w:t>
            </w:r>
          </w:p>
          <w:p w:rsidR="34B682DF" w:rsidP="34B682DF" w:rsidRDefault="34B682DF" w14:paraId="6BCE0CDF" w14:textId="560FE05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System.out.println(al); </w:t>
            </w:r>
          </w:p>
          <w:p w:rsidR="34B682DF" w:rsidP="34B682DF" w:rsidRDefault="34B682DF" w14:paraId="67F26F4B" w14:textId="4B01AB25">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68A21D8E" w14:textId="7A556384">
            <w:pPr>
              <w:spacing w:line="285" w:lineRule="exact"/>
              <w:jc w:val="left"/>
            </w:pPr>
            <w:r w:rsidRPr="34B682DF" w:rsidR="34B682DF">
              <w:rPr>
                <w:rFonts w:ascii="Consolas" w:hAnsi="Consolas" w:eastAsia="Consolas" w:cs="Consolas"/>
                <w:color w:val="000000" w:themeColor="text1" w:themeTint="FF" w:themeShade="FF"/>
              </w:rPr>
              <w:t xml:space="preserve">} </w:t>
            </w:r>
          </w:p>
        </w:tc>
      </w:tr>
    </w:tbl>
    <w:p w:rsidR="34B682DF" w:rsidP="34B682DF" w:rsidRDefault="34B682DF" w14:paraId="6F1CF718" w14:textId="481D4768">
      <w:pPr>
        <w:spacing w:line="285" w:lineRule="exact"/>
        <w:jc w:val="left"/>
      </w:pPr>
      <w:r w:rsidRPr="34B682DF" w:rsidR="34B682DF">
        <w:rPr>
          <w:rFonts w:ascii="Calibri" w:hAnsi="Calibri" w:eastAsia="Calibri" w:cs="Calibri"/>
          <w:noProof w:val="0"/>
          <w:sz w:val="24"/>
          <w:szCs w:val="24"/>
          <w:lang w:val="en-US"/>
        </w:rPr>
        <w:t>Output:</w:t>
      </w:r>
    </w:p>
    <w:p w:rsidR="34B682DF" w:rsidP="34B682DF" w:rsidRDefault="34B682DF" w14:paraId="1FEED0A9" w14:textId="5790F7F0">
      <w:pPr>
        <w:spacing w:line="285" w:lineRule="exact"/>
        <w:jc w:val="left"/>
      </w:pPr>
      <w:r w:rsidRPr="34B682DF" w:rsidR="34B682DF">
        <w:rPr>
          <w:rFonts w:ascii="Consolas" w:hAnsi="Consolas" w:eastAsia="Consolas" w:cs="Consolas"/>
          <w:noProof w:val="0"/>
          <w:sz w:val="22"/>
          <w:szCs w:val="22"/>
          <w:lang w:val="en-US"/>
        </w:rPr>
        <w:t>[0, 1, 2, 3, 4, 5, 6, 7, 8, 9]0 1 2 3 4 5 6 7 8 9 [0, 2, 4, 6, 8]</w:t>
      </w:r>
    </w:p>
    <w:p w:rsidR="34B682DF" w:rsidP="34B682DF" w:rsidRDefault="34B682DF" w14:paraId="6B105852" w14:textId="7388493D">
      <w:pPr>
        <w:spacing w:line="285" w:lineRule="exact"/>
        <w:jc w:val="left"/>
      </w:pPr>
      <w:r w:rsidRPr="34B682DF" w:rsidR="34B682DF">
        <w:rPr>
          <w:rFonts w:ascii="Calibri" w:hAnsi="Calibri" w:eastAsia="Calibri" w:cs="Calibri"/>
          <w:b w:val="1"/>
          <w:bCs w:val="1"/>
          <w:noProof w:val="0"/>
          <w:sz w:val="24"/>
          <w:szCs w:val="24"/>
          <w:lang w:val="en-US"/>
        </w:rPr>
        <w:t>Limitations of Iterator :</w:t>
      </w:r>
    </w:p>
    <w:p w:rsidR="34B682DF" w:rsidP="34B682DF" w:rsidRDefault="34B682DF" w14:paraId="0C414398" w14:textId="0018A112">
      <w:pPr>
        <w:pStyle w:val="ListParagraph"/>
        <w:numPr>
          <w:ilvl w:val="0"/>
          <w:numId w:val="1"/>
        </w:numPr>
        <w:spacing w:line="285" w:lineRule="exact"/>
        <w:jc w:val="left"/>
        <w:rPr>
          <w:sz w:val="24"/>
          <w:szCs w:val="24"/>
        </w:rPr>
      </w:pPr>
      <w:r w:rsidRPr="34B682DF" w:rsidR="34B682DF">
        <w:rPr>
          <w:rFonts w:ascii="Calibri" w:hAnsi="Calibri" w:eastAsia="Calibri" w:cs="Calibri"/>
          <w:noProof w:val="0"/>
          <w:sz w:val="24"/>
          <w:szCs w:val="24"/>
          <w:lang w:val="en-US"/>
        </w:rPr>
        <w:t>Only forward direction iterating is possible.</w:t>
      </w:r>
    </w:p>
    <w:p w:rsidR="34B682DF" w:rsidP="34B682DF" w:rsidRDefault="34B682DF" w14:paraId="170C1BD6" w14:textId="35BA89AD">
      <w:pPr>
        <w:pStyle w:val="ListParagraph"/>
        <w:numPr>
          <w:ilvl w:val="0"/>
          <w:numId w:val="1"/>
        </w:numPr>
        <w:spacing w:line="285" w:lineRule="exact"/>
        <w:jc w:val="left"/>
        <w:rPr>
          <w:sz w:val="24"/>
          <w:szCs w:val="24"/>
        </w:rPr>
      </w:pPr>
      <w:r w:rsidRPr="34B682DF" w:rsidR="34B682DF">
        <w:rPr>
          <w:rFonts w:ascii="Calibri" w:hAnsi="Calibri" w:eastAsia="Calibri" w:cs="Calibri"/>
          <w:noProof w:val="0"/>
          <w:sz w:val="24"/>
          <w:szCs w:val="24"/>
          <w:lang w:val="en-US"/>
        </w:rPr>
        <w:t>Replacement and addition of new element is not supported by Iterator.</w:t>
      </w:r>
    </w:p>
    <w:p w:rsidR="34B682DF" w:rsidP="34B682DF" w:rsidRDefault="34B682DF" w14:paraId="05DFA408" w14:textId="5044AEFA">
      <w:pPr>
        <w:spacing w:line="285" w:lineRule="exact"/>
        <w:jc w:val="left"/>
      </w:pPr>
      <w:r w:rsidRPr="34B682DF" w:rsidR="34B682DF">
        <w:rPr>
          <w:rFonts w:ascii="Calibri" w:hAnsi="Calibri" w:eastAsia="Calibri" w:cs="Calibri"/>
          <w:noProof w:val="0"/>
          <w:sz w:val="24"/>
          <w:szCs w:val="24"/>
          <w:lang w:val="en-US"/>
        </w:rPr>
        <w:t xml:space="preserve"> </w:t>
      </w:r>
    </w:p>
    <w:p w:rsidR="34B682DF" w:rsidP="34B682DF" w:rsidRDefault="34B682DF" w14:paraId="1C0C8D6A" w14:textId="569E1864">
      <w:pPr>
        <w:spacing w:line="285" w:lineRule="exact"/>
        <w:jc w:val="center"/>
      </w:pPr>
      <w:hyperlink w:anchor="ListIterator" r:id="R62ad7d7bb6084293">
        <w:r w:rsidRPr="34B682DF" w:rsidR="34B682DF">
          <w:rPr>
            <w:rStyle w:val="Hyperlink"/>
            <w:rFonts w:ascii="Calibri" w:hAnsi="Calibri" w:eastAsia="Calibri" w:cs="Calibri"/>
            <w:b w:val="1"/>
            <w:bCs w:val="1"/>
            <w:noProof w:val="0"/>
            <w:color w:val="EC4E20"/>
            <w:sz w:val="24"/>
            <w:szCs w:val="24"/>
            <w:lang w:val="en-US"/>
          </w:rPr>
          <w:t>ListIterator</w:t>
        </w:r>
      </w:hyperlink>
      <w:r w:rsidRPr="34B682DF" w:rsidR="34B682DF">
        <w:rPr>
          <w:rFonts w:ascii="Calibri" w:hAnsi="Calibri" w:eastAsia="Calibri" w:cs="Calibri"/>
          <w:b w:val="1"/>
          <w:bCs w:val="1"/>
          <w:noProof w:val="0"/>
          <w:color w:val="EC4E20"/>
          <w:sz w:val="24"/>
          <w:szCs w:val="24"/>
          <w:lang w:val="en-US"/>
        </w:rPr>
        <w:t>:</w:t>
      </w:r>
    </w:p>
    <w:p w:rsidR="34B682DF" w:rsidP="34B682DF" w:rsidRDefault="34B682DF" w14:paraId="1DDAC9AA" w14:textId="060A3A7A">
      <w:pPr>
        <w:spacing w:line="285" w:lineRule="exact"/>
        <w:jc w:val="both"/>
      </w:pPr>
      <w:r>
        <w:br/>
      </w:r>
      <w:r w:rsidRPr="34B682DF" w:rsidR="34B682DF">
        <w:rPr>
          <w:rFonts w:ascii="Calibri" w:hAnsi="Calibri" w:eastAsia="Calibri" w:cs="Calibri"/>
          <w:noProof w:val="0"/>
          <w:sz w:val="24"/>
          <w:szCs w:val="24"/>
          <w:lang w:val="en-US"/>
        </w:rPr>
        <w:t>It is only applicable for List collection implemented classes like arraylist, linkedlist etc. It provides bi-directional iteration.</w:t>
      </w:r>
    </w:p>
    <w:p w:rsidR="34B682DF" w:rsidP="34B682DF" w:rsidRDefault="34B682DF" w14:paraId="3C4475A2" w14:textId="7FED9845">
      <w:pPr>
        <w:spacing w:line="285" w:lineRule="exact"/>
        <w:jc w:val="left"/>
      </w:pPr>
      <w:r w:rsidRPr="34B682DF" w:rsidR="34B682DF">
        <w:rPr>
          <w:rFonts w:ascii="Calibri" w:hAnsi="Calibri" w:eastAsia="Calibri" w:cs="Calibri"/>
          <w:noProof w:val="0"/>
          <w:sz w:val="24"/>
          <w:szCs w:val="24"/>
          <w:lang w:val="en-US"/>
        </w:rPr>
        <w:t>ListIterator must be used when we want to enumerate elements of List. This cursor has more functionality(methods) than iterator.</w:t>
      </w:r>
    </w:p>
    <w:p w:rsidR="34B682DF" w:rsidP="34B682DF" w:rsidRDefault="34B682DF" w14:paraId="1DA95C30" w14:textId="364E7511">
      <w:pPr>
        <w:spacing w:line="285" w:lineRule="exact"/>
        <w:jc w:val="left"/>
      </w:pPr>
      <w:r w:rsidRPr="34B682DF" w:rsidR="34B682DF">
        <w:rPr>
          <w:rFonts w:ascii="Calibri" w:hAnsi="Calibri" w:eastAsia="Calibri" w:cs="Calibri"/>
          <w:noProof w:val="0"/>
          <w:sz w:val="24"/>
          <w:szCs w:val="24"/>
          <w:lang w:val="en-US"/>
        </w:rPr>
        <w:t xml:space="preserve">ListIterator object can be created by calling </w:t>
      </w:r>
      <w:r w:rsidRPr="34B682DF" w:rsidR="34B682DF">
        <w:rPr>
          <w:rFonts w:ascii="Calibri" w:hAnsi="Calibri" w:eastAsia="Calibri" w:cs="Calibri"/>
          <w:i w:val="1"/>
          <w:iCs w:val="1"/>
          <w:noProof w:val="0"/>
          <w:sz w:val="24"/>
          <w:szCs w:val="24"/>
          <w:lang w:val="en-US"/>
        </w:rPr>
        <w:t>listIterator()</w:t>
      </w:r>
      <w:r w:rsidRPr="34B682DF" w:rsidR="34B682DF">
        <w:rPr>
          <w:rFonts w:ascii="Calibri" w:hAnsi="Calibri" w:eastAsia="Calibri" w:cs="Calibri"/>
          <w:noProof w:val="0"/>
          <w:sz w:val="24"/>
          <w:szCs w:val="24"/>
          <w:lang w:val="en-US"/>
        </w:rPr>
        <w:t xml:space="preserve"> method present in List interface.</w:t>
      </w:r>
    </w:p>
    <w:p w:rsidR="34B682DF" w:rsidP="34B682DF" w:rsidRDefault="34B682DF" w14:paraId="5CCDBE00" w14:textId="54979B51">
      <w:pPr>
        <w:spacing w:line="285" w:lineRule="exact"/>
        <w:jc w:val="left"/>
      </w:pPr>
      <w:r w:rsidRPr="34B682DF" w:rsidR="34B682DF">
        <w:rPr>
          <w:rFonts w:ascii="Consolas" w:hAnsi="Consolas" w:eastAsia="Consolas" w:cs="Consolas"/>
          <w:noProof w:val="0"/>
          <w:sz w:val="22"/>
          <w:szCs w:val="22"/>
          <w:lang w:val="en-US"/>
        </w:rPr>
        <w:t>// Here "l" is any List object, ltr is of type// ListIterator interface and refers to "l"ListIterator ltr = l.</w:t>
      </w:r>
      <w:r w:rsidRPr="34B682DF" w:rsidR="34B682DF">
        <w:rPr>
          <w:rFonts w:ascii="Consolas" w:hAnsi="Consolas" w:eastAsia="Consolas" w:cs="Consolas"/>
          <w:b w:val="1"/>
          <w:bCs w:val="1"/>
          <w:noProof w:val="0"/>
          <w:sz w:val="22"/>
          <w:szCs w:val="22"/>
          <w:lang w:val="en-US"/>
        </w:rPr>
        <w:t>listIterator</w:t>
      </w:r>
      <w:r w:rsidRPr="34B682DF" w:rsidR="34B682DF">
        <w:rPr>
          <w:rFonts w:ascii="Consolas" w:hAnsi="Consolas" w:eastAsia="Consolas" w:cs="Consolas"/>
          <w:noProof w:val="0"/>
          <w:sz w:val="22"/>
          <w:szCs w:val="22"/>
          <w:lang w:val="en-US"/>
        </w:rPr>
        <w:t>();</w:t>
      </w:r>
    </w:p>
    <w:p w:rsidR="34B682DF" w:rsidP="34B682DF" w:rsidRDefault="34B682DF" w14:paraId="6201B6CC" w14:textId="76339110">
      <w:pPr>
        <w:spacing w:line="285" w:lineRule="exact"/>
        <w:jc w:val="left"/>
      </w:pPr>
      <w:r w:rsidRPr="34B682DF" w:rsidR="34B682DF">
        <w:rPr>
          <w:rFonts w:ascii="Calibri" w:hAnsi="Calibri" w:eastAsia="Calibri" w:cs="Calibri"/>
          <w:noProof w:val="0"/>
          <w:sz w:val="24"/>
          <w:szCs w:val="24"/>
          <w:lang w:val="en-US"/>
        </w:rPr>
        <w:t xml:space="preserve">ListIterator interface extends Iterator interface. So all three methods of Iterator interface are available for ListIterator. In addition there are </w:t>
      </w:r>
      <w:r w:rsidRPr="34B682DF" w:rsidR="34B682DF">
        <w:rPr>
          <w:rFonts w:ascii="Calibri" w:hAnsi="Calibri" w:eastAsia="Calibri" w:cs="Calibri"/>
          <w:b w:val="1"/>
          <w:bCs w:val="1"/>
          <w:noProof w:val="0"/>
          <w:sz w:val="24"/>
          <w:szCs w:val="24"/>
          <w:lang w:val="en-US"/>
        </w:rPr>
        <w:t>six</w:t>
      </w:r>
      <w:r w:rsidRPr="34B682DF" w:rsidR="34B682DF">
        <w:rPr>
          <w:rFonts w:ascii="Calibri" w:hAnsi="Calibri" w:eastAsia="Calibri" w:cs="Calibri"/>
          <w:noProof w:val="0"/>
          <w:sz w:val="24"/>
          <w:szCs w:val="24"/>
          <w:lang w:val="en-US"/>
        </w:rPr>
        <w:t xml:space="preserve"> more methods.</w:t>
      </w:r>
    </w:p>
    <w:p w:rsidR="34B682DF" w:rsidP="34B682DF" w:rsidRDefault="34B682DF" w14:paraId="2AD64A31" w14:textId="67D9AFF3">
      <w:pPr>
        <w:spacing w:line="285" w:lineRule="exact"/>
        <w:jc w:val="both"/>
      </w:pPr>
      <w:r>
        <w:br/>
      </w:r>
      <w:r>
        <w:br/>
      </w:r>
      <w:r w:rsidRPr="34B682DF" w:rsidR="34B682DF">
        <w:rPr>
          <w:rFonts w:ascii="Consolas" w:hAnsi="Consolas" w:eastAsia="Consolas" w:cs="Consolas"/>
          <w:noProof w:val="0"/>
          <w:sz w:val="22"/>
          <w:szCs w:val="22"/>
          <w:lang w:val="en-US"/>
        </w:rPr>
        <w:t>// Forward direction// Returns true if the iteration has more elements</w:t>
      </w:r>
      <w:r w:rsidRPr="34B682DF" w:rsidR="34B682DF">
        <w:rPr>
          <w:rFonts w:ascii="Consolas" w:hAnsi="Consolas" w:eastAsia="Consolas" w:cs="Consolas"/>
          <w:b w:val="1"/>
          <w:bCs w:val="1"/>
          <w:noProof w:val="0"/>
          <w:sz w:val="22"/>
          <w:szCs w:val="22"/>
          <w:lang w:val="en-US"/>
        </w:rPr>
        <w:t xml:space="preserve">public </w:t>
      </w:r>
      <w:proofErr w:type="spellStart"/>
      <w:r w:rsidRPr="34B682DF" w:rsidR="34B682DF">
        <w:rPr>
          <w:rFonts w:ascii="Consolas" w:hAnsi="Consolas" w:eastAsia="Consolas" w:cs="Consolas"/>
          <w:b w:val="1"/>
          <w:bCs w:val="1"/>
          <w:noProof w:val="0"/>
          <w:sz w:val="22"/>
          <w:szCs w:val="22"/>
          <w:lang w:val="en-US"/>
        </w:rPr>
        <w:t>boolean</w:t>
      </w:r>
      <w:proofErr w:type="spellEnd"/>
      <w:r w:rsidRPr="34B682DF" w:rsidR="34B682DF">
        <w:rPr>
          <w:rFonts w:ascii="Consolas" w:hAnsi="Consolas" w:eastAsia="Consolas" w:cs="Consolas"/>
          <w:b w:val="1"/>
          <w:bCs w:val="1"/>
          <w:noProof w:val="0"/>
          <w:sz w:val="22"/>
          <w:szCs w:val="22"/>
          <w:lang w:val="en-US"/>
        </w:rPr>
        <w:t xml:space="preserve"> </w:t>
      </w:r>
      <w:proofErr w:type="spellStart"/>
      <w:r w:rsidRPr="34B682DF" w:rsidR="34B682DF">
        <w:rPr>
          <w:rFonts w:ascii="Consolas" w:hAnsi="Consolas" w:eastAsia="Consolas" w:cs="Consolas"/>
          <w:b w:val="1"/>
          <w:bCs w:val="1"/>
          <w:noProof w:val="0"/>
          <w:sz w:val="22"/>
          <w:szCs w:val="22"/>
          <w:lang w:val="en-US"/>
        </w:rPr>
        <w:t>hasNext</w:t>
      </w:r>
      <w:proofErr w:type="spell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same as s next() method of Iterator</w:t>
      </w:r>
      <w:r w:rsidRPr="34B682DF" w:rsidR="34B682DF">
        <w:rPr>
          <w:rFonts w:ascii="Consolas" w:hAnsi="Consolas" w:eastAsia="Consolas" w:cs="Consolas"/>
          <w:b w:val="1"/>
          <w:bCs w:val="1"/>
          <w:noProof w:val="0"/>
          <w:sz w:val="22"/>
          <w:szCs w:val="22"/>
          <w:lang w:val="en-US"/>
        </w:rPr>
        <w:t xml:space="preserve">public Object </w:t>
      </w:r>
      <w:proofErr w:type="gramStart"/>
      <w:r w:rsidRPr="34B682DF" w:rsidR="34B682DF">
        <w:rPr>
          <w:rFonts w:ascii="Consolas" w:hAnsi="Consolas" w:eastAsia="Consolas" w:cs="Consolas"/>
          <w:b w:val="1"/>
          <w:bCs w:val="1"/>
          <w:noProof w:val="0"/>
          <w:sz w:val="22"/>
          <w:szCs w:val="22"/>
          <w:lang w:val="en-US"/>
        </w:rPr>
        <w:t>next(</w:t>
      </w:r>
      <w:proofErr w:type="gram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Returns the next element index // or list size if the list iterator// is at the end of the list</w:t>
      </w:r>
      <w:r w:rsidRPr="34B682DF" w:rsidR="34B682DF">
        <w:rPr>
          <w:rFonts w:ascii="Consolas" w:hAnsi="Consolas" w:eastAsia="Consolas" w:cs="Consolas"/>
          <w:b w:val="1"/>
          <w:bCs w:val="1"/>
          <w:noProof w:val="0"/>
          <w:sz w:val="22"/>
          <w:szCs w:val="22"/>
          <w:lang w:val="en-US"/>
        </w:rPr>
        <w:t xml:space="preserve">public int </w:t>
      </w:r>
      <w:proofErr w:type="spellStart"/>
      <w:r w:rsidRPr="34B682DF" w:rsidR="34B682DF">
        <w:rPr>
          <w:rFonts w:ascii="Consolas" w:hAnsi="Consolas" w:eastAsia="Consolas" w:cs="Consolas"/>
          <w:b w:val="1"/>
          <w:bCs w:val="1"/>
          <w:noProof w:val="0"/>
          <w:sz w:val="22"/>
          <w:szCs w:val="22"/>
          <w:lang w:val="en-US"/>
        </w:rPr>
        <w:t>nextIndex</w:t>
      </w:r>
      <w:proofErr w:type="spell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Backward direction// Returns true if the iteration has more elements// while traversing backward</w:t>
      </w:r>
      <w:r w:rsidRPr="34B682DF" w:rsidR="34B682DF">
        <w:rPr>
          <w:rFonts w:ascii="Consolas" w:hAnsi="Consolas" w:eastAsia="Consolas" w:cs="Consolas"/>
          <w:b w:val="1"/>
          <w:bCs w:val="1"/>
          <w:noProof w:val="0"/>
          <w:sz w:val="22"/>
          <w:szCs w:val="22"/>
          <w:lang w:val="en-US"/>
        </w:rPr>
        <w:t xml:space="preserve">public </w:t>
      </w:r>
      <w:proofErr w:type="spellStart"/>
      <w:r w:rsidRPr="34B682DF" w:rsidR="34B682DF">
        <w:rPr>
          <w:rFonts w:ascii="Consolas" w:hAnsi="Consolas" w:eastAsia="Consolas" w:cs="Consolas"/>
          <w:b w:val="1"/>
          <w:bCs w:val="1"/>
          <w:noProof w:val="0"/>
          <w:sz w:val="22"/>
          <w:szCs w:val="22"/>
          <w:lang w:val="en-US"/>
        </w:rPr>
        <w:t>boolean</w:t>
      </w:r>
      <w:proofErr w:type="spellEnd"/>
      <w:r w:rsidRPr="34B682DF" w:rsidR="34B682DF">
        <w:rPr>
          <w:rFonts w:ascii="Consolas" w:hAnsi="Consolas" w:eastAsia="Consolas" w:cs="Consolas"/>
          <w:b w:val="1"/>
          <w:bCs w:val="1"/>
          <w:noProof w:val="0"/>
          <w:sz w:val="22"/>
          <w:szCs w:val="22"/>
          <w:lang w:val="en-US"/>
        </w:rPr>
        <w:t xml:space="preserve"> </w:t>
      </w:r>
      <w:proofErr w:type="spellStart"/>
      <w:r w:rsidRPr="34B682DF" w:rsidR="34B682DF">
        <w:rPr>
          <w:rFonts w:ascii="Consolas" w:hAnsi="Consolas" w:eastAsia="Consolas" w:cs="Consolas"/>
          <w:b w:val="1"/>
          <w:bCs w:val="1"/>
          <w:noProof w:val="0"/>
          <w:sz w:val="22"/>
          <w:szCs w:val="22"/>
          <w:lang w:val="en-US"/>
        </w:rPr>
        <w:t>hasPrevious</w:t>
      </w:r>
      <w:proofErr w:type="spell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xml:space="preserve">// Returns the previous element in the iteration// and can throws </w:t>
      </w:r>
      <w:proofErr w:type="spellStart"/>
      <w:r w:rsidRPr="34B682DF" w:rsidR="34B682DF">
        <w:rPr>
          <w:rFonts w:ascii="Consolas" w:hAnsi="Consolas" w:eastAsia="Consolas" w:cs="Consolas"/>
          <w:b w:val="1"/>
          <w:bCs w:val="1"/>
          <w:noProof w:val="0"/>
          <w:sz w:val="22"/>
          <w:szCs w:val="22"/>
          <w:lang w:val="en-US"/>
        </w:rPr>
        <w:t>NoSuchElementException</w:t>
      </w:r>
      <w:proofErr w:type="spellEnd"/>
      <w:r w:rsidRPr="34B682DF" w:rsidR="34B682DF">
        <w:rPr>
          <w:rFonts w:ascii="Consolas" w:hAnsi="Consolas" w:eastAsia="Consolas" w:cs="Consolas"/>
          <w:noProof w:val="0"/>
          <w:sz w:val="22"/>
          <w:szCs w:val="22"/>
          <w:lang w:val="en-US"/>
        </w:rPr>
        <w:t>// if no more element present</w:t>
      </w:r>
      <w:r w:rsidRPr="34B682DF" w:rsidR="34B682DF">
        <w:rPr>
          <w:rFonts w:ascii="Consolas" w:hAnsi="Consolas" w:eastAsia="Consolas" w:cs="Consolas"/>
          <w:b w:val="1"/>
          <w:bCs w:val="1"/>
          <w:noProof w:val="0"/>
          <w:sz w:val="22"/>
          <w:szCs w:val="22"/>
          <w:lang w:val="en-US"/>
        </w:rPr>
        <w:t xml:space="preserve">public Object </w:t>
      </w:r>
      <w:proofErr w:type="gramStart"/>
      <w:r w:rsidRPr="34B682DF" w:rsidR="34B682DF">
        <w:rPr>
          <w:rFonts w:ascii="Consolas" w:hAnsi="Consolas" w:eastAsia="Consolas" w:cs="Consolas"/>
          <w:b w:val="1"/>
          <w:bCs w:val="1"/>
          <w:noProof w:val="0"/>
          <w:sz w:val="22"/>
          <w:szCs w:val="22"/>
          <w:lang w:val="en-US"/>
        </w:rPr>
        <w:t>previous(</w:t>
      </w:r>
      <w:proofErr w:type="gram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Returns the previous element index /</w:t>
      </w:r>
      <w:proofErr w:type="gramStart"/>
      <w:r w:rsidRPr="34B682DF" w:rsidR="34B682DF">
        <w:rPr>
          <w:rFonts w:ascii="Consolas" w:hAnsi="Consolas" w:eastAsia="Consolas" w:cs="Consolas"/>
          <w:noProof w:val="0"/>
          <w:sz w:val="22"/>
          <w:szCs w:val="22"/>
          <w:lang w:val="en-US"/>
        </w:rPr>
        <w:t>/  or</w:t>
      </w:r>
      <w:proofErr w:type="gramEnd"/>
      <w:r w:rsidRPr="34B682DF" w:rsidR="34B682DF">
        <w:rPr>
          <w:rFonts w:ascii="Consolas" w:hAnsi="Consolas" w:eastAsia="Consolas" w:cs="Consolas"/>
          <w:noProof w:val="0"/>
          <w:sz w:val="22"/>
          <w:szCs w:val="22"/>
          <w:lang w:val="en-US"/>
        </w:rPr>
        <w:t xml:space="preserve"> -1 if the list iterator is at the // beginning of the list</w:t>
      </w:r>
      <w:r w:rsidRPr="34B682DF" w:rsidR="34B682DF">
        <w:rPr>
          <w:rFonts w:ascii="Consolas" w:hAnsi="Consolas" w:eastAsia="Consolas" w:cs="Consolas"/>
          <w:b w:val="1"/>
          <w:bCs w:val="1"/>
          <w:noProof w:val="0"/>
          <w:sz w:val="22"/>
          <w:szCs w:val="22"/>
          <w:lang w:val="en-US"/>
        </w:rPr>
        <w:t xml:space="preserve">public int </w:t>
      </w:r>
      <w:proofErr w:type="spellStart"/>
      <w:r w:rsidRPr="34B682DF" w:rsidR="34B682DF">
        <w:rPr>
          <w:rFonts w:ascii="Consolas" w:hAnsi="Consolas" w:eastAsia="Consolas" w:cs="Consolas"/>
          <w:b w:val="1"/>
          <w:bCs w:val="1"/>
          <w:noProof w:val="0"/>
          <w:sz w:val="22"/>
          <w:szCs w:val="22"/>
          <w:lang w:val="en-US"/>
        </w:rPr>
        <w:t>previousIndex</w:t>
      </w:r>
      <w:proofErr w:type="spell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xml:space="preserve">// Other Methods // same as </w:t>
      </w:r>
      <w:proofErr w:type="gramStart"/>
      <w:r w:rsidRPr="34B682DF" w:rsidR="34B682DF">
        <w:rPr>
          <w:rFonts w:ascii="Consolas" w:hAnsi="Consolas" w:eastAsia="Consolas" w:cs="Consolas"/>
          <w:noProof w:val="0"/>
          <w:sz w:val="22"/>
          <w:szCs w:val="22"/>
          <w:lang w:val="en-US"/>
        </w:rPr>
        <w:t>remove(</w:t>
      </w:r>
      <w:proofErr w:type="gramEnd"/>
      <w:r w:rsidRPr="34B682DF" w:rsidR="34B682DF">
        <w:rPr>
          <w:rFonts w:ascii="Consolas" w:hAnsi="Consolas" w:eastAsia="Consolas" w:cs="Consolas"/>
          <w:noProof w:val="0"/>
          <w:sz w:val="22"/>
          <w:szCs w:val="22"/>
          <w:lang w:val="en-US"/>
        </w:rPr>
        <w:t>) method of Iterator</w:t>
      </w:r>
      <w:r w:rsidRPr="34B682DF" w:rsidR="34B682DF">
        <w:rPr>
          <w:rFonts w:ascii="Consolas" w:hAnsi="Consolas" w:eastAsia="Consolas" w:cs="Consolas"/>
          <w:b w:val="1"/>
          <w:bCs w:val="1"/>
          <w:noProof w:val="0"/>
          <w:sz w:val="22"/>
          <w:szCs w:val="22"/>
          <w:lang w:val="en-US"/>
        </w:rPr>
        <w:t xml:space="preserve">public void </w:t>
      </w:r>
      <w:proofErr w:type="gramStart"/>
      <w:r w:rsidRPr="34B682DF" w:rsidR="34B682DF">
        <w:rPr>
          <w:rFonts w:ascii="Consolas" w:hAnsi="Consolas" w:eastAsia="Consolas" w:cs="Consolas"/>
          <w:b w:val="1"/>
          <w:bCs w:val="1"/>
          <w:noProof w:val="0"/>
          <w:sz w:val="22"/>
          <w:szCs w:val="22"/>
          <w:lang w:val="en-US"/>
        </w:rPr>
        <w:t>remove(</w:t>
      </w:r>
      <w:proofErr w:type="gramEnd"/>
      <w:r w:rsidRPr="34B682DF" w:rsidR="34B682DF">
        <w:rPr>
          <w:rFonts w:ascii="Consolas" w:hAnsi="Consolas" w:eastAsia="Consolas" w:cs="Consolas"/>
          <w:b w:val="1"/>
          <w:bCs w:val="1"/>
          <w:noProof w:val="0"/>
          <w:sz w:val="22"/>
          <w:szCs w:val="22"/>
          <w:lang w:val="en-US"/>
        </w:rPr>
        <w:t>);</w:t>
      </w:r>
      <w:r w:rsidRPr="34B682DF" w:rsidR="34B682DF">
        <w:rPr>
          <w:rFonts w:ascii="Consolas" w:hAnsi="Consolas" w:eastAsia="Consolas" w:cs="Consolas"/>
          <w:noProof w:val="0"/>
          <w:sz w:val="22"/>
          <w:szCs w:val="22"/>
          <w:lang w:val="en-US"/>
        </w:rPr>
        <w:t xml:space="preserve">// Replaces the last element returned by // </w:t>
      </w:r>
      <w:proofErr w:type="gramStart"/>
      <w:r w:rsidRPr="34B682DF" w:rsidR="34B682DF">
        <w:rPr>
          <w:rFonts w:ascii="Consolas" w:hAnsi="Consolas" w:eastAsia="Consolas" w:cs="Consolas"/>
          <w:noProof w:val="0"/>
          <w:sz w:val="22"/>
          <w:szCs w:val="22"/>
          <w:lang w:val="en-US"/>
        </w:rPr>
        <w:t>next(</w:t>
      </w:r>
      <w:proofErr w:type="gramEnd"/>
      <w:r w:rsidRPr="34B682DF" w:rsidR="34B682DF">
        <w:rPr>
          <w:rFonts w:ascii="Consolas" w:hAnsi="Consolas" w:eastAsia="Consolas" w:cs="Consolas"/>
          <w:noProof w:val="0"/>
          <w:sz w:val="22"/>
          <w:szCs w:val="22"/>
          <w:lang w:val="en-US"/>
        </w:rPr>
        <w:t xml:space="preserve">) or previous() with the specified element </w:t>
      </w:r>
      <w:r w:rsidRPr="34B682DF" w:rsidR="34B682DF">
        <w:rPr>
          <w:rFonts w:ascii="Consolas" w:hAnsi="Consolas" w:eastAsia="Consolas" w:cs="Consolas"/>
          <w:b w:val="1"/>
          <w:bCs w:val="1"/>
          <w:noProof w:val="0"/>
          <w:sz w:val="22"/>
          <w:szCs w:val="22"/>
          <w:lang w:val="en-US"/>
        </w:rPr>
        <w:t xml:space="preserve">public void </w:t>
      </w:r>
      <w:proofErr w:type="gramStart"/>
      <w:r w:rsidRPr="34B682DF" w:rsidR="34B682DF">
        <w:rPr>
          <w:rFonts w:ascii="Consolas" w:hAnsi="Consolas" w:eastAsia="Consolas" w:cs="Consolas"/>
          <w:b w:val="1"/>
          <w:bCs w:val="1"/>
          <w:noProof w:val="0"/>
          <w:sz w:val="22"/>
          <w:szCs w:val="22"/>
          <w:lang w:val="en-US"/>
        </w:rPr>
        <w:t>set(</w:t>
      </w:r>
      <w:proofErr w:type="gramEnd"/>
      <w:r w:rsidRPr="34B682DF" w:rsidR="34B682DF">
        <w:rPr>
          <w:rFonts w:ascii="Consolas" w:hAnsi="Consolas" w:eastAsia="Consolas" w:cs="Consolas"/>
          <w:b w:val="1"/>
          <w:bCs w:val="1"/>
          <w:noProof w:val="0"/>
          <w:sz w:val="22"/>
          <w:szCs w:val="22"/>
          <w:lang w:val="en-US"/>
        </w:rPr>
        <w:t>Object obj);</w:t>
      </w:r>
      <w:r w:rsidRPr="34B682DF" w:rsidR="34B682DF">
        <w:rPr>
          <w:rFonts w:ascii="Consolas" w:hAnsi="Consolas" w:eastAsia="Consolas" w:cs="Consolas"/>
          <w:noProof w:val="0"/>
          <w:sz w:val="22"/>
          <w:szCs w:val="22"/>
          <w:lang w:val="en-US"/>
        </w:rPr>
        <w:t xml:space="preserve">// Inserts the specified element into the list at// position before the element that would be returned // by </w:t>
      </w:r>
      <w:proofErr w:type="gramStart"/>
      <w:r w:rsidRPr="34B682DF" w:rsidR="34B682DF">
        <w:rPr>
          <w:rFonts w:ascii="Consolas" w:hAnsi="Consolas" w:eastAsia="Consolas" w:cs="Consolas"/>
          <w:noProof w:val="0"/>
          <w:sz w:val="22"/>
          <w:szCs w:val="22"/>
          <w:lang w:val="en-US"/>
        </w:rPr>
        <w:t>next(</w:t>
      </w:r>
      <w:proofErr w:type="gramEnd"/>
      <w:r w:rsidRPr="34B682DF" w:rsidR="34B682DF">
        <w:rPr>
          <w:rFonts w:ascii="Consolas" w:hAnsi="Consolas" w:eastAsia="Consolas" w:cs="Consolas"/>
          <w:noProof w:val="0"/>
          <w:sz w:val="22"/>
          <w:szCs w:val="22"/>
          <w:lang w:val="en-US"/>
        </w:rPr>
        <w:t>),</w:t>
      </w:r>
      <w:r w:rsidRPr="34B682DF" w:rsidR="34B682DF">
        <w:rPr>
          <w:rFonts w:ascii="Consolas" w:hAnsi="Consolas" w:eastAsia="Consolas" w:cs="Consolas"/>
          <w:b w:val="1"/>
          <w:bCs w:val="1"/>
          <w:noProof w:val="0"/>
          <w:sz w:val="22"/>
          <w:szCs w:val="22"/>
          <w:lang w:val="en-US"/>
        </w:rPr>
        <w:t xml:space="preserve">public void </w:t>
      </w:r>
      <w:proofErr w:type="gramStart"/>
      <w:r w:rsidRPr="34B682DF" w:rsidR="34B682DF">
        <w:rPr>
          <w:rFonts w:ascii="Consolas" w:hAnsi="Consolas" w:eastAsia="Consolas" w:cs="Consolas"/>
          <w:b w:val="1"/>
          <w:bCs w:val="1"/>
          <w:noProof w:val="0"/>
          <w:sz w:val="22"/>
          <w:szCs w:val="22"/>
          <w:lang w:val="en-US"/>
        </w:rPr>
        <w:t>add(</w:t>
      </w:r>
      <w:proofErr w:type="gramEnd"/>
      <w:r w:rsidRPr="34B682DF" w:rsidR="34B682DF">
        <w:rPr>
          <w:rFonts w:ascii="Consolas" w:hAnsi="Consolas" w:eastAsia="Consolas" w:cs="Consolas"/>
          <w:b w:val="1"/>
          <w:bCs w:val="1"/>
          <w:noProof w:val="0"/>
          <w:sz w:val="22"/>
          <w:szCs w:val="22"/>
          <w:lang w:val="en-US"/>
        </w:rPr>
        <w:t>Object obj);</w:t>
      </w:r>
      <w:r w:rsidRPr="34B682DF" w:rsidR="34B682DF">
        <w:rPr>
          <w:rFonts w:ascii="Consolas" w:hAnsi="Consolas" w:eastAsia="Consolas" w:cs="Consolas"/>
          <w:noProof w:val="0"/>
          <w:sz w:val="22"/>
          <w:szCs w:val="22"/>
          <w:lang w:val="en-US"/>
        </w:rPr>
        <w:t/>
      </w:r>
    </w:p>
    <w:p w:rsidR="34B682DF" w:rsidP="34B682DF" w:rsidRDefault="34B682DF" w14:paraId="2DF6AE5B" w14:textId="60191F58">
      <w:pPr>
        <w:spacing w:line="285" w:lineRule="exact"/>
        <w:jc w:val="left"/>
      </w:pPr>
      <w:r w:rsidRPr="34B682DF" w:rsidR="34B682DF">
        <w:rPr>
          <w:rFonts w:ascii="Calibri" w:hAnsi="Calibri" w:eastAsia="Calibri" w:cs="Calibri"/>
          <w:noProof w:val="0"/>
          <w:sz w:val="24"/>
          <w:szCs w:val="24"/>
          <w:lang w:val="en-US"/>
        </w:rPr>
        <w:t xml:space="preserve">Clearly the three methods that </w:t>
      </w:r>
      <w:r w:rsidRPr="34B682DF" w:rsidR="34B682DF">
        <w:rPr>
          <w:rFonts w:ascii="Calibri" w:hAnsi="Calibri" w:eastAsia="Calibri" w:cs="Calibri"/>
          <w:i w:val="1"/>
          <w:iCs w:val="1"/>
          <w:noProof w:val="0"/>
          <w:sz w:val="24"/>
          <w:szCs w:val="24"/>
          <w:lang w:val="en-US"/>
        </w:rPr>
        <w:t>ListIterator</w:t>
      </w:r>
      <w:r w:rsidRPr="34B682DF" w:rsidR="34B682DF">
        <w:rPr>
          <w:rFonts w:ascii="Calibri" w:hAnsi="Calibri" w:eastAsia="Calibri" w:cs="Calibri"/>
          <w:noProof w:val="0"/>
          <w:sz w:val="24"/>
          <w:szCs w:val="24"/>
          <w:lang w:val="en-US"/>
        </w:rPr>
        <w:t xml:space="preserve"> inherits from Iterator (</w:t>
      </w:r>
      <w:r w:rsidRPr="34B682DF" w:rsidR="34B682DF">
        <w:rPr>
          <w:rFonts w:ascii="Calibri" w:hAnsi="Calibri" w:eastAsia="Calibri" w:cs="Calibri"/>
          <w:i w:val="1"/>
          <w:iCs w:val="1"/>
          <w:noProof w:val="0"/>
          <w:sz w:val="24"/>
          <w:szCs w:val="24"/>
          <w:lang w:val="en-US"/>
        </w:rPr>
        <w:t>hasNext()</w:t>
      </w:r>
      <w:r w:rsidRPr="34B682DF" w:rsidR="34B682DF">
        <w:rPr>
          <w:rFonts w:ascii="Calibri" w:hAnsi="Calibri" w:eastAsia="Calibri" w:cs="Calibri"/>
          <w:noProof w:val="0"/>
          <w:sz w:val="24"/>
          <w:szCs w:val="24"/>
          <w:lang w:val="en-US"/>
        </w:rPr>
        <w:t xml:space="preserve">, </w:t>
      </w:r>
      <w:r w:rsidRPr="34B682DF" w:rsidR="34B682DF">
        <w:rPr>
          <w:rFonts w:ascii="Calibri" w:hAnsi="Calibri" w:eastAsia="Calibri" w:cs="Calibri"/>
          <w:i w:val="1"/>
          <w:iCs w:val="1"/>
          <w:noProof w:val="0"/>
          <w:sz w:val="24"/>
          <w:szCs w:val="24"/>
          <w:lang w:val="en-US"/>
        </w:rPr>
        <w:t>next()</w:t>
      </w:r>
      <w:r w:rsidRPr="34B682DF" w:rsidR="34B682DF">
        <w:rPr>
          <w:rFonts w:ascii="Calibri" w:hAnsi="Calibri" w:eastAsia="Calibri" w:cs="Calibri"/>
          <w:noProof w:val="0"/>
          <w:sz w:val="24"/>
          <w:szCs w:val="24"/>
          <w:lang w:val="en-US"/>
        </w:rPr>
        <w:t xml:space="preserve">, and </w:t>
      </w:r>
      <w:r w:rsidRPr="34B682DF" w:rsidR="34B682DF">
        <w:rPr>
          <w:rFonts w:ascii="Calibri" w:hAnsi="Calibri" w:eastAsia="Calibri" w:cs="Calibri"/>
          <w:i w:val="1"/>
          <w:iCs w:val="1"/>
          <w:noProof w:val="0"/>
          <w:sz w:val="24"/>
          <w:szCs w:val="24"/>
          <w:lang w:val="en-US"/>
        </w:rPr>
        <w:t>remove()</w:t>
      </w:r>
      <w:r w:rsidRPr="34B682DF" w:rsidR="34B682DF">
        <w:rPr>
          <w:rFonts w:ascii="Calibri" w:hAnsi="Calibri" w:eastAsia="Calibri" w:cs="Calibri"/>
          <w:noProof w:val="0"/>
          <w:sz w:val="24"/>
          <w:szCs w:val="24"/>
          <w:lang w:val="en-US"/>
        </w:rPr>
        <w:t xml:space="preserve">) do exactly the same thing in both interfaces. The </w:t>
      </w:r>
      <w:r w:rsidRPr="34B682DF" w:rsidR="34B682DF">
        <w:rPr>
          <w:rFonts w:ascii="Calibri" w:hAnsi="Calibri" w:eastAsia="Calibri" w:cs="Calibri"/>
          <w:i w:val="1"/>
          <w:iCs w:val="1"/>
          <w:noProof w:val="0"/>
          <w:sz w:val="24"/>
          <w:szCs w:val="24"/>
          <w:lang w:val="en-US"/>
        </w:rPr>
        <w:t>hasPrevious()</w:t>
      </w:r>
      <w:r w:rsidRPr="34B682DF" w:rsidR="34B682DF">
        <w:rPr>
          <w:rFonts w:ascii="Calibri" w:hAnsi="Calibri" w:eastAsia="Calibri" w:cs="Calibri"/>
          <w:noProof w:val="0"/>
          <w:sz w:val="24"/>
          <w:szCs w:val="24"/>
          <w:lang w:val="en-US"/>
        </w:rPr>
        <w:t xml:space="preserve"> and the previous operations are exact analogues of </w:t>
      </w:r>
      <w:r w:rsidRPr="34B682DF" w:rsidR="34B682DF">
        <w:rPr>
          <w:rFonts w:ascii="Calibri" w:hAnsi="Calibri" w:eastAsia="Calibri" w:cs="Calibri"/>
          <w:i w:val="1"/>
          <w:iCs w:val="1"/>
          <w:noProof w:val="0"/>
          <w:sz w:val="24"/>
          <w:szCs w:val="24"/>
          <w:lang w:val="en-US"/>
        </w:rPr>
        <w:t>hasNext()</w:t>
      </w:r>
      <w:r w:rsidRPr="34B682DF" w:rsidR="34B682DF">
        <w:rPr>
          <w:rFonts w:ascii="Calibri" w:hAnsi="Calibri" w:eastAsia="Calibri" w:cs="Calibri"/>
          <w:noProof w:val="0"/>
          <w:sz w:val="24"/>
          <w:szCs w:val="24"/>
          <w:lang w:val="en-US"/>
        </w:rPr>
        <w:t xml:space="preserve"> and </w:t>
      </w:r>
      <w:r w:rsidRPr="34B682DF" w:rsidR="34B682DF">
        <w:rPr>
          <w:rFonts w:ascii="Calibri" w:hAnsi="Calibri" w:eastAsia="Calibri" w:cs="Calibri"/>
          <w:i w:val="1"/>
          <w:iCs w:val="1"/>
          <w:noProof w:val="0"/>
          <w:sz w:val="24"/>
          <w:szCs w:val="24"/>
          <w:lang w:val="en-US"/>
        </w:rPr>
        <w:t>next()</w:t>
      </w:r>
      <w:r w:rsidRPr="34B682DF" w:rsidR="34B682DF">
        <w:rPr>
          <w:rFonts w:ascii="Calibri" w:hAnsi="Calibri" w:eastAsia="Calibri" w:cs="Calibri"/>
          <w:noProof w:val="0"/>
          <w:sz w:val="24"/>
          <w:szCs w:val="24"/>
          <w:lang w:val="en-US"/>
        </w:rPr>
        <w:t>. The former operations refer to the element before the (implicit) cursor, whereas the latter refer to the element after the cursor. The previous operation moves the cursor backward, whereas next moves it forward.</w:t>
      </w:r>
    </w:p>
    <w:p w:rsidR="34B682DF" w:rsidP="34B682DF" w:rsidRDefault="34B682DF" w14:paraId="314AF122" w14:textId="4B736876">
      <w:pPr>
        <w:spacing w:line="285" w:lineRule="exact"/>
        <w:jc w:val="left"/>
      </w:pPr>
      <w:r w:rsidRPr="34B682DF" w:rsidR="34B682DF">
        <w:rPr>
          <w:rFonts w:ascii="Calibri" w:hAnsi="Calibri" w:eastAsia="Calibri" w:cs="Calibri"/>
          <w:noProof w:val="0"/>
          <w:sz w:val="24"/>
          <w:szCs w:val="24"/>
          <w:lang w:val="en-US"/>
        </w:rPr>
        <w:t xml:space="preserve">ListIterator has no current element; its cursor position always lies between the element that would be returned by a call to </w:t>
      </w:r>
      <w:r w:rsidRPr="34B682DF" w:rsidR="34B682DF">
        <w:rPr>
          <w:rFonts w:ascii="Calibri" w:hAnsi="Calibri" w:eastAsia="Calibri" w:cs="Calibri"/>
          <w:i w:val="1"/>
          <w:iCs w:val="1"/>
          <w:noProof w:val="0"/>
          <w:sz w:val="24"/>
          <w:szCs w:val="24"/>
          <w:lang w:val="en-US"/>
        </w:rPr>
        <w:t>previous()</w:t>
      </w:r>
      <w:r w:rsidRPr="34B682DF" w:rsidR="34B682DF">
        <w:rPr>
          <w:rFonts w:ascii="Calibri" w:hAnsi="Calibri" w:eastAsia="Calibri" w:cs="Calibri"/>
          <w:noProof w:val="0"/>
          <w:sz w:val="24"/>
          <w:szCs w:val="24"/>
          <w:lang w:val="en-US"/>
        </w:rPr>
        <w:t xml:space="preserve"> and the element that would be returned by a call to </w:t>
      </w:r>
      <w:r w:rsidRPr="34B682DF" w:rsidR="34B682DF">
        <w:rPr>
          <w:rFonts w:ascii="Calibri" w:hAnsi="Calibri" w:eastAsia="Calibri" w:cs="Calibri"/>
          <w:i w:val="1"/>
          <w:iCs w:val="1"/>
          <w:noProof w:val="0"/>
          <w:sz w:val="24"/>
          <w:szCs w:val="24"/>
          <w:lang w:val="en-US"/>
        </w:rPr>
        <w:t>next()</w:t>
      </w:r>
    </w:p>
    <w:p w:rsidR="34B682DF" w:rsidP="34B682DF" w:rsidRDefault="34B682DF" w14:paraId="1F5F14EF" w14:textId="5C157A69">
      <w:pPr>
        <w:spacing w:line="285" w:lineRule="exact"/>
        <w:jc w:val="left"/>
        <w:rPr>
          <w:rFonts w:ascii="Calibri" w:hAnsi="Calibri" w:eastAsia="Calibri" w:cs="Calibri"/>
          <w:i w:val="1"/>
          <w:iCs w:val="1"/>
          <w:noProof w:val="0"/>
          <w:sz w:val="24"/>
          <w:szCs w:val="24"/>
          <w:lang w:val="en-US"/>
        </w:rPr>
      </w:pPr>
    </w:p>
    <w:p w:rsidR="34B682DF" w:rsidP="34B682DF" w:rsidRDefault="34B682DF" w14:paraId="2CC45174" w14:textId="7E33E5CB">
      <w:pPr>
        <w:spacing w:line="285" w:lineRule="exact"/>
        <w:jc w:val="left"/>
        <w:rPr>
          <w:rFonts w:ascii="Calibri" w:hAnsi="Calibri" w:eastAsia="Calibri" w:cs="Calibri"/>
          <w:i w:val="1"/>
          <w:iCs w:val="1"/>
          <w:noProof w:val="0"/>
          <w:sz w:val="24"/>
          <w:szCs w:val="24"/>
          <w:lang w:val="en-US"/>
        </w:rPr>
      </w:pPr>
    </w:p>
    <w:p w:rsidR="34B682DF" w:rsidP="34B682DF" w:rsidRDefault="34B682DF" w14:paraId="037DF41E" w14:textId="0B8D8E42">
      <w:pPr>
        <w:spacing w:line="285" w:lineRule="exact"/>
        <w:jc w:val="left"/>
        <w:rPr>
          <w:rFonts w:ascii="Calibri" w:hAnsi="Calibri" w:eastAsia="Calibri" w:cs="Calibri"/>
          <w:i w:val="1"/>
          <w:iCs w:val="1"/>
          <w:noProof w:val="0"/>
          <w:sz w:val="24"/>
          <w:szCs w:val="24"/>
          <w:lang w:val="en-US"/>
        </w:rPr>
      </w:pPr>
    </w:p>
    <w:p w:rsidR="34B682DF" w:rsidP="34B682DF" w:rsidRDefault="34B682DF" w14:paraId="28BE7F30" w14:textId="2DD3E706">
      <w:pPr>
        <w:spacing w:line="285" w:lineRule="exact"/>
        <w:jc w:val="left"/>
      </w:pPr>
      <w:r w:rsidRPr="34B682DF" w:rsidR="34B682DF">
        <w:rPr>
          <w:rFonts w:ascii="Calibri" w:hAnsi="Calibri" w:eastAsia="Calibri" w:cs="Calibri"/>
          <w:i w:val="1"/>
          <w:iCs w:val="1"/>
          <w:noProof w:val="0"/>
          <w:sz w:val="24"/>
          <w:szCs w:val="24"/>
          <w:lang w:val="en-US"/>
        </w:rPr>
        <w:t>set()</w:t>
      </w:r>
      <w:r w:rsidRPr="34B682DF" w:rsidR="34B682DF">
        <w:rPr>
          <w:rFonts w:ascii="Calibri" w:hAnsi="Calibri" w:eastAsia="Calibri" w:cs="Calibri"/>
          <w:noProof w:val="0"/>
          <w:sz w:val="24"/>
          <w:szCs w:val="24"/>
          <w:lang w:val="en-US"/>
        </w:rPr>
        <w:t xml:space="preserve"> method can throw four exceptions</w:t>
      </w:r>
    </w:p>
    <w:p w:rsidR="34B682DF" w:rsidP="34B682DF" w:rsidRDefault="34B682DF" w14:paraId="12D1E27C" w14:textId="18FC9272">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UnsupportedOperationException</w:t>
      </w:r>
      <w:r w:rsidRPr="34B682DF" w:rsidR="34B682DF">
        <w:rPr>
          <w:rFonts w:ascii="Calibri" w:hAnsi="Calibri" w:eastAsia="Calibri" w:cs="Calibri"/>
          <w:noProof w:val="0"/>
          <w:sz w:val="24"/>
          <w:szCs w:val="24"/>
          <w:lang w:val="en-US"/>
        </w:rPr>
        <w:t xml:space="preserve"> – if the set operation is not supported by this list iterator</w:t>
      </w:r>
    </w:p>
    <w:p w:rsidR="34B682DF" w:rsidP="34B682DF" w:rsidRDefault="34B682DF" w14:paraId="680C29E7" w14:textId="293D4C43">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ClassCastException : </w:t>
      </w:r>
      <w:r w:rsidRPr="34B682DF" w:rsidR="34B682DF">
        <w:rPr>
          <w:rFonts w:ascii="Calibri" w:hAnsi="Calibri" w:eastAsia="Calibri" w:cs="Calibri"/>
          <w:noProof w:val="0"/>
          <w:sz w:val="24"/>
          <w:szCs w:val="24"/>
          <w:lang w:val="en-US"/>
        </w:rPr>
        <w:t>If the class of the specified element prevents it from being added to this list</w:t>
      </w:r>
    </w:p>
    <w:p w:rsidR="34B682DF" w:rsidP="34B682DF" w:rsidRDefault="34B682DF" w14:paraId="5D3B0A16" w14:textId="1A7AF170">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IllegalArgumentException : </w:t>
      </w:r>
      <w:r w:rsidRPr="34B682DF" w:rsidR="34B682DF">
        <w:rPr>
          <w:rFonts w:ascii="Calibri" w:hAnsi="Calibri" w:eastAsia="Calibri" w:cs="Calibri"/>
          <w:noProof w:val="0"/>
          <w:sz w:val="24"/>
          <w:szCs w:val="24"/>
          <w:lang w:val="en-US"/>
        </w:rPr>
        <w:t>If some aspect of the specified element prevents it from being added to this list</w:t>
      </w:r>
    </w:p>
    <w:p w:rsidR="34B682DF" w:rsidP="34B682DF" w:rsidRDefault="34B682DF" w14:paraId="74A35581" w14:textId="6F4D8173">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IllegalStateException : </w:t>
      </w:r>
      <w:r w:rsidRPr="34B682DF" w:rsidR="34B682DF">
        <w:rPr>
          <w:rFonts w:ascii="Calibri" w:hAnsi="Calibri" w:eastAsia="Calibri" w:cs="Calibri"/>
          <w:noProof w:val="0"/>
          <w:sz w:val="24"/>
          <w:szCs w:val="24"/>
          <w:lang w:val="en-US"/>
        </w:rPr>
        <w:t>If neither next nor previous have been called, or remove or add have been called after the last call to next or previous</w:t>
      </w:r>
    </w:p>
    <w:p w:rsidR="34B682DF" w:rsidP="34B682DF" w:rsidRDefault="34B682DF" w14:paraId="6FF94829" w14:textId="08DB0023">
      <w:pPr>
        <w:spacing w:line="285" w:lineRule="exact"/>
        <w:jc w:val="left"/>
      </w:pPr>
      <w:r w:rsidRPr="34B682DF" w:rsidR="34B682DF">
        <w:rPr>
          <w:rFonts w:ascii="Calibri" w:hAnsi="Calibri" w:eastAsia="Calibri" w:cs="Calibri"/>
          <w:i w:val="1"/>
          <w:iCs w:val="1"/>
          <w:noProof w:val="0"/>
          <w:sz w:val="24"/>
          <w:szCs w:val="24"/>
          <w:lang w:val="en-US"/>
        </w:rPr>
        <w:t>add()</w:t>
      </w:r>
      <w:r w:rsidRPr="34B682DF" w:rsidR="34B682DF">
        <w:rPr>
          <w:rFonts w:ascii="Calibri" w:hAnsi="Calibri" w:eastAsia="Calibri" w:cs="Calibri"/>
          <w:noProof w:val="0"/>
          <w:sz w:val="24"/>
          <w:szCs w:val="24"/>
          <w:lang w:val="en-US"/>
        </w:rPr>
        <w:t xml:space="preserve"> method can throw three exceptions</w:t>
      </w:r>
    </w:p>
    <w:p w:rsidR="34B682DF" w:rsidP="34B682DF" w:rsidRDefault="34B682DF" w14:paraId="46257156" w14:textId="2DD6590A">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UnsupportedOperationException : </w:t>
      </w:r>
      <w:r w:rsidRPr="34B682DF" w:rsidR="34B682DF">
        <w:rPr>
          <w:rFonts w:ascii="Calibri" w:hAnsi="Calibri" w:eastAsia="Calibri" w:cs="Calibri"/>
          <w:noProof w:val="0"/>
          <w:sz w:val="24"/>
          <w:szCs w:val="24"/>
          <w:lang w:val="en-US"/>
        </w:rPr>
        <w:t>If the add method is not supported by this list iterator</w:t>
      </w:r>
    </w:p>
    <w:p w:rsidR="34B682DF" w:rsidP="34B682DF" w:rsidRDefault="34B682DF" w14:paraId="1179EC3E" w14:textId="0F95C3F0">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ClassCastException : </w:t>
      </w:r>
      <w:r w:rsidRPr="34B682DF" w:rsidR="34B682DF">
        <w:rPr>
          <w:rFonts w:ascii="Calibri" w:hAnsi="Calibri" w:eastAsia="Calibri" w:cs="Calibri"/>
          <w:noProof w:val="0"/>
          <w:sz w:val="24"/>
          <w:szCs w:val="24"/>
          <w:lang w:val="en-US"/>
        </w:rPr>
        <w:t>If the class of the specified element prevents it from being added to this list</w:t>
      </w:r>
    </w:p>
    <w:p w:rsidR="34B682DF" w:rsidP="34B682DF" w:rsidRDefault="34B682DF" w14:paraId="02125680" w14:textId="421AF545">
      <w:pPr>
        <w:pStyle w:val="ListParagraph"/>
        <w:numPr>
          <w:ilvl w:val="0"/>
          <w:numId w:val="1"/>
        </w:numPr>
        <w:spacing w:line="285" w:lineRule="exact"/>
        <w:jc w:val="left"/>
        <w:rPr>
          <w:i w:val="1"/>
          <w:iCs w:val="1"/>
          <w:sz w:val="24"/>
          <w:szCs w:val="24"/>
        </w:rPr>
      </w:pPr>
      <w:r w:rsidRPr="34B682DF" w:rsidR="34B682DF">
        <w:rPr>
          <w:rFonts w:ascii="Calibri" w:hAnsi="Calibri" w:eastAsia="Calibri" w:cs="Calibri"/>
          <w:i w:val="1"/>
          <w:iCs w:val="1"/>
          <w:noProof w:val="0"/>
          <w:sz w:val="24"/>
          <w:szCs w:val="24"/>
          <w:lang w:val="en-US"/>
        </w:rPr>
        <w:t xml:space="preserve">IllegalArgumentException : </w:t>
      </w:r>
      <w:r w:rsidRPr="34B682DF" w:rsidR="34B682DF">
        <w:rPr>
          <w:rFonts w:ascii="Calibri" w:hAnsi="Calibri" w:eastAsia="Calibri" w:cs="Calibri"/>
          <w:noProof w:val="0"/>
          <w:sz w:val="24"/>
          <w:szCs w:val="24"/>
          <w:lang w:val="en-US"/>
        </w:rPr>
        <w:t>If some aspect of this element prevents it from being added to this list</w:t>
      </w:r>
    </w:p>
    <w:tbl>
      <w:tblPr>
        <w:tblStyle w:val="TableGrid"/>
        <w:tblW w:w="0" w:type="auto"/>
        <w:tblLayout w:type="fixed"/>
        <w:tblLook w:val="06A0" w:firstRow="1" w:lastRow="0" w:firstColumn="1" w:lastColumn="0" w:noHBand="1" w:noVBand="1"/>
      </w:tblPr>
      <w:tblGrid>
        <w:gridCol w:w="9360"/>
      </w:tblGrid>
      <w:tr w:rsidR="34B682DF" w:rsidTr="34B682DF" w14:paraId="76548949">
        <w:tc>
          <w:tcPr>
            <w:tcW w:w="9360" w:type="dxa"/>
            <w:tcMar/>
          </w:tcPr>
          <w:p w:rsidR="34B682DF" w:rsidP="34B682DF" w:rsidRDefault="34B682DF" w14:paraId="3A8FFAFF" w14:textId="4CDEC281">
            <w:pPr>
              <w:spacing w:line="285" w:lineRule="exact"/>
              <w:jc w:val="left"/>
            </w:pPr>
            <w:r w:rsidRPr="34B682DF" w:rsidR="34B682DF">
              <w:rPr>
                <w:rFonts w:ascii="Consolas" w:hAnsi="Consolas" w:eastAsia="Consolas" w:cs="Consolas"/>
                <w:color w:val="008200"/>
              </w:rPr>
              <w:t xml:space="preserve">// Java program to demonstrate ListIterator </w:t>
            </w:r>
          </w:p>
          <w:p w:rsidR="34B682DF" w:rsidP="34B682DF" w:rsidRDefault="34B682DF" w14:paraId="4DE75413" w14:textId="5F4A557F">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java.util.ArrayList; </w:t>
            </w:r>
          </w:p>
          <w:p w:rsidR="34B682DF" w:rsidP="34B682DF" w:rsidRDefault="34B682DF" w14:paraId="49EBD9E1" w14:textId="1705F73A">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java.util.ListIterator; </w:t>
            </w:r>
          </w:p>
          <w:p w:rsidR="34B682DF" w:rsidP="34B682DF" w:rsidRDefault="34B682DF" w14:paraId="5E68536C" w14:textId="21DCD632">
            <w:pPr>
              <w:spacing w:line="285" w:lineRule="exact"/>
              <w:jc w:val="left"/>
            </w:pPr>
            <w:r w:rsidRPr="34B682DF" w:rsidR="34B682DF">
              <w:rPr>
                <w:rFonts w:ascii="Consolas" w:hAnsi="Consolas" w:eastAsia="Consolas" w:cs="Consolas"/>
              </w:rPr>
              <w:t xml:space="preserve">  </w:t>
            </w:r>
          </w:p>
          <w:p w:rsidR="34B682DF" w:rsidP="34B682DF" w:rsidRDefault="34B682DF" w14:paraId="67C635D7" w14:textId="0B36F89C">
            <w:pPr>
              <w:spacing w:line="285" w:lineRule="exact"/>
              <w:jc w:val="left"/>
            </w:pP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class</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Test </w:t>
            </w:r>
          </w:p>
          <w:p w:rsidR="34B682DF" w:rsidP="34B682DF" w:rsidRDefault="34B682DF" w14:paraId="393DDD69" w14:textId="22CD2A79">
            <w:pPr>
              <w:spacing w:line="285" w:lineRule="exact"/>
              <w:jc w:val="left"/>
            </w:pPr>
            <w:r w:rsidRPr="34B682DF" w:rsidR="34B682DF">
              <w:rPr>
                <w:rFonts w:ascii="Consolas" w:hAnsi="Consolas" w:eastAsia="Consolas" w:cs="Consolas"/>
                <w:color w:val="000000" w:themeColor="text1" w:themeTint="FF" w:themeShade="FF"/>
              </w:rPr>
              <w:t xml:space="preserve">{ </w:t>
            </w:r>
          </w:p>
          <w:p w:rsidR="34B682DF" w:rsidP="34B682DF" w:rsidRDefault="34B682DF" w14:paraId="7C7ACCD8" w14:textId="236A62A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static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void</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main(String[] args) </w:t>
            </w:r>
          </w:p>
          <w:p w:rsidR="34B682DF" w:rsidP="34B682DF" w:rsidRDefault="34B682DF" w14:paraId="2A89F25A" w14:textId="2194782B">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1A1D84F5" w14:textId="0BBB335A">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ArrayList al = </w:t>
            </w:r>
            <w:r w:rsidRPr="34B682DF" w:rsidR="34B682DF">
              <w:rPr>
                <w:rFonts w:ascii="Consolas" w:hAnsi="Consolas" w:eastAsia="Consolas" w:cs="Consolas"/>
                <w:b w:val="1"/>
                <w:bCs w:val="1"/>
                <w:color w:val="006699"/>
              </w:rPr>
              <w:t>new</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ArrayList(); </w:t>
            </w:r>
          </w:p>
          <w:p w:rsidR="34B682DF" w:rsidP="34B682DF" w:rsidRDefault="34B682DF" w14:paraId="084E8F4B" w14:textId="67EC13DD">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for</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w:t>
            </w:r>
            <w:r w:rsidRPr="34B682DF" w:rsidR="34B682DF">
              <w:rPr>
                <w:rFonts w:ascii="Consolas" w:hAnsi="Consolas" w:eastAsia="Consolas" w:cs="Consolas"/>
                <w:color w:val="009900"/>
              </w:rPr>
              <w:t>0</w:t>
            </w:r>
            <w:r w:rsidRPr="34B682DF" w:rsidR="34B682DF">
              <w:rPr>
                <w:rFonts w:ascii="Consolas" w:hAnsi="Consolas" w:eastAsia="Consolas" w:cs="Consolas"/>
                <w:color w:val="000000" w:themeColor="text1" w:themeTint="FF" w:themeShade="FF"/>
              </w:rPr>
              <w:t xml:space="preserve">; i &lt; </w:t>
            </w:r>
            <w:r w:rsidRPr="34B682DF" w:rsidR="34B682DF">
              <w:rPr>
                <w:rFonts w:ascii="Consolas" w:hAnsi="Consolas" w:eastAsia="Consolas" w:cs="Consolas"/>
                <w:color w:val="009900"/>
              </w:rPr>
              <w:t>10</w:t>
            </w:r>
            <w:r w:rsidRPr="34B682DF" w:rsidR="34B682DF">
              <w:rPr>
                <w:rFonts w:ascii="Consolas" w:hAnsi="Consolas" w:eastAsia="Consolas" w:cs="Consolas"/>
                <w:color w:val="000000" w:themeColor="text1" w:themeTint="FF" w:themeShade="FF"/>
              </w:rPr>
              <w:t xml:space="preserve">; i++) </w:t>
            </w:r>
          </w:p>
          <w:p w:rsidR="34B682DF" w:rsidP="34B682DF" w:rsidRDefault="34B682DF" w14:paraId="14E1C35F" w14:textId="012AD88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al.add(i); </w:t>
            </w:r>
          </w:p>
          <w:p w:rsidR="34B682DF" w:rsidP="34B682DF" w:rsidRDefault="34B682DF" w14:paraId="2229BB24" w14:textId="7535E575">
            <w:pPr>
              <w:spacing w:line="285" w:lineRule="exact"/>
              <w:jc w:val="left"/>
            </w:pPr>
            <w:r w:rsidRPr="34B682DF" w:rsidR="34B682DF">
              <w:rPr>
                <w:rFonts w:ascii="Consolas" w:hAnsi="Consolas" w:eastAsia="Consolas" w:cs="Consolas"/>
              </w:rPr>
              <w:t xml:space="preserve">  </w:t>
            </w:r>
          </w:p>
          <w:p w:rsidR="34B682DF" w:rsidP="34B682DF" w:rsidRDefault="34B682DF" w14:paraId="766D684C" w14:textId="096631CF">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System.out.println(al); </w:t>
            </w:r>
          </w:p>
          <w:p w:rsidR="34B682DF" w:rsidP="34B682DF" w:rsidRDefault="34B682DF" w14:paraId="5E8596EA" w14:textId="23073403">
            <w:pPr>
              <w:spacing w:line="285" w:lineRule="exact"/>
              <w:jc w:val="left"/>
            </w:pPr>
            <w:r w:rsidRPr="34B682DF" w:rsidR="34B682DF">
              <w:rPr>
                <w:rFonts w:ascii="Consolas" w:hAnsi="Consolas" w:eastAsia="Consolas" w:cs="Consolas"/>
              </w:rPr>
              <w:t xml:space="preserve">  </w:t>
            </w:r>
          </w:p>
          <w:p w:rsidR="34B682DF" w:rsidP="34B682DF" w:rsidRDefault="34B682DF" w14:paraId="3772F663" w14:textId="61941A8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at beginning ltr(cursor) will point to </w:t>
            </w:r>
          </w:p>
          <w:p w:rsidR="34B682DF" w:rsidP="34B682DF" w:rsidRDefault="34B682DF" w14:paraId="3F313141" w14:textId="056FB77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index just before the first element in al </w:t>
            </w:r>
          </w:p>
          <w:p w:rsidR="34B682DF" w:rsidP="34B682DF" w:rsidRDefault="34B682DF" w14:paraId="144558C7" w14:textId="7543A8E7">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ListIterator ltr = al.listIterator(); </w:t>
            </w:r>
          </w:p>
          <w:p w:rsidR="34B682DF" w:rsidP="34B682DF" w:rsidRDefault="34B682DF" w14:paraId="054BF68F" w14:textId="27034B5B">
            <w:pPr>
              <w:spacing w:line="285" w:lineRule="exact"/>
              <w:jc w:val="left"/>
            </w:pPr>
            <w:r w:rsidRPr="34B682DF" w:rsidR="34B682DF">
              <w:rPr>
                <w:rFonts w:ascii="Consolas" w:hAnsi="Consolas" w:eastAsia="Consolas" w:cs="Consolas"/>
              </w:rPr>
              <w:t xml:space="preserve">  </w:t>
            </w:r>
          </w:p>
          <w:p w:rsidR="34B682DF" w:rsidP="34B682DF" w:rsidRDefault="34B682DF" w14:paraId="2424C0DB" w14:textId="5B4F66BD">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checking the next element availabilty </w:t>
            </w:r>
          </w:p>
          <w:p w:rsidR="34B682DF" w:rsidP="34B682DF" w:rsidRDefault="34B682DF" w14:paraId="7E8FAFD8" w14:textId="52073DAE">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while</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(ltr.hasNext()) </w:t>
            </w:r>
          </w:p>
          <w:p w:rsidR="34B682DF" w:rsidP="34B682DF" w:rsidRDefault="34B682DF" w14:paraId="02E43067" w14:textId="11F2137B">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0557E0D9" w14:textId="24ABC7E3">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moving cursor to next element </w:t>
            </w:r>
          </w:p>
          <w:p w:rsidR="34B682DF" w:rsidP="34B682DF" w:rsidRDefault="34B682DF" w14:paraId="3C656B65" w14:textId="0FC984B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int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 (Integer)ltr.next(); </w:t>
            </w:r>
          </w:p>
          <w:p w:rsidR="34B682DF" w:rsidP="34B682DF" w:rsidRDefault="34B682DF" w14:paraId="39AAF49C" w14:textId="47931E8C">
            <w:pPr>
              <w:spacing w:line="285" w:lineRule="exact"/>
              <w:jc w:val="left"/>
            </w:pPr>
            <w:r w:rsidRPr="34B682DF" w:rsidR="34B682DF">
              <w:rPr>
                <w:rFonts w:ascii="Consolas" w:hAnsi="Consolas" w:eastAsia="Consolas" w:cs="Consolas"/>
              </w:rPr>
              <w:t xml:space="preserve">  </w:t>
            </w:r>
          </w:p>
          <w:p w:rsidR="34B682DF" w:rsidP="34B682DF" w:rsidRDefault="34B682DF" w14:paraId="07D1CD81" w14:textId="7F8B3E4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getting even elements one by one </w:t>
            </w:r>
          </w:p>
          <w:p w:rsidR="34B682DF" w:rsidP="34B682DF" w:rsidRDefault="34B682DF" w14:paraId="5E88287A" w14:textId="26BE87B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System.out.print(i + </w:t>
            </w:r>
            <w:r w:rsidRPr="34B682DF" w:rsidR="34B682DF">
              <w:rPr>
                <w:rFonts w:ascii="Consolas" w:hAnsi="Consolas" w:eastAsia="Consolas" w:cs="Consolas"/>
                <w:color w:val="0000FF"/>
              </w:rPr>
              <w:t>" "</w:t>
            </w:r>
            <w:r w:rsidRPr="34B682DF" w:rsidR="34B682DF">
              <w:rPr>
                <w:rFonts w:ascii="Consolas" w:hAnsi="Consolas" w:eastAsia="Consolas" w:cs="Consolas"/>
                <w:color w:val="000000" w:themeColor="text1" w:themeTint="FF" w:themeShade="FF"/>
              </w:rPr>
              <w:t xml:space="preserve">); </w:t>
            </w:r>
          </w:p>
          <w:p w:rsidR="34B682DF" w:rsidP="34B682DF" w:rsidRDefault="34B682DF" w14:paraId="26A53B3C" w14:textId="7126735D">
            <w:pPr>
              <w:spacing w:line="285" w:lineRule="exact"/>
              <w:jc w:val="left"/>
            </w:pPr>
            <w:r w:rsidRPr="34B682DF" w:rsidR="34B682DF">
              <w:rPr>
                <w:rFonts w:ascii="Consolas" w:hAnsi="Consolas" w:eastAsia="Consolas" w:cs="Consolas"/>
              </w:rPr>
              <w:t xml:space="preserve">  </w:t>
            </w:r>
          </w:p>
          <w:p w:rsidR="34B682DF" w:rsidP="34B682DF" w:rsidRDefault="34B682DF" w14:paraId="5E4CAEAD" w14:textId="59AD4D4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Changing even numbers to odd and </w:t>
            </w:r>
          </w:p>
          <w:p w:rsidR="34B682DF" w:rsidP="34B682DF" w:rsidRDefault="34B682DF" w14:paraId="3120F7BB" w14:textId="3BBE821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adding modified number again in  </w:t>
            </w:r>
          </w:p>
          <w:p w:rsidR="34B682DF" w:rsidP="34B682DF" w:rsidRDefault="34B682DF" w14:paraId="065C9C4A" w14:textId="7A81A5A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iterator </w:t>
            </w:r>
          </w:p>
          <w:p w:rsidR="34B682DF" w:rsidP="34B682DF" w:rsidRDefault="34B682DF" w14:paraId="211EC119" w14:textId="5AC1979F">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if</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(i%</w:t>
            </w:r>
            <w:r w:rsidRPr="34B682DF" w:rsidR="34B682DF">
              <w:rPr>
                <w:rFonts w:ascii="Consolas" w:hAnsi="Consolas" w:eastAsia="Consolas" w:cs="Consolas"/>
                <w:color w:val="009900"/>
              </w:rPr>
              <w:t>2</w:t>
            </w:r>
            <w:r w:rsidRPr="34B682DF" w:rsidR="34B682DF">
              <w:rPr>
                <w:rFonts w:ascii="Consolas" w:hAnsi="Consolas" w:eastAsia="Consolas" w:cs="Consolas"/>
                <w:color w:val="000000" w:themeColor="text1" w:themeTint="FF" w:themeShade="FF"/>
              </w:rPr>
              <w:t>==</w:t>
            </w:r>
            <w:r w:rsidRPr="34B682DF" w:rsidR="34B682DF">
              <w:rPr>
                <w:rFonts w:ascii="Consolas" w:hAnsi="Consolas" w:eastAsia="Consolas" w:cs="Consolas"/>
                <w:color w:val="009900"/>
              </w:rPr>
              <w:t>0</w:t>
            </w:r>
            <w:r w:rsidRPr="34B682DF" w:rsidR="34B682DF">
              <w:rPr>
                <w:rFonts w:ascii="Consolas" w:hAnsi="Consolas" w:eastAsia="Consolas" w:cs="Consolas"/>
                <w:color w:val="000000" w:themeColor="text1" w:themeTint="FF" w:themeShade="FF"/>
              </w:rPr>
              <w:t xml:space="preserve">) </w:t>
            </w:r>
          </w:p>
          <w:p w:rsidR="34B682DF" w:rsidP="34B682DF" w:rsidRDefault="34B682DF" w14:paraId="3F4906B1" w14:textId="70E9C34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5790220B" w14:textId="76AB054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  </w:t>
            </w:r>
            <w:r w:rsidRPr="34B682DF" w:rsidR="34B682DF">
              <w:rPr>
                <w:rFonts w:ascii="Consolas" w:hAnsi="Consolas" w:eastAsia="Consolas" w:cs="Consolas"/>
                <w:color w:val="008200"/>
              </w:rPr>
              <w:t xml:space="preserve">// Change to odd </w:t>
            </w:r>
          </w:p>
          <w:p w:rsidR="34B682DF" w:rsidP="34B682DF" w:rsidRDefault="34B682DF" w14:paraId="145472D7" w14:textId="63BB723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ltr.set(i);  </w:t>
            </w:r>
            <w:r w:rsidRPr="34B682DF" w:rsidR="34B682DF">
              <w:rPr>
                <w:rFonts w:ascii="Consolas" w:hAnsi="Consolas" w:eastAsia="Consolas" w:cs="Consolas"/>
                <w:color w:val="008200"/>
              </w:rPr>
              <w:t xml:space="preserve">// set method to change value </w:t>
            </w:r>
          </w:p>
          <w:p w:rsidR="34B682DF" w:rsidP="34B682DF" w:rsidRDefault="34B682DF" w14:paraId="421B6A92" w14:textId="422418D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ltr.add(i);  </w:t>
            </w:r>
            <w:r w:rsidRPr="34B682DF" w:rsidR="34B682DF">
              <w:rPr>
                <w:rFonts w:ascii="Consolas" w:hAnsi="Consolas" w:eastAsia="Consolas" w:cs="Consolas"/>
                <w:color w:val="008200"/>
              </w:rPr>
              <w:t xml:space="preserve">// to add </w:t>
            </w:r>
          </w:p>
          <w:p w:rsidR="34B682DF" w:rsidP="34B682DF" w:rsidRDefault="34B682DF" w14:paraId="37E52879" w14:textId="39BCA4B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710E4DE0" w14:textId="4EC86344">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44D4A6FD" w14:textId="12126837">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 </w:t>
            </w:r>
          </w:p>
          <w:p w:rsidR="34B682DF" w:rsidP="34B682DF" w:rsidRDefault="34B682DF" w14:paraId="15F286EF" w14:textId="2FB076B1">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System.out.println(al); </w:t>
            </w:r>
          </w:p>
          <w:p w:rsidR="34B682DF" w:rsidP="34B682DF" w:rsidRDefault="34B682DF" w14:paraId="0EDC2800" w14:textId="1D59CE98">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053C1D3B" w14:textId="19B736BB">
            <w:pPr>
              <w:spacing w:line="285" w:lineRule="exact"/>
              <w:jc w:val="left"/>
            </w:pPr>
            <w:r w:rsidRPr="34B682DF" w:rsidR="34B682DF">
              <w:rPr>
                <w:rFonts w:ascii="Consolas" w:hAnsi="Consolas" w:eastAsia="Consolas" w:cs="Consolas"/>
                <w:color w:val="000000" w:themeColor="text1" w:themeTint="FF" w:themeShade="FF"/>
              </w:rPr>
              <w:t>}</w:t>
            </w:r>
          </w:p>
        </w:tc>
      </w:tr>
    </w:tbl>
    <w:p w:rsidR="34B682DF" w:rsidP="34B682DF" w:rsidRDefault="34B682DF" w14:paraId="76DB8B95" w14:textId="279DB591">
      <w:pPr>
        <w:spacing w:line="285" w:lineRule="exact"/>
        <w:jc w:val="left"/>
      </w:pPr>
      <w:r w:rsidRPr="34B682DF" w:rsidR="34B682DF">
        <w:rPr>
          <w:rFonts w:ascii="Calibri" w:hAnsi="Calibri" w:eastAsia="Calibri" w:cs="Calibri"/>
          <w:noProof w:val="0"/>
          <w:sz w:val="24"/>
          <w:szCs w:val="24"/>
          <w:lang w:val="en-US"/>
        </w:rPr>
        <w:t>Output:</w:t>
      </w:r>
    </w:p>
    <w:p w:rsidR="34B682DF" w:rsidP="34B682DF" w:rsidRDefault="34B682DF" w14:paraId="37BCEAF5" w14:textId="54A818D5">
      <w:pPr>
        <w:spacing w:line="285" w:lineRule="exact"/>
        <w:jc w:val="left"/>
      </w:pPr>
      <w:r w:rsidRPr="34B682DF" w:rsidR="34B682DF">
        <w:rPr>
          <w:rFonts w:ascii="Consolas" w:hAnsi="Consolas" w:eastAsia="Consolas" w:cs="Consolas"/>
          <w:noProof w:val="0"/>
          <w:sz w:val="22"/>
          <w:szCs w:val="22"/>
          <w:lang w:val="en-US"/>
        </w:rPr>
        <w:t>[0, 1, 2, 3, 4, 5, 6, 7, 8, 9]0 1 2 3 4 5 6 7 8 9 [1, 1, 1, 3, 3, 3, 5, 5, 5, 7, 7, 7, 9, 9, 9]</w:t>
      </w:r>
    </w:p>
    <w:p w:rsidR="34B682DF" w:rsidP="34B682DF" w:rsidRDefault="34B682DF" w14:paraId="389487D0" w14:textId="670CBD0F">
      <w:pPr>
        <w:spacing w:line="285" w:lineRule="exact"/>
        <w:jc w:val="left"/>
      </w:pPr>
      <w:r w:rsidRPr="34B682DF" w:rsidR="34B682DF">
        <w:rPr>
          <w:rFonts w:ascii="Calibri" w:hAnsi="Calibri" w:eastAsia="Calibri" w:cs="Calibri"/>
          <w:b w:val="1"/>
          <w:bCs w:val="1"/>
          <w:noProof w:val="0"/>
          <w:sz w:val="24"/>
          <w:szCs w:val="24"/>
          <w:lang w:val="en-US"/>
        </w:rPr>
        <w:t>Limitations of ListIterator :</w:t>
      </w:r>
      <w:r w:rsidRPr="34B682DF" w:rsidR="34B682DF">
        <w:rPr>
          <w:rFonts w:ascii="Calibri" w:hAnsi="Calibri" w:eastAsia="Calibri" w:cs="Calibri"/>
          <w:noProof w:val="0"/>
          <w:sz w:val="24"/>
          <w:szCs w:val="24"/>
          <w:lang w:val="en-US"/>
        </w:rPr>
        <w:t xml:space="preserve"> It is the most powerful iterator but it is only applicable for List implemented classes, so it is not a universal iterator.</w:t>
      </w:r>
    </w:p>
    <w:p w:rsidR="34B682DF" w:rsidP="34B682DF" w:rsidRDefault="34B682DF" w14:paraId="71B1B09C" w14:textId="68264C41">
      <w:pPr>
        <w:spacing w:line="285" w:lineRule="exact"/>
        <w:jc w:val="left"/>
      </w:pPr>
      <w:r w:rsidRPr="34B682DF" w:rsidR="34B682DF">
        <w:rPr>
          <w:rFonts w:ascii="Calibri" w:hAnsi="Calibri" w:eastAsia="Calibri" w:cs="Calibri"/>
          <w:noProof w:val="0"/>
          <w:sz w:val="24"/>
          <w:szCs w:val="24"/>
          <w:lang w:val="en-US"/>
        </w:rPr>
        <w:t xml:space="preserve"> </w:t>
      </w:r>
    </w:p>
    <w:p w:rsidR="34B682DF" w:rsidP="34B682DF" w:rsidRDefault="34B682DF" w14:paraId="3D95052F" w14:textId="702D1733">
      <w:pPr>
        <w:spacing w:line="285" w:lineRule="exact"/>
        <w:jc w:val="center"/>
      </w:pPr>
      <w:r w:rsidRPr="34B682DF" w:rsidR="34B682DF">
        <w:rPr>
          <w:rFonts w:ascii="Calibri" w:hAnsi="Calibri" w:eastAsia="Calibri" w:cs="Calibri"/>
          <w:b w:val="1"/>
          <w:bCs w:val="1"/>
          <w:noProof w:val="0"/>
          <w:sz w:val="24"/>
          <w:szCs w:val="24"/>
          <w:lang w:val="en-US"/>
        </w:rPr>
        <w:t>Important Common Points</w:t>
      </w:r>
    </w:p>
    <w:p w:rsidR="34B682DF" w:rsidP="34B682DF" w:rsidRDefault="34B682DF" w14:paraId="516BF8C1" w14:textId="7DA4ED10">
      <w:pPr>
        <w:spacing w:line="285" w:lineRule="exact"/>
        <w:jc w:val="both"/>
      </w:pPr>
      <w:r>
        <w:br/>
      </w:r>
      <w:r w:rsidRPr="34B682DF" w:rsidR="34B682DF">
        <w:rPr>
          <w:rFonts w:ascii="Calibri" w:hAnsi="Calibri" w:eastAsia="Calibri" w:cs="Calibri"/>
          <w:b w:val="1"/>
          <w:bCs w:val="1"/>
          <w:noProof w:val="0"/>
          <w:sz w:val="24"/>
          <w:szCs w:val="24"/>
          <w:lang w:val="en-US"/>
        </w:rPr>
        <w:t>1 :</w:t>
      </w:r>
      <w:r w:rsidRPr="34B682DF" w:rsidR="34B682DF">
        <w:rPr>
          <w:rFonts w:ascii="Calibri" w:hAnsi="Calibri" w:eastAsia="Calibri" w:cs="Calibri"/>
          <w:noProof w:val="0"/>
          <w:sz w:val="24"/>
          <w:szCs w:val="24"/>
          <w:lang w:val="en-US"/>
        </w:rPr>
        <w:t xml:space="preserve"> Please note that initially any iterator reference will point to the index just before the index of first element in a collection.</w:t>
      </w:r>
    </w:p>
    <w:p w:rsidR="34B682DF" w:rsidP="34B682DF" w:rsidRDefault="34B682DF" w14:paraId="32B1F676" w14:textId="448BAAA8">
      <w:pPr>
        <w:spacing w:line="285" w:lineRule="exact"/>
        <w:jc w:val="left"/>
      </w:pPr>
      <w:r w:rsidRPr="34B682DF" w:rsidR="34B682DF">
        <w:rPr>
          <w:rFonts w:ascii="Calibri" w:hAnsi="Calibri" w:eastAsia="Calibri" w:cs="Calibri"/>
          <w:b w:val="1"/>
          <w:bCs w:val="1"/>
          <w:noProof w:val="0"/>
          <w:sz w:val="24"/>
          <w:szCs w:val="24"/>
          <w:lang w:val="en-US"/>
        </w:rPr>
        <w:t>2 :</w:t>
      </w:r>
      <w:r w:rsidRPr="34B682DF" w:rsidR="34B682DF">
        <w:rPr>
          <w:rFonts w:ascii="Calibri" w:hAnsi="Calibri" w:eastAsia="Calibri" w:cs="Calibri"/>
          <w:noProof w:val="0"/>
          <w:sz w:val="24"/>
          <w:szCs w:val="24"/>
          <w:lang w:val="en-US"/>
        </w:rPr>
        <w:t xml:space="preserve"> We don’t create objects of Enumeration, Iterator, ListIterator because they are interfaces. We use methods like elements(), iterator(), listIterator() to create objects. These methods have anonymous </w:t>
      </w:r>
      <w:hyperlink r:id="R2cc60189705d45c9">
        <w:r w:rsidRPr="34B682DF" w:rsidR="34B682DF">
          <w:rPr>
            <w:rStyle w:val="Hyperlink"/>
            <w:rFonts w:ascii="Calibri" w:hAnsi="Calibri" w:eastAsia="Calibri" w:cs="Calibri"/>
            <w:noProof w:val="0"/>
            <w:color w:val="EC4E20"/>
            <w:sz w:val="24"/>
            <w:szCs w:val="24"/>
            <w:lang w:val="en-US"/>
          </w:rPr>
          <w:t>Inner classes</w:t>
        </w:r>
      </w:hyperlink>
      <w:r w:rsidRPr="34B682DF" w:rsidR="34B682DF">
        <w:rPr>
          <w:rFonts w:ascii="Calibri" w:hAnsi="Calibri" w:eastAsia="Calibri" w:cs="Calibri"/>
          <w:noProof w:val="0"/>
          <w:color w:val="EC4E20"/>
          <w:sz w:val="24"/>
          <w:szCs w:val="24"/>
          <w:lang w:val="en-US"/>
        </w:rPr>
        <w:t xml:space="preserve"> that extends respective interfaces and return this class object. This can be verified by below code. For more on inner class refer</w:t>
      </w:r>
    </w:p>
    <w:tbl>
      <w:tblPr>
        <w:tblStyle w:val="TableGrid"/>
        <w:tblW w:w="0" w:type="auto"/>
        <w:tblLayout w:type="fixed"/>
        <w:tblLook w:val="06A0" w:firstRow="1" w:lastRow="0" w:firstColumn="1" w:lastColumn="0" w:noHBand="1" w:noVBand="1"/>
      </w:tblPr>
      <w:tblGrid>
        <w:gridCol w:w="9360"/>
      </w:tblGrid>
      <w:tr w:rsidR="34B682DF" w:rsidTr="34B682DF" w14:paraId="43744726">
        <w:tc>
          <w:tcPr>
            <w:tcW w:w="9360" w:type="dxa"/>
            <w:tcMar/>
          </w:tcPr>
          <w:p w:rsidR="34B682DF" w:rsidP="34B682DF" w:rsidRDefault="34B682DF" w14:paraId="723C4A82" w14:textId="72C25A2A">
            <w:pPr>
              <w:spacing w:line="285" w:lineRule="exact"/>
              <w:jc w:val="left"/>
            </w:pPr>
            <w:r w:rsidRPr="34B682DF" w:rsidR="34B682DF">
              <w:rPr>
                <w:rFonts w:ascii="Consolas" w:hAnsi="Consolas" w:eastAsia="Consolas" w:cs="Consolas"/>
                <w:color w:val="008200"/>
              </w:rPr>
              <w:t xml:space="preserve">// Java program to demonstrate iterators references </w:t>
            </w:r>
          </w:p>
          <w:p w:rsidR="34B682DF" w:rsidP="34B682DF" w:rsidRDefault="34B682DF" w14:paraId="3A556208" w14:textId="023A624B">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java.util.Enumeration; </w:t>
            </w:r>
          </w:p>
          <w:p w:rsidR="34B682DF" w:rsidP="34B682DF" w:rsidRDefault="34B682DF" w14:paraId="64B8CA6A" w14:textId="4202E4F8">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java.util.Iterator; </w:t>
            </w:r>
          </w:p>
          <w:p w:rsidR="34B682DF" w:rsidP="34B682DF" w:rsidRDefault="34B682DF" w14:paraId="1184AA8F" w14:textId="5BE3CFD9">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java.util.ListIterator; </w:t>
            </w:r>
          </w:p>
          <w:p w:rsidR="34B682DF" w:rsidP="34B682DF" w:rsidRDefault="34B682DF" w14:paraId="79D721F6" w14:textId="1F97832D">
            <w:pPr>
              <w:spacing w:line="285" w:lineRule="exact"/>
              <w:jc w:val="left"/>
            </w:pPr>
            <w:r w:rsidRPr="34B682DF" w:rsidR="34B682DF">
              <w:rPr>
                <w:rFonts w:ascii="Consolas" w:hAnsi="Consolas" w:eastAsia="Consolas" w:cs="Consolas"/>
                <w:b w:val="1"/>
                <w:bCs w:val="1"/>
                <w:color w:val="006699"/>
              </w:rPr>
              <w:t>import</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java.util.Vector; </w:t>
            </w:r>
          </w:p>
          <w:p w:rsidR="34B682DF" w:rsidP="34B682DF" w:rsidRDefault="34B682DF" w14:paraId="479C8E42" w14:textId="1A6CF96F">
            <w:pPr>
              <w:spacing w:line="285" w:lineRule="exact"/>
              <w:jc w:val="left"/>
            </w:pPr>
            <w:r w:rsidRPr="34B682DF" w:rsidR="34B682DF">
              <w:rPr>
                <w:rFonts w:ascii="Consolas" w:hAnsi="Consolas" w:eastAsia="Consolas" w:cs="Consolas"/>
              </w:rPr>
              <w:t xml:space="preserve">  </w:t>
            </w:r>
          </w:p>
          <w:p w:rsidR="34B682DF" w:rsidP="34B682DF" w:rsidRDefault="34B682DF" w14:paraId="022F6543" w14:textId="07B43900">
            <w:pPr>
              <w:spacing w:line="285" w:lineRule="exact"/>
              <w:jc w:val="left"/>
            </w:pP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class</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Test </w:t>
            </w:r>
          </w:p>
          <w:p w:rsidR="34B682DF" w:rsidP="34B682DF" w:rsidRDefault="34B682DF" w14:paraId="10104306" w14:textId="1CE31E1C">
            <w:pPr>
              <w:spacing w:line="285" w:lineRule="exact"/>
              <w:jc w:val="left"/>
            </w:pPr>
            <w:r w:rsidRPr="34B682DF" w:rsidR="34B682DF">
              <w:rPr>
                <w:rFonts w:ascii="Consolas" w:hAnsi="Consolas" w:eastAsia="Consolas" w:cs="Consolas"/>
                <w:color w:val="000000" w:themeColor="text1" w:themeTint="FF" w:themeShade="FF"/>
              </w:rPr>
              <w:t xml:space="preserve">{ </w:t>
            </w:r>
          </w:p>
          <w:p w:rsidR="34B682DF" w:rsidP="34B682DF" w:rsidRDefault="34B682DF" w14:paraId="62FAA1EC" w14:textId="1E6B5A39">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public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static</w:t>
            </w:r>
            <w:r w:rsidRPr="34B682DF" w:rsidR="34B682DF">
              <w:rPr>
                <w:rFonts w:ascii="Consolas" w:hAnsi="Consolas" w:eastAsia="Consolas" w:cs="Consolas"/>
              </w:rPr>
              <w:t xml:space="preserve"> </w:t>
            </w:r>
            <w:r w:rsidRPr="34B682DF" w:rsidR="34B682DF">
              <w:rPr>
                <w:rFonts w:ascii="Consolas" w:hAnsi="Consolas" w:eastAsia="Consolas" w:cs="Consolas"/>
                <w:b w:val="1"/>
                <w:bCs w:val="1"/>
                <w:color w:val="006699"/>
              </w:rPr>
              <w:t>void</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main(String[] args) </w:t>
            </w:r>
          </w:p>
          <w:p w:rsidR="34B682DF" w:rsidP="34B682DF" w:rsidRDefault="34B682DF" w14:paraId="5A94FB15" w14:textId="64EA58F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7A411A33" w14:textId="2E087BBA">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Vector v = </w:t>
            </w:r>
            <w:r w:rsidRPr="34B682DF" w:rsidR="34B682DF">
              <w:rPr>
                <w:rFonts w:ascii="Consolas" w:hAnsi="Consolas" w:eastAsia="Consolas" w:cs="Consolas"/>
                <w:b w:val="1"/>
                <w:bCs w:val="1"/>
                <w:color w:val="006699"/>
              </w:rPr>
              <w:t>new</w:t>
            </w: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Vector(); </w:t>
            </w:r>
          </w:p>
          <w:p w:rsidR="34B682DF" w:rsidP="34B682DF" w:rsidRDefault="34B682DF" w14:paraId="1559175F" w14:textId="099E4F8D">
            <w:pPr>
              <w:spacing w:line="285" w:lineRule="exact"/>
              <w:jc w:val="left"/>
            </w:pPr>
            <w:r w:rsidRPr="34B682DF" w:rsidR="34B682DF">
              <w:rPr>
                <w:rFonts w:ascii="Consolas" w:hAnsi="Consolas" w:eastAsia="Consolas" w:cs="Consolas"/>
              </w:rPr>
              <w:t xml:space="preserve">  </w:t>
            </w:r>
          </w:p>
          <w:p w:rsidR="34B682DF" w:rsidP="34B682DF" w:rsidRDefault="34B682DF" w14:paraId="747E4BEE" w14:textId="39A090DD">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Create three iterators </w:t>
            </w:r>
          </w:p>
          <w:p w:rsidR="34B682DF" w:rsidP="34B682DF" w:rsidRDefault="34B682DF" w14:paraId="6AB85007" w14:textId="142D2067">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Enumeration e = v.elements(); </w:t>
            </w:r>
          </w:p>
          <w:p w:rsidR="34B682DF" w:rsidP="34B682DF" w:rsidRDefault="34B682DF" w14:paraId="6744CBD1" w14:textId="421B55F9">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Iterator  itr = v.iterator(); </w:t>
            </w:r>
          </w:p>
          <w:p w:rsidR="34B682DF" w:rsidP="34B682DF" w:rsidRDefault="34B682DF" w14:paraId="2AD3146E" w14:textId="479B2C50">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ListIterator ltr = v.listIterator(); </w:t>
            </w:r>
          </w:p>
          <w:p w:rsidR="34B682DF" w:rsidP="34B682DF" w:rsidRDefault="34B682DF" w14:paraId="6C814836" w14:textId="7C84E7D3">
            <w:pPr>
              <w:spacing w:line="285" w:lineRule="exact"/>
              <w:jc w:val="left"/>
            </w:pPr>
            <w:r w:rsidRPr="34B682DF" w:rsidR="34B682DF">
              <w:rPr>
                <w:rFonts w:ascii="Consolas" w:hAnsi="Consolas" w:eastAsia="Consolas" w:cs="Consolas"/>
              </w:rPr>
              <w:t xml:space="preserve">  </w:t>
            </w:r>
          </w:p>
          <w:p w:rsidR="34B682DF" w:rsidP="34B682DF" w:rsidRDefault="34B682DF" w14:paraId="5961DE48" w14:textId="2A6B0D46">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8200"/>
              </w:rPr>
              <w:t xml:space="preserve">// Print class names of iterators </w:t>
            </w:r>
          </w:p>
          <w:p w:rsidR="34B682DF" w:rsidP="34B682DF" w:rsidRDefault="34B682DF" w14:paraId="75CCF344" w14:textId="32B37C19">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System.out.println(e.getClass().getName()); </w:t>
            </w:r>
          </w:p>
          <w:p w:rsidR="34B682DF" w:rsidP="34B682DF" w:rsidRDefault="34B682DF" w14:paraId="20EF7669" w14:textId="1D425E3B">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System.out.println(itr.getClass().getName()); </w:t>
            </w:r>
          </w:p>
          <w:p w:rsidR="34B682DF" w:rsidP="34B682DF" w:rsidRDefault="34B682DF" w14:paraId="05E8FC3D" w14:textId="70DCCDD9">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System.out.println(ltr.getClass().getName()); </w:t>
            </w:r>
          </w:p>
          <w:p w:rsidR="34B682DF" w:rsidP="34B682DF" w:rsidRDefault="34B682DF" w14:paraId="2EBE085A" w14:textId="29618E92">
            <w:pPr>
              <w:spacing w:line="285" w:lineRule="exact"/>
              <w:jc w:val="left"/>
            </w:pPr>
            <w:r w:rsidRPr="34B682DF" w:rsidR="34B682DF">
              <w:rPr>
                <w:rFonts w:ascii="Consolas" w:hAnsi="Consolas" w:eastAsia="Consolas" w:cs="Consolas"/>
              </w:rPr>
              <w:t xml:space="preserve">    </w:t>
            </w:r>
            <w:r w:rsidRPr="34B682DF" w:rsidR="34B682DF">
              <w:rPr>
                <w:rFonts w:ascii="Consolas" w:hAnsi="Consolas" w:eastAsia="Consolas" w:cs="Consolas"/>
                <w:color w:val="000000" w:themeColor="text1" w:themeTint="FF" w:themeShade="FF"/>
              </w:rPr>
              <w:t xml:space="preserve">} </w:t>
            </w:r>
          </w:p>
          <w:p w:rsidR="34B682DF" w:rsidP="34B682DF" w:rsidRDefault="34B682DF" w14:paraId="02F39B27" w14:textId="7FAFF61F">
            <w:pPr>
              <w:spacing w:line="285" w:lineRule="exact"/>
              <w:jc w:val="left"/>
            </w:pPr>
            <w:r w:rsidRPr="34B682DF" w:rsidR="34B682DF">
              <w:rPr>
                <w:rFonts w:ascii="Consolas" w:hAnsi="Consolas" w:eastAsia="Consolas" w:cs="Consolas"/>
                <w:color w:val="000000" w:themeColor="text1" w:themeTint="FF" w:themeShade="FF"/>
              </w:rPr>
              <w:t xml:space="preserve">} </w:t>
            </w:r>
          </w:p>
        </w:tc>
      </w:tr>
    </w:tbl>
    <w:p w:rsidR="34B682DF" w:rsidP="34B682DF" w:rsidRDefault="34B682DF" w14:paraId="5E71CCAB" w14:textId="7B5666DB">
      <w:pPr>
        <w:spacing w:line="285" w:lineRule="exact"/>
        <w:jc w:val="left"/>
      </w:pPr>
      <w:r w:rsidRPr="34B682DF" w:rsidR="34B682DF">
        <w:rPr>
          <w:rFonts w:ascii="Calibri" w:hAnsi="Calibri" w:eastAsia="Calibri" w:cs="Calibri"/>
          <w:noProof w:val="0"/>
          <w:sz w:val="24"/>
          <w:szCs w:val="24"/>
          <w:lang w:val="en-US"/>
        </w:rPr>
        <w:t>Output:</w:t>
      </w:r>
    </w:p>
    <w:p w:rsidR="34B682DF" w:rsidP="34B682DF" w:rsidRDefault="34B682DF" w14:paraId="1948374A" w14:textId="16D1D2C6">
      <w:pPr>
        <w:spacing w:line="285" w:lineRule="exact"/>
        <w:jc w:val="left"/>
      </w:pPr>
      <w:r w:rsidRPr="34B682DF" w:rsidR="34B682DF">
        <w:rPr>
          <w:rFonts w:ascii="Consolas" w:hAnsi="Consolas" w:eastAsia="Consolas" w:cs="Consolas"/>
          <w:noProof w:val="0"/>
          <w:sz w:val="22"/>
          <w:szCs w:val="22"/>
          <w:lang w:val="en-US"/>
        </w:rPr>
        <w:t>java.util.Vector$1java.util.Vector$Itrjava.util.Vector$ListItr</w:t>
      </w:r>
    </w:p>
    <w:p w:rsidR="34B682DF" w:rsidP="34B682DF" w:rsidRDefault="34B682DF" w14:paraId="2F6588DF" w14:textId="1655E576">
      <w:pPr>
        <w:spacing w:line="285" w:lineRule="exact"/>
        <w:jc w:val="left"/>
      </w:pPr>
      <w:r w:rsidRPr="34B682DF" w:rsidR="34B682DF">
        <w:rPr>
          <w:rFonts w:ascii="Calibri" w:hAnsi="Calibri" w:eastAsia="Calibri" w:cs="Calibri"/>
          <w:noProof w:val="0"/>
          <w:sz w:val="24"/>
          <w:szCs w:val="24"/>
          <w:lang w:val="en-US"/>
        </w:rPr>
        <w:t xml:space="preserve">The </w:t>
      </w:r>
      <w:r w:rsidRPr="34B682DF" w:rsidR="34B682DF">
        <w:rPr>
          <w:rFonts w:ascii="Calibri" w:hAnsi="Calibri" w:eastAsia="Calibri" w:cs="Calibri"/>
          <w:b w:val="1"/>
          <w:bCs w:val="1"/>
          <w:noProof w:val="0"/>
          <w:sz w:val="24"/>
          <w:szCs w:val="24"/>
          <w:lang w:val="en-US"/>
        </w:rPr>
        <w:t>$</w:t>
      </w:r>
      <w:r w:rsidRPr="34B682DF" w:rsidR="34B682DF">
        <w:rPr>
          <w:rFonts w:ascii="Calibri" w:hAnsi="Calibri" w:eastAsia="Calibri" w:cs="Calibri"/>
          <w:noProof w:val="0"/>
          <w:sz w:val="24"/>
          <w:szCs w:val="24"/>
          <w:lang w:val="en-US"/>
        </w:rPr>
        <w:t xml:space="preserve"> symbol in reference class name is a proof that concept of inner classes is used and these class objects are created.</w:t>
      </w:r>
    </w:p>
    <w:p w:rsidR="34B682DF" w:rsidP="34B682DF" w:rsidRDefault="34B682DF" w14:paraId="38D77543" w14:textId="05AD045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A7EA9A"/>
  <w15:docId w15:val="{9373a795-e0ae-47ea-8e95-b287acd79a92}"/>
  <w:rsids>
    <w:rsidRoot w:val="53A7EA9A"/>
    <w:rsid w:val="34B682DF"/>
    <w:rsid w:val="53A7EA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eeksforgeeks.org/collections-in-java-2/" TargetMode="External" Id="R618aeaec98d64ce5" /><Relationship Type="http://schemas.openxmlformats.org/officeDocument/2006/relationships/hyperlink" Target="https://www.geeksforgeeks.org/iterators-in-java/" TargetMode="External" Id="Rf69a8193d94341b4" /><Relationship Type="http://schemas.openxmlformats.org/officeDocument/2006/relationships/hyperlink" Target="https://www.geeksforgeeks.org/iterators-in-java/" TargetMode="External" Id="R1905bf2e8426411f" /><Relationship Type="http://schemas.openxmlformats.org/officeDocument/2006/relationships/hyperlink" Target="https://www.geeksforgeeks.org/iterators-in-java/" TargetMode="External" Id="R62ad7d7bb6084293" /><Relationship Type="http://schemas.openxmlformats.org/officeDocument/2006/relationships/hyperlink" Target="https://www.geeksforgeeks.org/inner-class-java/" TargetMode="External" Id="R2cc60189705d45c9" /><Relationship Type="http://schemas.openxmlformats.org/officeDocument/2006/relationships/numbering" Target="/word/numbering.xml" Id="R0ef6005bd92b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2019-08-11T21:36:38.5335372Z</dcterms:created>
  <dcterms:modified xsi:type="dcterms:W3CDTF">2019-08-11T21:40:43.8161101Z</dcterms:modified>
  <dc:creator>vipul raina</dc:creator>
  <lastModifiedBy>vipul raina</lastModifiedBy>
</coreProperties>
</file>