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2981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573378</wp:posOffset>
                </wp:positionV>
                <wp:extent cx="13080364" cy="1895792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54"/>
                              </a:lnTo>
                              <a:lnTo>
                                <a:pt x="11938" y="18957354"/>
                              </a:lnTo>
                              <a:lnTo>
                                <a:pt x="23888" y="18957354"/>
                              </a:lnTo>
                              <a:lnTo>
                                <a:pt x="13068262" y="18957354"/>
                              </a:lnTo>
                              <a:lnTo>
                                <a:pt x="13080200" y="18957354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573378</wp:posOffset>
                </wp:positionV>
                <wp:extent cx="13080364" cy="18957924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Phase3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Student Name : </w:t>
      </w:r>
      <w:r w:rsidDel="00000000" w:rsidR="00000000" w:rsidRPr="00000000">
        <w:rPr>
          <w:b w:val="1"/>
          <w:sz w:val="43"/>
          <w:szCs w:val="43"/>
          <w:rtl w:val="0"/>
        </w:rPr>
        <w:t xml:space="preserve">sudha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Register number:5119231060</w:t>
      </w:r>
      <w:r w:rsidDel="00000000" w:rsidR="00000000" w:rsidRPr="00000000">
        <w:rPr>
          <w:b w:val="1"/>
          <w:sz w:val="43"/>
          <w:szCs w:val="43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72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Institution:PriyadarshiEngineeringCollege Department:BE(ECE)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Dateofsubmission:30thapril2025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gitGitHub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link:https://github.com/sadiya-s-22/sadiyas22./blob/main/phase%203%20coding%20..pdf</w:t>
      </w:r>
    </w:p>
    <w:p w:rsidR="00000000" w:rsidDel="00000000" w:rsidP="00000000" w:rsidRDefault="00000000" w:rsidRPr="00000000" w14:paraId="00000009">
      <w:pPr>
        <w:pStyle w:val="Heading1"/>
        <w:spacing w:before="476" w:lineRule="auto"/>
        <w:ind w:left="16" w:firstLine="0"/>
        <w:rPr/>
      </w:pPr>
      <w:r w:rsidDel="00000000" w:rsidR="00000000" w:rsidRPr="00000000">
        <w:rPr>
          <w:rtl w:val="0"/>
        </w:rPr>
        <w:t xml:space="preserve">ProjectTitle:EnhancingroadsafetywithAI-driventrafficaccidentanalysisandprediction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0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Problemstatement: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16" w:right="0" w:firstLine="56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Despiteongoingeffortstoimproveroadsafety,trafficaccidentscontinuetobeamajorcauseof fatalitiesandinjuriesworldwide.Traditionalmethodsoftrafficaccidentanalysisoftenrelyon historicaldataandreactivemeasures,whicharelimitedintheirabilitytopredictandpreventfuture incidents.Thelackofreal-time,predictiveinsightshindersproactivesafetyinterventions.Thereis acriticalneedforAI-drivensolutionsthatcananalyzecomplextrafficpatterns,identifyhigh-risk scenarios,andpredictpotentialaccidentsbeforetheyoccur.Leveragingartificialintelligencefor trafficaccidentanalysisandpredictioncansignificantlyenhanceroadsafetybyenabling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data-drivendecision-makingandtimelypreventiveactions.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0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3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Roadtrafficaccidentsremainaleadingcauseofdeathandinjuryglobally,posingasignificant challengetopublicsafetyandurbanmobility.Traditionalaccidentanalysismethodsoftenfall shortindeliveringtimelyinsightsandfailtoaccountforthedynamicnatureofmoderntraffic environments.Thisstudyexplorestheapplicationofartificialintelligence(AI)toenhanceroad safetythroughadvancedtrafficaccidentanalysisandprediction.Byleveragingmachinelearning algorithmsandreal-timetrafficdata,theproposedsystemidentifiesaccident-proneareas, detectsbehavioralriskpatterns,andpredictspotentialincidentsbeforetheyoccur.The integrationofAIenablesproactiveinterventionstrategies,suchasdynamictrafficmanagement andearlywarningsystems,aimedatreducingaccidentratesandimprovingoveralltrafficflow.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97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ThisAI-drivenapproachholdsthepotentialtotransformtrafficsafetybyshiftingfromreactiveto preventivemeasures,therebysavinglivesandenhancingtransportationefficiency.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394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Systemrequirements: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1"/>
          <w:numId w:val="1"/>
        </w:numPr>
        <w:tabs>
          <w:tab w:val="left" w:leader="none" w:pos="1371"/>
        </w:tabs>
        <w:spacing w:after="0" w:before="82" w:line="240" w:lineRule="auto"/>
        <w:ind w:left="1371" w:right="0" w:hanging="677"/>
        <w:jc w:val="left"/>
        <w:rPr/>
        <w:sectPr>
          <w:pgSz w:h="31660" w:w="22390" w:orient="portrait"/>
          <w:pgMar w:bottom="280" w:top="2640" w:left="2692" w:right="2551" w:header="720" w:footer="720"/>
          <w:pgNumType w:start="1"/>
        </w:sectPr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15">
      <w:pPr>
        <w:pStyle w:val="Title"/>
        <w:spacing w:line="535" w:lineRule="auto"/>
        <w:ind w:firstLine="430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578750</wp:posOffset>
                </wp:positionV>
                <wp:extent cx="13080364" cy="18957924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578750</wp:posOffset>
                </wp:positionV>
                <wp:extent cx="13080364" cy="18957924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EdgeDevices(forreal-timedatacollection)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3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TrafficCameras(HD/4K)</w:t>
      </w:r>
      <w:r w:rsidDel="00000000" w:rsidR="00000000" w:rsidRPr="00000000">
        <w:rPr>
          <w:b w:val="1"/>
          <w:sz w:val="45"/>
          <w:szCs w:val="45"/>
          <w:rtl w:val="0"/>
        </w:rPr>
        <w:t xml:space="preserve">:Forcapturingreal-timevideofootageatintersections and highways.</w:t>
      </w:r>
    </w:p>
    <w:p w:rsidR="00000000" w:rsidDel="00000000" w:rsidP="00000000" w:rsidRDefault="00000000" w:rsidRPr="00000000" w14:paraId="00000018">
      <w:pPr>
        <w:spacing w:before="0" w:line="545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LiDAR/RadarSensors(optional)</w:t>
      </w:r>
      <w:r w:rsidDel="00000000" w:rsidR="00000000" w:rsidRPr="00000000">
        <w:rPr>
          <w:b w:val="1"/>
          <w:sz w:val="45"/>
          <w:szCs w:val="45"/>
          <w:rtl w:val="0"/>
        </w:rPr>
        <w:t xml:space="preserve">:Forprecisevehiclemovementanddistance</w:t>
      </w:r>
    </w:p>
    <w:p w:rsidR="00000000" w:rsidDel="00000000" w:rsidP="00000000" w:rsidRDefault="00000000" w:rsidRPr="00000000" w14:paraId="00000019">
      <w:pPr>
        <w:spacing w:before="62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measurement.</w:t>
      </w:r>
    </w:p>
    <w:p w:rsidR="00000000" w:rsidDel="00000000" w:rsidP="00000000" w:rsidRDefault="00000000" w:rsidRPr="00000000" w14:paraId="0000001A">
      <w:pPr>
        <w:spacing w:before="39" w:line="273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IoTDevices</w:t>
      </w:r>
      <w:r w:rsidDel="00000000" w:rsidR="00000000" w:rsidRPr="00000000">
        <w:rPr>
          <w:b w:val="1"/>
          <w:sz w:val="45"/>
          <w:szCs w:val="45"/>
          <w:rtl w:val="0"/>
        </w:rPr>
        <w:t xml:space="preserve">:For collectingenvironmentaldata (e.g.,weather,visibility,road surface conditions).</w:t>
      </w:r>
    </w:p>
    <w:p w:rsidR="00000000" w:rsidDel="00000000" w:rsidP="00000000" w:rsidRDefault="00000000" w:rsidRPr="00000000" w14:paraId="0000001B">
      <w:pPr>
        <w:spacing w:before="0" w:line="545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OnboardUnits(OBUs)</w:t>
      </w:r>
      <w:r w:rsidDel="00000000" w:rsidR="00000000" w:rsidRPr="00000000">
        <w:rPr>
          <w:b w:val="1"/>
          <w:sz w:val="45"/>
          <w:szCs w:val="45"/>
          <w:rtl w:val="0"/>
        </w:rPr>
        <w:t xml:space="preserve">:Insmartvehiclestoprovidetelemetrydatalikespeed,</w:t>
      </w:r>
    </w:p>
    <w:p w:rsidR="00000000" w:rsidDel="00000000" w:rsidP="00000000" w:rsidRDefault="00000000" w:rsidRPr="00000000" w14:paraId="0000001C">
      <w:pPr>
        <w:spacing w:before="81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braking,GPS,etc.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firstLine="430"/>
        <w:rPr/>
      </w:pPr>
      <w:r w:rsidDel="00000000" w:rsidR="00000000" w:rsidRPr="00000000">
        <w:rPr>
          <w:rtl w:val="0"/>
        </w:rPr>
        <w:t xml:space="preserve">EdgeComputingUnits(on-siteprocessing)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3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Processor</w:t>
      </w:r>
      <w:r w:rsidDel="00000000" w:rsidR="00000000" w:rsidRPr="00000000">
        <w:rPr>
          <w:b w:val="1"/>
          <w:sz w:val="45"/>
          <w:szCs w:val="45"/>
          <w:rtl w:val="0"/>
        </w:rPr>
        <w:t xml:space="preserve">:NVIDIAJetsonXavierNXor JetsonAGXOrinfor real-timevideoand sensor data processing.</w:t>
      </w:r>
    </w:p>
    <w:p w:rsidR="00000000" w:rsidDel="00000000" w:rsidP="00000000" w:rsidRDefault="00000000" w:rsidRPr="00000000" w14:paraId="00000021">
      <w:pPr>
        <w:spacing w:before="0" w:line="545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RAM</w:t>
      </w:r>
      <w:r w:rsidDel="00000000" w:rsidR="00000000" w:rsidRPr="00000000">
        <w:rPr>
          <w:b w:val="1"/>
          <w:sz w:val="45"/>
          <w:szCs w:val="45"/>
          <w:rtl w:val="0"/>
        </w:rPr>
        <w:t xml:space="preserve">:Minimum16GBLPDDR4.</w:t>
      </w:r>
    </w:p>
    <w:p w:rsidR="00000000" w:rsidDel="00000000" w:rsidP="00000000" w:rsidRDefault="00000000" w:rsidRPr="00000000" w14:paraId="00000022">
      <w:pPr>
        <w:spacing w:before="39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Storage</w:t>
      </w:r>
      <w:r w:rsidDel="00000000" w:rsidR="00000000" w:rsidRPr="00000000">
        <w:rPr>
          <w:b w:val="1"/>
          <w:sz w:val="45"/>
          <w:szCs w:val="45"/>
          <w:rtl w:val="0"/>
        </w:rPr>
        <w:t xml:space="preserve">:256GBSSD(expandable).</w:t>
      </w:r>
    </w:p>
    <w:p w:rsidR="00000000" w:rsidDel="00000000" w:rsidP="00000000" w:rsidRDefault="00000000" w:rsidRPr="00000000" w14:paraId="00000023">
      <w:pPr>
        <w:spacing w:before="21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Connectivity</w:t>
      </w:r>
      <w:r w:rsidDel="00000000" w:rsidR="00000000" w:rsidRPr="00000000">
        <w:rPr>
          <w:b w:val="1"/>
          <w:sz w:val="45"/>
          <w:szCs w:val="45"/>
          <w:rtl w:val="0"/>
        </w:rPr>
        <w:t xml:space="preserve">:4G/5G,Wi-Fi, Ethernetfordatatransmission.</w:t>
      </w:r>
    </w:p>
    <w:p w:rsidR="00000000" w:rsidDel="00000000" w:rsidP="00000000" w:rsidRDefault="00000000" w:rsidRPr="00000000" w14:paraId="00000024">
      <w:pPr>
        <w:spacing w:before="116" w:line="1148" w:lineRule="auto"/>
        <w:ind w:left="1371" w:right="0" w:hanging="941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Centralized Server/Cloud Infrastructure (for model training and big data analytics) CPU</w:t>
      </w:r>
      <w:r w:rsidDel="00000000" w:rsidR="00000000" w:rsidRPr="00000000">
        <w:rPr>
          <w:b w:val="1"/>
          <w:sz w:val="45"/>
          <w:szCs w:val="45"/>
          <w:rtl w:val="0"/>
        </w:rPr>
        <w:t xml:space="preserve">:IntelXeonorAMDEPYC(multi-core).</w:t>
      </w:r>
    </w:p>
    <w:p w:rsidR="00000000" w:rsidDel="00000000" w:rsidP="00000000" w:rsidRDefault="00000000" w:rsidRPr="00000000" w14:paraId="00000025">
      <w:pPr>
        <w:spacing w:before="0" w:line="503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GPU</w:t>
      </w:r>
      <w:r w:rsidDel="00000000" w:rsidR="00000000" w:rsidRPr="00000000">
        <w:rPr>
          <w:b w:val="1"/>
          <w:sz w:val="45"/>
          <w:szCs w:val="45"/>
          <w:rtl w:val="0"/>
        </w:rPr>
        <w:t xml:space="preserve">:NVIDIAA100,V100,orRTX3090(fordeeplearningtraining).</w:t>
      </w:r>
    </w:p>
    <w:p w:rsidR="00000000" w:rsidDel="00000000" w:rsidP="00000000" w:rsidRDefault="00000000" w:rsidRPr="00000000" w14:paraId="00000026">
      <w:pPr>
        <w:spacing w:before="40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RAM</w:t>
      </w:r>
      <w:r w:rsidDel="00000000" w:rsidR="00000000" w:rsidRPr="00000000">
        <w:rPr>
          <w:b w:val="1"/>
          <w:sz w:val="45"/>
          <w:szCs w:val="45"/>
          <w:rtl w:val="0"/>
        </w:rPr>
        <w:t xml:space="preserve">:128GBDDR4ormore.</w:t>
      </w:r>
    </w:p>
    <w:p w:rsidR="00000000" w:rsidDel="00000000" w:rsidP="00000000" w:rsidRDefault="00000000" w:rsidRPr="00000000" w14:paraId="00000027">
      <w:pPr>
        <w:spacing w:before="39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Storage</w:t>
      </w:r>
      <w:r w:rsidDel="00000000" w:rsidR="00000000" w:rsidRPr="00000000">
        <w:rPr>
          <w:b w:val="1"/>
          <w:sz w:val="45"/>
          <w:szCs w:val="45"/>
          <w:rtl w:val="0"/>
        </w:rPr>
        <w:t xml:space="preserve">:10+TBHDD/SSDstorageforlogs,trainingdata,andmodels.</w:t>
      </w:r>
    </w:p>
    <w:p w:rsidR="00000000" w:rsidDel="00000000" w:rsidP="00000000" w:rsidRDefault="00000000" w:rsidRPr="00000000" w14:paraId="00000028">
      <w:pPr>
        <w:spacing w:before="20" w:lineRule="auto"/>
        <w:ind w:left="1371" w:right="0" w:firstLine="0"/>
        <w:jc w:val="left"/>
        <w:rPr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Network</w:t>
      </w:r>
      <w:r w:rsidDel="00000000" w:rsidR="00000000" w:rsidRPr="00000000">
        <w:rPr>
          <w:b w:val="1"/>
          <w:sz w:val="45"/>
          <w:szCs w:val="45"/>
          <w:rtl w:val="0"/>
        </w:rPr>
        <w:t xml:space="preserve">:High-speedfiberinternetwithbackuplinksforredundancy.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1"/>
          <w:numId w:val="1"/>
        </w:numPr>
        <w:tabs>
          <w:tab w:val="left" w:leader="none" w:pos="1371"/>
        </w:tabs>
        <w:spacing w:after="0" w:before="0" w:line="448" w:lineRule="auto"/>
        <w:ind w:left="223" w:right="10392" w:firstLine="470"/>
        <w:jc w:val="left"/>
        <w:rPr/>
      </w:pPr>
      <w:r w:rsidDel="00000000" w:rsidR="00000000" w:rsidRPr="00000000">
        <w:rPr>
          <w:rtl w:val="0"/>
        </w:rPr>
        <w:t xml:space="preserve">Software: ProgrammingLanguages&amp;Frameworks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4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Python3.8+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:CoreprogramminglanguageforAIanddataprocessing</w:t>
      </w:r>
    </w:p>
    <w:p w:rsidR="00000000" w:rsidDel="00000000" w:rsidP="00000000" w:rsidRDefault="00000000" w:rsidRPr="00000000" w14:paraId="0000002C">
      <w:pPr>
        <w:spacing w:before="477" w:line="291.99999999999994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TensorFlow/PyTorch</w:t>
      </w:r>
      <w:r w:rsidDel="00000000" w:rsidR="00000000" w:rsidRPr="00000000">
        <w:rPr>
          <w:b w:val="1"/>
          <w:sz w:val="43"/>
          <w:szCs w:val="43"/>
          <w:rtl w:val="0"/>
        </w:rPr>
        <w:t xml:space="preserve">:Deeplearningframeworksfortraininganddeployingpredictive models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OpenCV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:Forvideostreamprocessingandimageanalysis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:Forclassicalmachinelearningmodelsandstatisticalanalysis</w:t>
      </w:r>
    </w:p>
    <w:p w:rsidR="00000000" w:rsidDel="00000000" w:rsidP="00000000" w:rsidRDefault="00000000" w:rsidRPr="00000000" w14:paraId="0000002F">
      <w:pPr>
        <w:spacing w:before="458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NumPy/Pandas</w:t>
      </w:r>
      <w:r w:rsidDel="00000000" w:rsidR="00000000" w:rsidRPr="00000000">
        <w:rPr>
          <w:b w:val="1"/>
          <w:sz w:val="43"/>
          <w:szCs w:val="43"/>
          <w:rtl w:val="0"/>
        </w:rPr>
        <w:t xml:space="preserve">:Fordatamanipulationandpreprocessing</w:t>
      </w:r>
    </w:p>
    <w:p w:rsidR="00000000" w:rsidDel="00000000" w:rsidP="00000000" w:rsidRDefault="00000000" w:rsidRPr="00000000" w14:paraId="00000030">
      <w:pPr>
        <w:pStyle w:val="Heading1"/>
        <w:spacing w:before="477" w:lineRule="auto"/>
        <w:ind w:left="223" w:firstLine="0"/>
        <w:rPr/>
      </w:pPr>
      <w:r w:rsidDel="00000000" w:rsidR="00000000" w:rsidRPr="00000000">
        <w:rPr>
          <w:rtl w:val="0"/>
        </w:rPr>
        <w:t xml:space="preserve">DataManagement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740" w:left="2692" w:right="2551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:PostgreSQLorMongoDB(forstructured/unstructuredtrafficdatastorage)</w:t>
      </w:r>
    </w:p>
    <w:p w:rsidR="00000000" w:rsidDel="00000000" w:rsidP="00000000" w:rsidRDefault="00000000" w:rsidRPr="00000000" w14:paraId="00000032">
      <w:pPr>
        <w:spacing w:before="30" w:line="30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b w:val="1"/>
          <w:sz w:val="43"/>
          <w:szCs w:val="43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572184</wp:posOffset>
                </wp:positionV>
                <wp:extent cx="13080364" cy="18957924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572184</wp:posOffset>
                </wp:positionV>
                <wp:extent cx="13080364" cy="18957924"/>
                <wp:effectExtent b="0" l="0" r="0" t="0"/>
                <wp:wrapNone/>
                <wp:docPr id="2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BigDataFrameworks</w:t>
      </w:r>
      <w:r w:rsidDel="00000000" w:rsidR="00000000" w:rsidRPr="00000000">
        <w:rPr>
          <w:b w:val="1"/>
          <w:sz w:val="43"/>
          <w:szCs w:val="43"/>
          <w:rtl w:val="0"/>
        </w:rPr>
        <w:t xml:space="preserve">:ApacheHadooporApacheSpark(forlarge-scaletrafficdata processing)</w:t>
      </w:r>
    </w:p>
    <w:p w:rsidR="00000000" w:rsidDel="00000000" w:rsidP="00000000" w:rsidRDefault="00000000" w:rsidRPr="00000000" w14:paraId="00000033">
      <w:pPr>
        <w:spacing w:before="323" w:line="30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Time-SeriesDatabase(optional)</w:t>
      </w:r>
      <w:r w:rsidDel="00000000" w:rsidR="00000000" w:rsidRPr="00000000">
        <w:rPr>
          <w:b w:val="1"/>
          <w:sz w:val="43"/>
          <w:szCs w:val="43"/>
          <w:rtl w:val="0"/>
        </w:rPr>
        <w:t xml:space="preserve">:InfluxDBorTimescaleDBformanagingsensorand telemetrydata</w:t>
      </w:r>
    </w:p>
    <w:p w:rsidR="00000000" w:rsidDel="00000000" w:rsidP="00000000" w:rsidRDefault="00000000" w:rsidRPr="00000000" w14:paraId="00000034">
      <w:pPr>
        <w:pStyle w:val="Heading1"/>
        <w:spacing w:before="323" w:lineRule="auto"/>
        <w:ind w:left="223" w:firstLine="0"/>
        <w:rPr/>
      </w:pPr>
      <w:r w:rsidDel="00000000" w:rsidR="00000000" w:rsidRPr="00000000">
        <w:rPr>
          <w:rtl w:val="0"/>
        </w:rPr>
        <w:t xml:space="preserve">Cloud&amp;StorageServices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CloudPlatforms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:AWS(S3,SageMaker),MicrosoftAzure,orGoogleCloudPlatform(GCP)</w:t>
      </w:r>
    </w:p>
    <w:p w:rsidR="00000000" w:rsidDel="00000000" w:rsidP="00000000" w:rsidRDefault="00000000" w:rsidRPr="00000000" w14:paraId="00000036">
      <w:pPr>
        <w:spacing w:before="477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DistributedStorage</w:t>
      </w:r>
      <w:r w:rsidDel="00000000" w:rsidR="00000000" w:rsidRPr="00000000">
        <w:rPr>
          <w:b w:val="1"/>
          <w:sz w:val="43"/>
          <w:szCs w:val="43"/>
          <w:rtl w:val="0"/>
        </w:rPr>
        <w:t xml:space="preserve">:HDFSorcloud-basedobjectstorageforvideoandhistoricaldata</w:t>
      </w:r>
    </w:p>
    <w:p w:rsidR="00000000" w:rsidDel="00000000" w:rsidP="00000000" w:rsidRDefault="00000000" w:rsidRPr="00000000" w14:paraId="00000037">
      <w:pPr>
        <w:pStyle w:val="Heading1"/>
        <w:spacing w:before="458" w:lineRule="auto"/>
        <w:ind w:left="223" w:firstLine="0"/>
        <w:rPr/>
      </w:pPr>
      <w:r w:rsidDel="00000000" w:rsidR="00000000" w:rsidRPr="00000000">
        <w:rPr>
          <w:rtl w:val="0"/>
        </w:rPr>
        <w:t xml:space="preserve">Visualization&amp;DashboardTools</w:t>
      </w:r>
    </w:p>
    <w:p w:rsidR="00000000" w:rsidDel="00000000" w:rsidP="00000000" w:rsidRDefault="00000000" w:rsidRPr="00000000" w14:paraId="00000038">
      <w:pPr>
        <w:spacing w:before="483" w:line="441" w:lineRule="auto"/>
        <w:ind w:left="1371" w:right="1085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GrafanaorKibana</w:t>
      </w:r>
      <w:r w:rsidDel="00000000" w:rsidR="00000000" w:rsidRPr="00000000">
        <w:rPr>
          <w:b w:val="1"/>
          <w:sz w:val="43"/>
          <w:szCs w:val="43"/>
          <w:rtl w:val="0"/>
        </w:rPr>
        <w:t xml:space="preserve">:Forreal-timevisualizationofaccidenttrendsandalerts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PowerBI/Tableau</w:t>
      </w:r>
      <w:r w:rsidDel="00000000" w:rsidR="00000000" w:rsidRPr="00000000">
        <w:rPr>
          <w:b w:val="1"/>
          <w:sz w:val="43"/>
          <w:szCs w:val="43"/>
          <w:rtl w:val="0"/>
        </w:rPr>
        <w:t xml:space="preserve">:Foradvancedanalyticaldashboardsandreporting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WebFrameworks</w:t>
      </w:r>
      <w:r w:rsidDel="00000000" w:rsidR="00000000" w:rsidRPr="00000000">
        <w:rPr>
          <w:b w:val="1"/>
          <w:sz w:val="43"/>
          <w:szCs w:val="43"/>
          <w:rtl w:val="0"/>
        </w:rPr>
        <w:t xml:space="preserve">:Django/Flask(forcustomdashboarddevelopment)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63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Style w:val="Heading1"/>
        <w:spacing w:before="379" w:lineRule="auto"/>
        <w:ind w:left="393" w:firstLine="0"/>
        <w:rPr/>
      </w:pPr>
      <w:r w:rsidDel="00000000" w:rsidR="00000000" w:rsidRPr="00000000">
        <w:rPr>
          <w:rtl w:val="0"/>
        </w:rPr>
        <w:t xml:space="preserve">Toco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ectandpreprocessreal-timeandhistoricaltrafficaccidentdata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97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Gatherdatafromvarioussourcessuchastrafficcameras,policerecords,GPS,andsensor networkstobuildacomprehensivedatasetforanalysis.</w:t>
      </w:r>
    </w:p>
    <w:p w:rsidR="00000000" w:rsidDel="00000000" w:rsidP="00000000" w:rsidRDefault="00000000" w:rsidRPr="00000000" w14:paraId="0000003C">
      <w:pPr>
        <w:pStyle w:val="Heading1"/>
        <w:spacing w:before="353" w:lineRule="auto"/>
        <w:ind w:left="393" w:firstLine="0"/>
        <w:rPr/>
      </w:pPr>
      <w:r w:rsidDel="00000000" w:rsidR="00000000" w:rsidRPr="00000000">
        <w:rPr>
          <w:rtl w:val="0"/>
        </w:rPr>
        <w:t xml:space="preserve">ToidentifykeyfactorscontributingtoroadaccidentsusingAItechniques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97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Usemachinelearninganddataminingtoanalyzecorrelationsbetweenaccidentfrequencyand variableslikeweather,time,driverbehavior,roadconditions,andvehicletypes.</w:t>
      </w:r>
    </w:p>
    <w:p w:rsidR="00000000" w:rsidDel="00000000" w:rsidP="00000000" w:rsidRDefault="00000000" w:rsidRPr="00000000" w14:paraId="0000003E">
      <w:pPr>
        <w:pStyle w:val="Heading1"/>
        <w:spacing w:before="353" w:lineRule="auto"/>
        <w:ind w:left="393" w:firstLine="0"/>
        <w:rPr/>
      </w:pPr>
      <w:r w:rsidDel="00000000" w:rsidR="00000000" w:rsidRPr="00000000">
        <w:rPr>
          <w:rtl w:val="0"/>
        </w:rPr>
        <w:t xml:space="preserve">Todeveloppredictivemodelsforaccidentriskassessment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06.99999999999994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BuildandvalidateAImodels(e.g.,neuralnetworks,decisiontrees,randomforests)topredictthe likelihoodofaccidentsinspecificlocationsandtimes.</w:t>
      </w:r>
    </w:p>
    <w:p w:rsidR="00000000" w:rsidDel="00000000" w:rsidP="00000000" w:rsidRDefault="00000000" w:rsidRPr="00000000" w14:paraId="00000040">
      <w:pPr>
        <w:pStyle w:val="Heading1"/>
        <w:spacing w:before="311" w:lineRule="auto"/>
        <w:ind w:left="393" w:firstLine="0"/>
        <w:rPr/>
      </w:pPr>
      <w:r w:rsidDel="00000000" w:rsidR="00000000" w:rsidRPr="00000000">
        <w:rPr>
          <w:rtl w:val="0"/>
        </w:rPr>
        <w:t xml:space="preserve">Toimplementreal-timeaccidentpredictionsystems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306.99999999999994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DeployAIalgorithmsthatanalyzelivetrafficdatatoforecastpotentialaccidenthotspots,allowing forpreventivemeasurestobetakeninrealtime.</w:t>
      </w:r>
    </w:p>
    <w:p w:rsidR="00000000" w:rsidDel="00000000" w:rsidP="00000000" w:rsidRDefault="00000000" w:rsidRPr="00000000" w14:paraId="00000042">
      <w:pPr>
        <w:pStyle w:val="Heading1"/>
        <w:spacing w:before="312" w:lineRule="auto"/>
        <w:ind w:left="393" w:firstLine="0"/>
        <w:rPr/>
      </w:pPr>
      <w:r w:rsidDel="00000000" w:rsidR="00000000" w:rsidRPr="00000000">
        <w:rPr>
          <w:rtl w:val="0"/>
        </w:rPr>
        <w:t xml:space="preserve">ToevaluatetheimpactofAI-basedpredictionsontrafficsafetyinterventions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97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AssesshowinsightsfromAImodelscanassistauthoritiesinplanninginfrastructure,optimizing trafficsignaltiming,andissuingtimelywarningstodrivers.</w:t>
      </w:r>
    </w:p>
    <w:p w:rsidR="00000000" w:rsidDel="00000000" w:rsidP="00000000" w:rsidRDefault="00000000" w:rsidRPr="00000000" w14:paraId="00000044">
      <w:pPr>
        <w:pStyle w:val="Heading1"/>
        <w:spacing w:before="353" w:lineRule="auto"/>
        <w:ind w:left="393" w:firstLine="0"/>
        <w:rPr/>
      </w:pPr>
      <w:r w:rsidDel="00000000" w:rsidR="00000000" w:rsidRPr="00000000">
        <w:rPr>
          <w:rtl w:val="0"/>
        </w:rPr>
        <w:t xml:space="preserve">Toproposepolicyrecommendationsbasedonpredictiveinsights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97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Usefindingstosupportevidence-basedpolicychangesorenhancementsintrafficregulations androadsafetyprotocols.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394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Flowchartoftheprojectworkflow: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72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577544</wp:posOffset>
                </wp:positionV>
                <wp:extent cx="13080364" cy="1895792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577544</wp:posOffset>
                </wp:positionV>
                <wp:extent cx="13080364" cy="18957924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693728" cy="16121061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728" cy="1612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70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570978</wp:posOffset>
                </wp:positionV>
                <wp:extent cx="13080364" cy="18957924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570978</wp:posOffset>
                </wp:positionV>
                <wp:extent cx="13080364" cy="18957924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Datasetdescription: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477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Trafficpolicereports</w:t>
      </w:r>
      <w:r w:rsidDel="00000000" w:rsidR="00000000" w:rsidRPr="00000000">
        <w:rPr>
          <w:b w:val="1"/>
          <w:sz w:val="43"/>
          <w:szCs w:val="43"/>
          <w:rtl w:val="0"/>
        </w:rPr>
        <w:t xml:space="preserve">–Officialrecordsofaccidentswithtime,location,severity,etc.</w:t>
      </w:r>
    </w:p>
    <w:p w:rsidR="00000000" w:rsidDel="00000000" w:rsidP="00000000" w:rsidRDefault="00000000" w:rsidRPr="00000000" w14:paraId="0000004A">
      <w:pPr>
        <w:spacing w:before="458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CCTVcamerafeeds</w:t>
      </w:r>
      <w:r w:rsidDel="00000000" w:rsidR="00000000" w:rsidRPr="00000000">
        <w:rPr>
          <w:b w:val="1"/>
          <w:sz w:val="43"/>
          <w:szCs w:val="43"/>
          <w:rtl w:val="0"/>
        </w:rPr>
        <w:t xml:space="preserve">–Forreal-timetrafficbehaviorandincidentdetection.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" w:line="291.99999999999994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GPS&amp;telematicsdata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–Fromvehiclesandsmartphones,showingspeed,direction,and suddenbraking.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WeatherAPIs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–Conditionsatthetimeofaccidents(rain,fog,visibility).</w:t>
      </w:r>
    </w:p>
    <w:p w:rsidR="00000000" w:rsidDel="00000000" w:rsidP="00000000" w:rsidRDefault="00000000" w:rsidRPr="00000000" w14:paraId="0000004D">
      <w:pPr>
        <w:spacing w:before="477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Roadinfrastructuredata</w:t>
      </w:r>
      <w:r w:rsidDel="00000000" w:rsidR="00000000" w:rsidRPr="00000000">
        <w:rPr>
          <w:b w:val="1"/>
          <w:sz w:val="43"/>
          <w:szCs w:val="43"/>
          <w:rtl w:val="0"/>
        </w:rPr>
        <w:t xml:space="preserve">–Lanedetails,speedlimits,trafficsignals,roadsigns.</w:t>
      </w:r>
    </w:p>
    <w:p w:rsidR="00000000" w:rsidDel="00000000" w:rsidP="00000000" w:rsidRDefault="00000000" w:rsidRPr="00000000" w14:paraId="0000004E">
      <w:pPr>
        <w:spacing w:before="458" w:line="30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Historicalaccidentdatabases</w:t>
      </w:r>
      <w:r w:rsidDel="00000000" w:rsidR="00000000" w:rsidRPr="00000000">
        <w:rPr>
          <w:b w:val="1"/>
          <w:sz w:val="43"/>
          <w:szCs w:val="43"/>
          <w:rtl w:val="0"/>
        </w:rPr>
        <w:t xml:space="preserve">–SuchastheU.S.DOTCrashData,IndianMoRTHdata,orUK STATS19datasets.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9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KeyFeatures(Attributes)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208"/>
        </w:tabs>
        <w:spacing w:before="1" w:lineRule="auto"/>
        <w:ind w:left="16" w:right="0" w:firstLine="0"/>
        <w:jc w:val="lef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FeatureName</w:t>
        <w:tab/>
        <w:t xml:space="preserve">Description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Accident_ID</w:t>
        <w:tab/>
        <w:t xml:space="preserve">Uniqueidentifierforeachaccidentevent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1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Date_Time</w:t>
        <w:tab/>
        <w:t xml:space="preserve">Timestampoftheaccident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0" w:line="532" w:lineRule="auto"/>
        <w:ind w:left="16" w:right="560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Location</w:t>
        <w:tab/>
        <w:t xml:space="preserve">GPScoordinatesorroadsegmentID Weather_Condition</w:t>
        <w:tab/>
        <w:t xml:space="preserve">Rainy,Foggy,Clear,Snowy,etc.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0" w:line="500.99999999999994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Road_Surface</w:t>
        <w:tab/>
        <w:t xml:space="preserve">Dry,Wet,Snow-covered,Icy,etc.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1" w:line="532" w:lineRule="auto"/>
        <w:ind w:left="16" w:right="369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Light_Condition</w:t>
        <w:tab/>
        <w:t xml:space="preserve">Daylight,Dark(streetlightson/off),Dawn/Dusk Vehicle_Type</w:t>
        <w:tab/>
        <w:t xml:space="preserve">Car,Truck,Bike,Bus,etc.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0" w:line="500.99999999999994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Driver_Age</w:t>
        <w:tab/>
        <w:t xml:space="preserve">Ageofthedriverinvolved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Speed</w:t>
        <w:tab/>
        <w:t xml:space="preserve">Speedofthevehicleatthetimeoftheaccident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0" w:line="532" w:lineRule="auto"/>
        <w:ind w:left="16" w:right="490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Traffic_Density</w:t>
        <w:tab/>
        <w:t xml:space="preserve">Numberofvehiclesontheroadsegment Accident_Severity</w:t>
        <w:tab/>
        <w:t xml:space="preserve">Fatal,Serious,Minor,orNear-miss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0" w:line="500.99999999999994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Cause_Of_Accident</w:t>
        <w:tab/>
        <w:t xml:space="preserve">Distracteddriving,Over-speeding,Drunkdriving,Weather,etc.</w:t>
      </w:r>
    </w:p>
    <w:p w:rsidR="00000000" w:rsidDel="00000000" w:rsidP="00000000" w:rsidRDefault="00000000" w:rsidRPr="00000000" w14:paraId="00000063">
      <w:pPr>
        <w:pStyle w:val="Heading1"/>
        <w:tabs>
          <w:tab w:val="left" w:leader="none" w:pos="5208"/>
        </w:tabs>
        <w:spacing w:line="520" w:lineRule="auto"/>
        <w:ind w:left="16" w:firstLine="0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576350</wp:posOffset>
                </wp:positionV>
                <wp:extent cx="13080364" cy="18957924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576350</wp:posOffset>
                </wp:positionV>
                <wp:extent cx="13080364" cy="18957924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FeatureName</w:t>
        <w:tab/>
        <w:t xml:space="preserve">Description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8"/>
        </w:tabs>
        <w:spacing w:after="0" w:before="0" w:line="525" w:lineRule="auto"/>
        <w:ind w:left="16" w:right="4347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Number_Of_Casualties</w:t>
        <w:tab/>
        <w:t xml:space="preserve">Totalpeopleinjuredorkilled Emergency_Response_Time Timetakenforemergencyservicestoarrive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9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TargetVariable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Accident_Severity(Classification)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Accident_Probability(PredictionScoreforlikelihoodofaccidentatgiventime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499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Dataprocessing: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499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90980" cy="6448326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980" cy="644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8"/>
        </w:numPr>
        <w:tabs>
          <w:tab w:val="left" w:leader="none" w:pos="372"/>
        </w:tabs>
        <w:spacing w:after="0" w:before="399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DataCo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ection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" w:line="306.99999999999994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Gatherdatafrommultiplesources:policerecords,sensors,GPS,CCTV,weatherAPIs,and opendatasets.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Ensurethatdataiscollectedinaconsistentandaccessibleformat(CSV,JSON,SQL,etc.).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8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DataCleaning</w:t>
      </w:r>
    </w:p>
    <w:p w:rsidR="00000000" w:rsidDel="00000000" w:rsidP="00000000" w:rsidRDefault="00000000" w:rsidRPr="00000000" w14:paraId="00000074">
      <w:pPr>
        <w:spacing w:before="483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Removeduplicates:</w:t>
      </w:r>
      <w:r w:rsidDel="00000000" w:rsidR="00000000" w:rsidRPr="00000000">
        <w:rPr>
          <w:b w:val="1"/>
          <w:sz w:val="43"/>
          <w:szCs w:val="43"/>
          <w:rtl w:val="0"/>
        </w:rPr>
        <w:t xml:space="preserve">Eliminaterepeatedaccidentrecords.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" w:line="291.99999999999994" w:lineRule="auto"/>
        <w:ind w:left="1371" w:right="108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Handlemissingvalues: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Useimputationtechniques(mean,median,mode,orpredictive filling)orremoverows/columnswithtoomuchmissingdata.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" w:line="291.99999999999994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Correctinconsistencies: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Standardizeunits(e.g.,speedinkm/h),fixincorrecttimestamps, andunifylocationnamingconventions.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8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DataIntegration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Mergemultipledatasources: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Combineaccidentreportswithcorrespondingweatherdata, GPScoordinates,androadinfrastructuredatausingtimestampsandlocationIDs.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8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DataTransformation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860" w:left="2692" w:right="2551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Featureextraction: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Derivenewfeatures(e.g.,rush_hour_flag,weekend_flag,visibility_level) fromexistingdata.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569771</wp:posOffset>
                </wp:positionV>
                <wp:extent cx="13080364" cy="1895792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569771</wp:posOffset>
                </wp:positionV>
                <wp:extent cx="13080364" cy="18957924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Encodingcategoricalvariables: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Convertnon-numericfields(likeweather_condition, road_type)intonumericalformusingone-hotencodingorlabelencoding.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" w:line="302" w:lineRule="auto"/>
        <w:ind w:left="1371" w:right="1304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Normalization/Scaling: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Standardizefeatureslikespeed,age,andtrafficdensityusing Min-MaxorZ-scorenormalizationformodelcompatibility.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8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OutlierDetectionandRemoval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Usestatisticaltechniquesorclustering(e.g.,Z-score,IQR,DBSCAN)todetectandremove anomalousrecordsthatcouldskewmodelperformance.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8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DataSplitting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Train/TestSplit: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Dividetheprocesseddataintotraining(70-80%)andtesting(20-30%)sets.</w:t>
      </w:r>
    </w:p>
    <w:p w:rsidR="00000000" w:rsidDel="00000000" w:rsidP="00000000" w:rsidRDefault="00000000" w:rsidRPr="00000000" w14:paraId="0000008A">
      <w:pPr>
        <w:spacing w:before="458" w:line="30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Cross-validation(ifneeded):</w:t>
      </w:r>
      <w:r w:rsidDel="00000000" w:rsidR="00000000" w:rsidRPr="00000000">
        <w:rPr>
          <w:b w:val="1"/>
          <w:sz w:val="43"/>
          <w:szCs w:val="43"/>
          <w:rtl w:val="0"/>
        </w:rPr>
        <w:t xml:space="preserve">UseK-foldorstratifiedsamplingtoensurerobustmodel evaluation.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8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DataFormatting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7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Structurethefinaldatasetintoinputfeatures(X)andtargetlabels(y)formodeltraining andprediction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394" w:line="240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Exploratorydataanalysis(EDA):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7"/>
        </w:numPr>
        <w:tabs>
          <w:tab w:val="left" w:leader="none" w:pos="372"/>
        </w:tabs>
        <w:spacing w:after="0" w:before="458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UnderstandingDataDistribution</w:t>
      </w:r>
    </w:p>
    <w:p w:rsidR="00000000" w:rsidDel="00000000" w:rsidP="00000000" w:rsidRDefault="00000000" w:rsidRPr="00000000" w14:paraId="00000092">
      <w:pPr>
        <w:spacing w:before="483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Summarystatistics:</w:t>
      </w:r>
      <w:r w:rsidDel="00000000" w:rsidR="00000000" w:rsidRPr="00000000">
        <w:rPr>
          <w:b w:val="1"/>
          <w:sz w:val="43"/>
          <w:szCs w:val="43"/>
          <w:rtl w:val="0"/>
        </w:rPr>
        <w:t xml:space="preserve">Use.describe()toviewmean,median,standarddeviation,etc.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Missingvalues: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Identifyandquantifymissingornullvaluesacrossallfeatures.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" w:lineRule="auto"/>
        <w:ind w:left="16" w:right="1410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python CopyEdit df.isnull().sum() df.describe()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drawing>
          <wp:inline distB="0" distT="0" distL="114300" distR="114300">
            <wp:extent cx="3974374" cy="1833552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374" cy="183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7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UnivariateAnalysis(IndividualFeatureBehavior)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Histograms: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Tovisualizedistributionsofnumericalfeatures(e.g.,speed,driverage).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575143</wp:posOffset>
                </wp:positionV>
                <wp:extent cx="13080364" cy="189579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575143</wp:posOffset>
                </wp:positionV>
                <wp:extent cx="13080364" cy="1895792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Barcharts: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Forcategoricalvariables(e.g.,accidentseverity,weatherconditions).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Boxplots: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Todetectoutliersinfeatureslikespeedoremergencyresponsetime.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7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Bivariate/MultivariateAnalysis</w:t>
      </w:r>
    </w:p>
    <w:p w:rsidR="00000000" w:rsidDel="00000000" w:rsidP="00000000" w:rsidRDefault="00000000" w:rsidRPr="00000000" w14:paraId="0000009D">
      <w:pPr>
        <w:spacing w:before="464" w:line="30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Correlationmatrix(heatmap):</w:t>
      </w:r>
      <w:r w:rsidDel="00000000" w:rsidR="00000000" w:rsidRPr="00000000">
        <w:rPr>
          <w:b w:val="1"/>
          <w:sz w:val="43"/>
          <w:szCs w:val="43"/>
          <w:rtl w:val="0"/>
        </w:rPr>
        <w:t xml:space="preserve">Showsrelationshipsbetweennumericalvariableslikespeed andaccidentseverity.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Scatterplots: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Toexaminehowtwovariablesinteract(e.g.,speedvs.trafficdensity).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Pairplots: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Forvisualizingrelationshipsacrossmultiplevariables.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15492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python CopyEdit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importseabornassns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sns.heatmap(df.corr(),annot=True,cmap='coolwarm')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7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AccidentTrendAnalysis</w:t>
      </w:r>
    </w:p>
    <w:p w:rsidR="00000000" w:rsidDel="00000000" w:rsidP="00000000" w:rsidRDefault="00000000" w:rsidRPr="00000000" w14:paraId="000000A7">
      <w:pPr>
        <w:spacing w:before="483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Time-seriesplots:</w:t>
      </w:r>
      <w:r w:rsidDel="00000000" w:rsidR="00000000" w:rsidRPr="00000000">
        <w:rPr>
          <w:b w:val="1"/>
          <w:sz w:val="43"/>
          <w:szCs w:val="43"/>
          <w:rtl w:val="0"/>
        </w:rPr>
        <w:t xml:space="preserve">Analyzehowaccidentsvarybyhour,day,month,orseason.</w:t>
      </w:r>
    </w:p>
    <w:p w:rsidR="00000000" w:rsidDel="00000000" w:rsidP="00000000" w:rsidRDefault="00000000" w:rsidRPr="00000000" w14:paraId="000000A8">
      <w:pPr>
        <w:spacing w:before="477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Accidentfrequencybydayofweekortimeofday:</w:t>
      </w:r>
      <w:r w:rsidDel="00000000" w:rsidR="00000000" w:rsidRPr="00000000">
        <w:rPr>
          <w:b w:val="1"/>
          <w:sz w:val="43"/>
          <w:szCs w:val="43"/>
          <w:rtl w:val="0"/>
        </w:rPr>
        <w:t xml:space="preserve">Identifypeakhoursordangerousdays.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7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GeospatialAnalysis</w:t>
      </w:r>
    </w:p>
    <w:p w:rsidR="00000000" w:rsidDel="00000000" w:rsidP="00000000" w:rsidRDefault="00000000" w:rsidRPr="00000000" w14:paraId="000000AC">
      <w:pPr>
        <w:spacing w:before="464" w:line="30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Accidenthotspotmapping:</w:t>
      </w:r>
      <w:r w:rsidDel="00000000" w:rsidR="00000000" w:rsidRPr="00000000">
        <w:rPr>
          <w:b w:val="1"/>
          <w:sz w:val="43"/>
          <w:szCs w:val="43"/>
          <w:rtl w:val="0"/>
        </w:rPr>
        <w:t xml:space="preserve">Uselatitudeandlongitudedatatoplotaccidentlocationsona mapusingfoliumorgeopandas.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Clustering: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ApplyK-meansorDBSCANtoidentifyhigh-riskzones.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7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SeverityPatternExploration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99999999999994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Comparefeaturessuchasweather,roadconditions,andlightconditionsagainstthe severitylevel.</w:t>
      </w:r>
    </w:p>
    <w:p w:rsidR="00000000" w:rsidDel="00000000" w:rsidP="00000000" w:rsidRDefault="00000000" w:rsidRPr="00000000" w14:paraId="000000B3">
      <w:pPr>
        <w:spacing w:before="311" w:lineRule="auto"/>
        <w:ind w:left="1371" w:right="0" w:firstLine="0"/>
        <w:jc w:val="left"/>
        <w:rPr>
          <w:b w:val="1"/>
          <w:sz w:val="43"/>
          <w:szCs w:val="43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Stackedbarplotsorviolinplots</w:t>
      </w:r>
      <w:r w:rsidDel="00000000" w:rsidR="00000000" w:rsidRPr="00000000">
        <w:rPr>
          <w:b w:val="1"/>
          <w:sz w:val="43"/>
          <w:szCs w:val="43"/>
          <w:rtl w:val="0"/>
        </w:rPr>
        <w:t xml:space="preserve">canshowhowseveritychangeswithdifferentfeatures.</w:t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7"/>
        </w:numPr>
        <w:tabs>
          <w:tab w:val="left" w:leader="none" w:pos="372"/>
        </w:tabs>
        <w:spacing w:after="0" w:before="0" w:line="517" w:lineRule="auto"/>
        <w:ind w:left="372" w:right="0" w:hanging="356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568565</wp:posOffset>
                </wp:positionV>
                <wp:extent cx="13080364" cy="18957924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568565</wp:posOffset>
                </wp:positionV>
                <wp:extent cx="13080364" cy="18957924"/>
                <wp:effectExtent b="0" l="0" r="0" t="0"/>
                <wp:wrapNone/>
                <wp:docPr id="2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FeatureRelationships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7" w:lineRule="auto"/>
        <w:ind w:left="1371" w:right="42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Analyzehowcombinationsoffeaturescontributetoaccidentlikelihood(e.g.,speeding+ rainyweather).</w:t>
      </w:r>
    </w:p>
    <w:p w:rsidR="00000000" w:rsidDel="00000000" w:rsidP="00000000" w:rsidRDefault="00000000" w:rsidRPr="00000000" w14:paraId="000000B7">
      <w:pPr>
        <w:spacing w:before="35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Pivottablesandgroupedstatistics</w:t>
      </w:r>
      <w:r w:rsidDel="00000000" w:rsidR="00000000" w:rsidRPr="00000000">
        <w:rPr>
          <w:b w:val="1"/>
          <w:sz w:val="43"/>
          <w:szCs w:val="43"/>
          <w:rtl w:val="0"/>
        </w:rPr>
        <w:t xml:space="preserve">canrevealhiddenpatterns.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7"/>
        </w:numPr>
        <w:tabs>
          <w:tab w:val="left" w:leader="none" w:pos="372"/>
        </w:tabs>
        <w:spacing w:after="0" w:before="1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InsightsfromEDA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" w:lineRule="auto"/>
        <w:ind w:left="1371" w:right="676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Commoncausesofsevereaccidents Locationsandtimeswiththehighestrisk Influentialenvironmentalandbehavioralvariables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0" w:line="500.99999999999994" w:lineRule="auto"/>
        <w:ind w:left="1371" w:right="0" w:hanging="67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Featureengineering: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before="477" w:lineRule="auto"/>
        <w:ind w:left="16" w:firstLine="0"/>
        <w:rPr/>
      </w:pPr>
      <w:r w:rsidDel="00000000" w:rsidR="00000000" w:rsidRPr="00000000">
        <w:rPr>
          <w:rtl w:val="0"/>
        </w:rPr>
        <w:t xml:space="preserve">Time-BasedFeatures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371" w:right="369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Hour_of_Day:Extractedfromtimestamptoidentifypeakhours. Day_of_Week:Todetectweekdayvs.weekendpatterns.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Month:Forseasonalanalysis.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480" w:lineRule="auto"/>
        <w:ind w:left="1371" w:right="560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Is_Rush_Hour:Booleanflag(e.g.,7–9AM,5–7PM). Is_Night:Indicateslow-visibilityconditions.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CopyEdit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6464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df['Hour_of_Day']=df['Date_Time'].dt.hour df['Is_Rush_Hour']=df['Hour_of_Day'].isin([7,8,9,17,18,19])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6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Location-BasedFeatures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371" w:right="108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Road_Type_Encoded:Convertroadtypes(e.g.,highway,urbanroad)intonumerical values.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" w:line="480" w:lineRule="auto"/>
        <w:ind w:left="1371" w:right="1783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70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Accident_Hotspot_Score:Derivedfromhistoricalaccidentfrequencyinthearea. Proximity_to_Intersection:Binaryordistance-basedvariable.</w:t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6"/>
        </w:numPr>
        <w:tabs>
          <w:tab w:val="left" w:leader="none" w:pos="372"/>
        </w:tabs>
        <w:spacing w:after="0" w:before="0" w:line="525" w:lineRule="auto"/>
        <w:ind w:left="372" w:right="0" w:hanging="356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573936</wp:posOffset>
                </wp:positionV>
                <wp:extent cx="13080364" cy="1895792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573936</wp:posOffset>
                </wp:positionV>
                <wp:extent cx="13080364" cy="18957924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WeatherandEnvironmentalFeatures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Is_Rainy,Is_Foggy:Convertweatherdescriptionsintobinaryflags.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" w:line="48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Visibility_Level:Numericalorcategoricalrepresentationbasedonweatherandtime. Road_Surface_Condition:Encodedtoreflectgriplevelorhazard(e.g.,wet=1,icy=2).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6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DriverandVehicleFeatures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371" w:right="108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Driver_Age_Group:Bucketedintoranges(e.g.,&lt;25,25–45,45–65,&gt;65). Vehicle_Age:Derivedfromregistrationyear(ifavailable).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Vehicle_Type_Encoded:One-hotorlabelencoded.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6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TrafficContextFeatures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371" w:right="217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Traffic_Density_Score:Basedonreal-timesensororhistoricalflowdata. Speed_Category:Derivedfromspeedfeatureintolow,normal,high.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Speed_Limit_Exceeded:Binaryflagifactualspeed&gt;legallimit.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6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InteractionFeatures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Combinevariablestocapturecomplexpatterns: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0" w:line="240" w:lineRule="auto"/>
        <w:ind w:left="2725" w:right="0" w:hanging="676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High_Speed_During_Rain=Speed_Category+Is_Rainy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500" w:line="240" w:lineRule="auto"/>
        <w:ind w:left="2725" w:right="0" w:hanging="676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Night_and_Bad_Weather=Is_Night*(Is_Rainy+Is_Foggy)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6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LabelTransformation(TargetEngineering)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Ifusingseveritylevels,mapthem: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437" w:line="398" w:lineRule="auto"/>
        <w:ind w:left="1371" w:right="8622" w:firstLine="677.000000000000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Fatal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3,Serious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2,Minor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1 Forprediction,createbinarytarget: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178" w:line="240" w:lineRule="auto"/>
        <w:ind w:left="2725" w:right="0" w:hanging="676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70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Accident_Occurred=1ifanaccidenthappened,0otherwise</w:t>
      </w:r>
    </w:p>
    <w:p w:rsidR="00000000" w:rsidDel="00000000" w:rsidP="00000000" w:rsidRDefault="00000000" w:rsidRPr="00000000" w14:paraId="000000EB">
      <w:pPr>
        <w:pStyle w:val="Heading1"/>
        <w:spacing w:line="514" w:lineRule="auto"/>
        <w:ind w:left="16" w:firstLine="0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579296</wp:posOffset>
                </wp:positionV>
                <wp:extent cx="13080364" cy="1895792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579296</wp:posOffset>
                </wp:positionV>
                <wp:extent cx="13080364" cy="1895792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PurposeofFeatureEngineering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7" w:lineRule="auto"/>
        <w:ind w:left="1371" w:right="2227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Improvemodelaccuracybyprovidingmorerelevant,abstracted,orcontextual information.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Helpmodelsbetterdifferentiatebetweensafeandhigh-riskscenarios.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9"/>
        </w:tabs>
        <w:spacing w:after="0" w:before="500" w:line="240" w:lineRule="auto"/>
        <w:ind w:left="1369" w:right="0" w:hanging="67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Modelbuilding: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before="477" w:lineRule="auto"/>
        <w:ind w:left="16" w:firstLine="0"/>
        <w:rPr/>
      </w:pPr>
      <w:r w:rsidDel="00000000" w:rsidR="00000000" w:rsidRPr="00000000">
        <w:rPr>
          <w:rtl w:val="0"/>
        </w:rPr>
        <w:t xml:space="preserve">.DefinetheProblemType</w:t>
      </w:r>
    </w:p>
    <w:p w:rsidR="00000000" w:rsidDel="00000000" w:rsidP="00000000" w:rsidRDefault="00000000" w:rsidRPr="00000000" w14:paraId="000000F1">
      <w:pPr>
        <w:spacing w:before="482" w:line="441" w:lineRule="auto"/>
        <w:ind w:left="1371" w:right="3698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Classification</w:t>
      </w:r>
      <w:r w:rsidDel="00000000" w:rsidR="00000000" w:rsidRPr="00000000">
        <w:rPr>
          <w:b w:val="1"/>
          <w:sz w:val="43"/>
          <w:szCs w:val="43"/>
          <w:rtl w:val="0"/>
        </w:rPr>
        <w:t xml:space="preserve">(ifpredictingaccidentseverity:Minor,Serious,Fatal)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Binaryclassification</w:t>
      </w:r>
      <w:r w:rsidDel="00000000" w:rsidR="00000000" w:rsidRPr="00000000">
        <w:rPr>
          <w:b w:val="1"/>
          <w:sz w:val="43"/>
          <w:szCs w:val="43"/>
          <w:rtl w:val="0"/>
        </w:rPr>
        <w:t xml:space="preserve">(AccidentLikely/NotLikely)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Regression</w:t>
      </w:r>
      <w:r w:rsidDel="00000000" w:rsidR="00000000" w:rsidRPr="00000000">
        <w:rPr>
          <w:b w:val="1"/>
          <w:sz w:val="43"/>
          <w:szCs w:val="43"/>
          <w:rtl w:val="0"/>
        </w:rPr>
        <w:t xml:space="preserve">(predictingprobabilityornumberofexpectedaccidents)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numPr>
          <w:ilvl w:val="0"/>
          <w:numId w:val="5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SelectSuitableAlgorithms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Youcanstartwithseveralmodelsandcomparetheirperformance: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tabs>
          <w:tab w:val="left" w:leader="none" w:pos="7334"/>
        </w:tabs>
        <w:ind w:left="16" w:firstLine="0"/>
        <w:rPr/>
      </w:pPr>
      <w:r w:rsidDel="00000000" w:rsidR="00000000" w:rsidRPr="00000000">
        <w:rPr>
          <w:rtl w:val="0"/>
        </w:rPr>
        <w:t xml:space="preserve">Model</w:t>
        <w:tab/>
        <w:t xml:space="preserve">UseCase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34"/>
        </w:tabs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LogisticRegression</w:t>
        <w:tab/>
        <w:t xml:space="preserve">Baselinebinaryclassification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34"/>
        </w:tabs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DecisionTree</w:t>
        <w:tab/>
        <w:t xml:space="preserve">Simpleinterpretablemodel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34"/>
        </w:tabs>
        <w:spacing w:after="0" w:before="0" w:line="525" w:lineRule="auto"/>
        <w:ind w:left="16" w:right="2151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RandomForest</w:t>
        <w:tab/>
        <w:t xml:space="preserve">Handlesnon-lineardata,reducesoverfitting GradientBoosting(XGBoost/LightGBM)Highperformance,scalable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34"/>
        </w:tabs>
        <w:spacing w:after="0" w:before="16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SupportVectorMachine</w:t>
        <w:tab/>
        <w:t xml:space="preserve">Effectiveinhigh-dimensionalspaces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34"/>
        </w:tabs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NeuralNetworks(MLP)</w:t>
        <w:tab/>
        <w:t xml:space="preserve">Forcapturingcomplexrelationships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34"/>
        </w:tabs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K-NearestNeighbors</w:t>
        <w:tab/>
        <w:t xml:space="preserve">Simpleandintuitive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5"/>
        </w:numPr>
        <w:tabs>
          <w:tab w:val="left" w:leader="none" w:pos="372"/>
        </w:tabs>
        <w:spacing w:after="0" w:before="0" w:line="448" w:lineRule="auto"/>
        <w:ind w:left="16" w:right="13289" w:firstLine="0"/>
        <w:jc w:val="left"/>
        <w:rPr/>
      </w:pPr>
      <w:r w:rsidDel="00000000" w:rsidR="00000000" w:rsidRPr="00000000">
        <w:rPr>
          <w:rtl w:val="0"/>
        </w:rPr>
        <w:t xml:space="preserve">ModelTrainingSteps a.SplitData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480" w:lineRule="auto"/>
        <w:ind w:left="16" w:right="15492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72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python CopyEdit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572718</wp:posOffset>
                </wp:positionV>
                <wp:extent cx="13080364" cy="1895792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572718</wp:posOffset>
                </wp:positionV>
                <wp:extent cx="13080364" cy="18957924"/>
                <wp:effectExtent b="0" l="0" r="0" t="0"/>
                <wp:wrapNone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fromsklearn.model_selectionimporttrain_test_split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10B">
      <w:pPr>
        <w:spacing w:before="477" w:line="470" w:lineRule="auto"/>
        <w:ind w:left="16" w:right="14805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b.TrainModel </w:t>
      </w:r>
      <w:r w:rsidDel="00000000" w:rsidR="00000000" w:rsidRPr="00000000">
        <w:rPr>
          <w:b w:val="1"/>
          <w:sz w:val="43"/>
          <w:szCs w:val="43"/>
          <w:rtl w:val="0"/>
        </w:rPr>
        <w:t xml:space="preserve">python CopyEdit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fromsklearn.ensembleimportRandomForestClassifier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model=RandomForestClassifier(n_estimators=100,random_state=42) model.fit(X_train,y_train)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numPr>
          <w:ilvl w:val="0"/>
          <w:numId w:val="5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ModelEvaluation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Evaluateusingappropriatemetrics: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tabs>
          <w:tab w:val="left" w:leader="none" w:pos="2612"/>
        </w:tabs>
        <w:ind w:left="16" w:firstLine="0"/>
        <w:rPr/>
      </w:pPr>
      <w:r w:rsidDel="00000000" w:rsidR="00000000" w:rsidRPr="00000000">
        <w:rPr>
          <w:rtl w:val="0"/>
        </w:rPr>
        <w:t xml:space="preserve">Task</w:t>
        <w:tab/>
        <w:t xml:space="preserve">Metrics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2"/>
        </w:tabs>
        <w:spacing w:after="0" w:before="0" w:line="532" w:lineRule="auto"/>
        <w:ind w:left="16" w:right="628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ClassificationAccuracy,Precision,Recall,F1-score,ROC-AUC Regression</w:t>
        <w:tab/>
        <w:t xml:space="preserve">RMSE,MAE,R²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.99999999999994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CopyEdit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fromsklearn.metricsimportclassification_report,confusion_matrix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2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y_pred=model.predict(X_test) print(classification_report(y_test,y_pred))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numPr>
          <w:ilvl w:val="0"/>
          <w:numId w:val="5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HyperparameterTuning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UseGridSearchorRandomizedSearchforoptimization: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480" w:lineRule="auto"/>
        <w:ind w:left="16" w:right="15492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578090</wp:posOffset>
                </wp:positionV>
                <wp:extent cx="13080364" cy="1895792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578090</wp:posOffset>
                </wp:positionV>
                <wp:extent cx="13080364" cy="1895792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python CopyEdit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fromsklearn.model_selectionimportGridSearchCV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" w:right="6175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params={'n_estimators':[50,100,150],'max_depth':[5,10,20]} grid=GridSearchCV(RandomForestClassifier(),params,cv=3) grid.fit(X_train,y_train)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numPr>
          <w:ilvl w:val="0"/>
          <w:numId w:val="5"/>
        </w:numPr>
        <w:tabs>
          <w:tab w:val="left" w:leader="none" w:pos="372"/>
        </w:tabs>
        <w:spacing w:after="0" w:before="1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Cross-Validation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EnsuremodelrobustnessusingK-Foldcross-validation: python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CopyEdit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fromsklearn.model_selectionimportcross_val_score scores=cross_val_score(model,X,y,cv=5)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numPr>
          <w:ilvl w:val="0"/>
          <w:numId w:val="5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SaveandDeployModel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Usejobliborpickletosavetrainedmodelfordeploymentinareal-timesystem.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9"/>
        </w:tabs>
        <w:spacing w:after="0" w:before="0" w:line="240" w:lineRule="auto"/>
        <w:ind w:left="1369" w:right="0" w:hanging="67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Modelevaluation: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spacing w:before="459" w:lineRule="auto"/>
        <w:ind w:left="16" w:firstLine="0"/>
        <w:rPr/>
      </w:pPr>
      <w:r w:rsidDel="00000000" w:rsidR="00000000" w:rsidRPr="00000000">
        <w:rPr>
          <w:rtl w:val="0"/>
        </w:rPr>
        <w:t xml:space="preserve">.EvaluationStrategy</w:t>
      </w:r>
    </w:p>
    <w:p w:rsidR="00000000" w:rsidDel="00000000" w:rsidP="00000000" w:rsidRDefault="00000000" w:rsidRPr="00000000" w14:paraId="00000137">
      <w:pPr>
        <w:spacing w:before="48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Hold-outvalidation:</w:t>
      </w:r>
      <w:r w:rsidDel="00000000" w:rsidR="00000000" w:rsidRPr="00000000">
        <w:rPr>
          <w:b w:val="1"/>
          <w:sz w:val="43"/>
          <w:szCs w:val="43"/>
          <w:rtl w:val="0"/>
        </w:rPr>
        <w:t xml:space="preserve">Useatrain/testsplittoevaluateonunseendata.</w:t>
      </w:r>
    </w:p>
    <w:p w:rsidR="00000000" w:rsidDel="00000000" w:rsidP="00000000" w:rsidRDefault="00000000" w:rsidRPr="00000000" w14:paraId="00000138">
      <w:pPr>
        <w:spacing w:before="477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Cross-validation:</w:t>
      </w:r>
      <w:r w:rsidDel="00000000" w:rsidR="00000000" w:rsidRPr="00000000">
        <w:rPr>
          <w:b w:val="1"/>
          <w:sz w:val="43"/>
          <w:szCs w:val="43"/>
          <w:rtl w:val="0"/>
        </w:rPr>
        <w:t xml:space="preserve">Performk-foldcross-validationtoassessmodelconsistency.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Balanceddatasets: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Ensurethatclassimbalance(e.g.,rarefatalaccidents)ishandledto avoidbiasedperformance.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</w:tabs>
        <w:spacing w:after="0" w:before="0" w:line="240" w:lineRule="auto"/>
        <w:ind w:left="372" w:right="0" w:hanging="35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EvaluationMetrics</w:t>
      </w:r>
    </w:p>
    <w:p w:rsidR="00000000" w:rsidDel="00000000" w:rsidP="00000000" w:rsidRDefault="00000000" w:rsidRPr="00000000" w14:paraId="0000013D">
      <w:pPr>
        <w:spacing w:before="464" w:lineRule="auto"/>
        <w:ind w:left="524" w:right="0" w:firstLine="0"/>
        <w:jc w:val="left"/>
        <w:rPr>
          <w:rFonts w:ascii="Arial" w:cs="Arial" w:eastAsia="Arial" w:hAnsi="Arial"/>
          <w:sz w:val="48"/>
          <w:szCs w:val="48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ForClassificationModels(e.g.,accidentseverityprediction)</w:t>
      </w:r>
    </w:p>
    <w:p w:rsidR="00000000" w:rsidDel="00000000" w:rsidP="00000000" w:rsidRDefault="00000000" w:rsidRPr="00000000" w14:paraId="0000013E">
      <w:pPr>
        <w:tabs>
          <w:tab w:val="left" w:leader="none" w:pos="3233"/>
        </w:tabs>
        <w:spacing w:before="0" w:line="514" w:lineRule="auto"/>
        <w:ind w:left="16" w:right="0" w:firstLine="0"/>
        <w:jc w:val="lef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Metric</w:t>
        <w:tab/>
        <w:t xml:space="preserve">Description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3233"/>
        </w:tabs>
        <w:spacing w:before="0" w:lineRule="auto"/>
        <w:ind w:left="16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Accuracy</w:t>
        <w:tab/>
      </w:r>
      <w:r w:rsidDel="00000000" w:rsidR="00000000" w:rsidRPr="00000000">
        <w:rPr>
          <w:b w:val="1"/>
          <w:sz w:val="43"/>
          <w:szCs w:val="43"/>
          <w:rtl w:val="0"/>
        </w:rPr>
        <w:t xml:space="preserve">%ofcorrectpredictionsoutoftotal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3233"/>
        </w:tabs>
        <w:spacing w:before="1" w:line="446" w:lineRule="auto"/>
        <w:ind w:left="16" w:right="2058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Precision</w:t>
        <w:tab/>
      </w:r>
      <w:r w:rsidDel="00000000" w:rsidR="00000000" w:rsidRPr="00000000">
        <w:rPr>
          <w:b w:val="1"/>
          <w:sz w:val="43"/>
          <w:szCs w:val="43"/>
          <w:rtl w:val="0"/>
        </w:rPr>
        <w:t xml:space="preserve">TP/(TP+FP):Howmanypredictedaccidentswereactualaccidents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Reca</w:t>
      </w: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(Sensitivity)</w:t>
      </w:r>
      <w:r w:rsidDel="00000000" w:rsidR="00000000" w:rsidRPr="00000000">
        <w:rPr>
          <w:b w:val="1"/>
          <w:sz w:val="43"/>
          <w:szCs w:val="43"/>
          <w:rtl w:val="0"/>
        </w:rPr>
        <w:t xml:space="preserve">TP/(TP+FN):Howmanyactualaccidentswerecorrectlypredicted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F1-Score</w:t>
        <w:tab/>
      </w:r>
      <w:r w:rsidDel="00000000" w:rsidR="00000000" w:rsidRPr="00000000">
        <w:rPr>
          <w:b w:val="1"/>
          <w:sz w:val="43"/>
          <w:szCs w:val="43"/>
          <w:rtl w:val="0"/>
        </w:rPr>
        <w:t xml:space="preserve">Harmonicmeanofprecisionandrecall</w:t>
      </w:r>
    </w:p>
    <w:p w:rsidR="00000000" w:rsidDel="00000000" w:rsidP="00000000" w:rsidRDefault="00000000" w:rsidRPr="00000000" w14:paraId="00000143">
      <w:pPr>
        <w:tabs>
          <w:tab w:val="left" w:leader="none" w:pos="3233"/>
        </w:tabs>
        <w:spacing w:before="114" w:line="499" w:lineRule="auto"/>
        <w:ind w:left="16" w:right="4917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ROC-AUCScore</w:t>
        <w:tab/>
      </w:r>
      <w:r w:rsidDel="00000000" w:rsidR="00000000" w:rsidRPr="00000000">
        <w:rPr>
          <w:b w:val="1"/>
          <w:sz w:val="43"/>
          <w:szCs w:val="43"/>
          <w:rtl w:val="0"/>
        </w:rPr>
        <w:t xml:space="preserve">Measurestheabilitytodistinguishbetweenclasses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ConfusionMatrix</w:t>
        <w:tab/>
      </w:r>
      <w:r w:rsidDel="00000000" w:rsidR="00000000" w:rsidRPr="00000000">
        <w:rPr>
          <w:b w:val="1"/>
          <w:sz w:val="43"/>
          <w:szCs w:val="43"/>
          <w:rtl w:val="0"/>
        </w:rPr>
        <w:t xml:space="preserve">ProvidesTP,FP,TN,FNcountsforallclasses python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CopyEdit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306.99999999999994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fromsklearn.metricsimportaccuracy_score,classification_report,confusion_matrix, roc_auc_score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y_pred=model.predict(X_test)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5276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print("Accuracy:",accuracy_score(y_test,y_pred)) print("ConfusionMatrix:\n",confusion_matrix(y_test,y_pred))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print("ClassificationReport:\n",classification_report(y_test,y_pred))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tabs>
          <w:tab w:val="left" w:leader="none" w:pos="5754"/>
        </w:tabs>
        <w:spacing w:before="1" w:line="499" w:lineRule="auto"/>
        <w:ind w:left="16" w:right="7622" w:firstLine="507"/>
        <w:rPr/>
        <w:sectPr>
          <w:type w:val="nextPage"/>
          <w:pgSz w:h="31660" w:w="22390" w:orient="portrait"/>
          <w:pgMar w:bottom="280" w:top="2820" w:left="2692" w:right="2551" w:header="720" w:footer="720"/>
        </w:sectPr>
      </w:pPr>
      <w:r w:rsidDel="00000000" w:rsidR="00000000" w:rsidRPr="00000000">
        <w:rPr>
          <w:rtl w:val="0"/>
        </w:rPr>
        <w:t xml:space="preserve">ForRegressionModels(e.g.,accidentprobabilityscore) Metric</w:t>
        <w:tab/>
        <w:t xml:space="preserve">Description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(MeanAbsoluteError)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306.99999999999994" w:lineRule="auto"/>
        <w:ind w:left="16" w:right="1153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continuous"/>
          <w:pgSz w:h="31660" w:w="22390" w:orient="portrait"/>
          <w:pgMar w:bottom="280" w:top="2640" w:left="2692" w:right="2551" w:header="720" w:footer="720"/>
          <w:cols w:equalWidth="0" w:num="2">
            <w:col w:space="1017" w:w="8065"/>
            <w:col w:space="0" w:w="806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Averageabsolutedifferencebetweenactualandpredicted values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54"/>
        </w:tabs>
        <w:spacing w:after="0" w:before="425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(MeanSquaredError)</w:t>
        <w:tab/>
        <w:t xml:space="preserve">PenalizeslargererrorsmorethanMAE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91.99999999999994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(RootMeanSquared Error)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continuous"/>
          <w:pgSz w:h="31660" w:w="22390" w:orient="portrait"/>
          <w:pgMar w:bottom="280" w:top="2640" w:left="2692" w:right="2551" w:header="720" w:footer="720"/>
          <w:cols w:equalWidth="0" w:num="2">
            <w:col w:space="1074" w:w="8036.5"/>
            <w:col w:space="0" w:w="8036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MoreinterpretableversionofMSE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54"/>
        </w:tabs>
        <w:spacing w:after="0" w:before="479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continuous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571511</wp:posOffset>
                </wp:positionV>
                <wp:extent cx="13080364" cy="1895792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571511</wp:posOffset>
                </wp:positionV>
                <wp:extent cx="13080364" cy="18957924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R²Score</w:t>
        <w:tab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Proportionofvarianceexplainedbythemodel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80" w:lineRule="auto"/>
        <w:ind w:left="16" w:right="15492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576871</wp:posOffset>
                </wp:positionV>
                <wp:extent cx="13080364" cy="18957926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6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576871</wp:posOffset>
                </wp:positionV>
                <wp:extent cx="13080364" cy="18957926"/>
                <wp:effectExtent b="0" l="0" r="0" t="0"/>
                <wp:wrapNone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python CopyEdit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fromsklearn.metricsimportmean_squared_error,mean_absolute_error,r2_score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print("MAE:",mean_absolute_error(y_test,y_pred))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" w:right="490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print("RMSE:",mean_squared_error(y_test,y_pred,squared=False)) print("R²Score:",r2_score(y_test,y_pred))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4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AdditionalEvaluationMethods</w:t>
      </w:r>
    </w:p>
    <w:p w:rsidR="00000000" w:rsidDel="00000000" w:rsidP="00000000" w:rsidRDefault="00000000" w:rsidRPr="00000000" w14:paraId="00000160">
      <w:pPr>
        <w:spacing w:before="464" w:line="302" w:lineRule="auto"/>
        <w:ind w:left="1371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FeatureImportanceAnalysis:</w:t>
      </w:r>
      <w:r w:rsidDel="00000000" w:rsidR="00000000" w:rsidRPr="00000000">
        <w:rPr>
          <w:b w:val="1"/>
          <w:sz w:val="43"/>
          <w:szCs w:val="43"/>
          <w:rtl w:val="0"/>
        </w:rPr>
        <w:t xml:space="preserve">Understandwhichfactorsmostinfluenceaccidentprediction (e.g.,roadtype,weather).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ErrorAnalysis: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Manuallyreviewincorrectpredictionstospottrends(e.g.,misclassified minorvs.seriousaccidents).</w:t>
      </w:r>
    </w:p>
    <w:p w:rsidR="00000000" w:rsidDel="00000000" w:rsidP="00000000" w:rsidRDefault="00000000" w:rsidRPr="00000000" w14:paraId="00000162">
      <w:pPr>
        <w:spacing w:before="342" w:line="291.99999999999994" w:lineRule="auto"/>
        <w:ind w:left="1371" w:right="21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ModelRobustnessTesting:</w:t>
      </w:r>
      <w:r w:rsidDel="00000000" w:rsidR="00000000" w:rsidRPr="00000000">
        <w:rPr>
          <w:b w:val="1"/>
          <w:sz w:val="43"/>
          <w:szCs w:val="43"/>
          <w:rtl w:val="0"/>
        </w:rPr>
        <w:t xml:space="preserve">Simulatereal-timeoredgecasestotestthemodelundervarying conditions.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</w:tabs>
        <w:spacing w:after="0" w:before="0" w:line="240" w:lineRule="auto"/>
        <w:ind w:left="372" w:right="0" w:hanging="35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VisualizationTools</w:t>
      </w:r>
    </w:p>
    <w:p w:rsidR="00000000" w:rsidDel="00000000" w:rsidP="00000000" w:rsidRDefault="00000000" w:rsidRPr="00000000" w14:paraId="00000166">
      <w:pPr>
        <w:spacing w:before="482" w:line="446" w:lineRule="auto"/>
        <w:ind w:left="1371" w:right="9658" w:firstLine="0"/>
        <w:jc w:val="lef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Confusionmatrixheatmap ROCcurveforclassification Residualplotsforregression Featureimportancebarplots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1" w:lineRule="auto"/>
        <w:ind w:left="16" w:right="0" w:firstLine="0"/>
        <w:jc w:val="lef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ObjectiveofEvaluation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7"/>
        </w:tabs>
        <w:spacing w:after="0" w:before="0" w:line="480" w:lineRule="auto"/>
        <w:ind w:left="1371" w:right="402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Validatethemodel’</w:t>
        <w:tab/>
        <w:t xml:space="preserve">saccuracy,reliability,andgeneralization. Identifyareasforimprovementorfurthertuningbeforedeployment.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9"/>
        </w:tabs>
        <w:spacing w:after="0" w:before="0" w:line="502" w:lineRule="auto"/>
        <w:ind w:left="1369" w:right="0" w:hanging="67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spacing w:before="477" w:lineRule="auto"/>
        <w:ind w:left="16" w:firstLine="0"/>
        <w:rPr/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tl w:val="0"/>
        </w:rPr>
        <w:t xml:space="preserve">ModelSaving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480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570305</wp:posOffset>
                </wp:positionV>
                <wp:extent cx="13080364" cy="1895792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570305</wp:posOffset>
                </wp:positionV>
                <wp:extent cx="13080364" cy="1895792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Aftertrainingandevaluatingthemodel,saveitforreuse. python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CopyEdit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importjoblib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joblib.dump(model,'accident_prediction_model.pkl')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numPr>
          <w:ilvl w:val="0"/>
          <w:numId w:val="3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DevelopanAPI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ExposeyourmodelusingaRESTAPIsoothersystemscaninteractwithit.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" w:line="456" w:lineRule="auto"/>
        <w:ind w:left="16" w:right="1051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Flask,FastAPI,DjangoREST python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CopyEdit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480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fromflaskimportFlask,request,jsonify importjoblib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0" w:lineRule="auto"/>
        <w:ind w:left="16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b w:val="1"/>
          <w:sz w:val="43"/>
          <w:szCs w:val="43"/>
          <w:rtl w:val="0"/>
        </w:rPr>
        <w:t xml:space="preserve">app=Flask(name)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model=joblib.load('accident_prediction_model.pkl')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@app.route('/predict',methods=['POST']) defpredict():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data=request.json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411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prediction=model.predict([list(data.values())]) returnjsonify({'prediction':int(prediction[0])})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4"/>
        </w:tabs>
        <w:spacing w:after="0" w:before="0" w:line="480" w:lineRule="auto"/>
        <w:ind w:left="411" w:right="12673" w:hanging="396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ifname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=='main': app.run(debug=True)</w:t>
      </w:r>
    </w:p>
    <w:p w:rsidR="00000000" w:rsidDel="00000000" w:rsidP="00000000" w:rsidRDefault="00000000" w:rsidRPr="00000000" w14:paraId="00000187">
      <w:pPr>
        <w:pStyle w:val="Heading1"/>
        <w:numPr>
          <w:ilvl w:val="0"/>
          <w:numId w:val="3"/>
        </w:numPr>
        <w:tabs>
          <w:tab w:val="left" w:leader="none" w:pos="372"/>
        </w:tabs>
        <w:spacing w:after="0" w:before="0" w:line="528" w:lineRule="auto"/>
        <w:ind w:left="372" w:right="0" w:hanging="356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575664</wp:posOffset>
                </wp:positionV>
                <wp:extent cx="13080364" cy="1895792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54"/>
                              </a:lnTo>
                              <a:lnTo>
                                <a:pt x="11938" y="18957354"/>
                              </a:lnTo>
                              <a:lnTo>
                                <a:pt x="23888" y="18957354"/>
                              </a:lnTo>
                              <a:lnTo>
                                <a:pt x="13068262" y="18957354"/>
                              </a:lnTo>
                              <a:lnTo>
                                <a:pt x="13080200" y="18957354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575664</wp:posOffset>
                </wp:positionV>
                <wp:extent cx="13080364" cy="1895792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Front-EndInterface(Optional)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2" w:lineRule="auto"/>
        <w:ind w:left="1371" w:right="8121" w:hanging="135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Buildadashboardorwebinterfacetoallowusersto: Enterreal-timedata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72" w:lineRule="auto"/>
        <w:ind w:left="1371" w:right="1051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Visualizeaccidenthotspots Getlivepredictionsoralerts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3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React,Streamlit,Dash,HTML/CSS+JavaScript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numPr>
          <w:ilvl w:val="0"/>
          <w:numId w:val="3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CloudorEdgeDeployment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HostyourmodelandAPIonplatformslike: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AWS(EC2,Lambda,SageMaker),Azure,GoogleCloud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Containers: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DockerizetheappanddeployviaKubernetesorDockerHub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EdgeDevices: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Forreal-timeroadsidepredictions,deploytoRaspberryPiorembedded systems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numPr>
          <w:ilvl w:val="0"/>
          <w:numId w:val="3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MonitoringandLogging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2" w:lineRule="auto"/>
        <w:ind w:left="1371" w:right="9658" w:hanging="135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Ensurecontinuoustrackingof: Inputdatapatterns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72" w:lineRule="auto"/>
        <w:ind w:left="1371" w:right="1051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Predictionaccuracyovertime SystemuptimeandAPIhealth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3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Prometheus+Grafana,ELKStack,CloudWatch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numPr>
          <w:ilvl w:val="0"/>
          <w:numId w:val="3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ContinuousIntegration&amp;Updates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371" w:right="217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Setuppipelinesformodelre-trainingandre-deploymentusingnewdata. Tools:GitHubActions,Jenkins,MLflowformodeltracking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numPr>
          <w:ilvl w:val="0"/>
          <w:numId w:val="3"/>
        </w:numPr>
        <w:tabs>
          <w:tab w:val="left" w:leader="none" w:pos="372"/>
        </w:tabs>
        <w:spacing w:after="0" w:before="0" w:line="240" w:lineRule="auto"/>
        <w:ind w:left="372" w:right="0" w:hanging="356"/>
        <w:jc w:val="left"/>
        <w:rPr/>
        <w:sectPr>
          <w:type w:val="nextPage"/>
          <w:pgSz w:h="31660" w:w="22390" w:orient="portrait"/>
          <w:pgMar w:bottom="280" w:top="2700" w:left="2692" w:right="2551" w:header="720" w:footer="720"/>
        </w:sectPr>
      </w:pPr>
      <w:r w:rsidDel="00000000" w:rsidR="00000000" w:rsidRPr="00000000">
        <w:rPr>
          <w:rtl w:val="0"/>
        </w:rPr>
        <w:t xml:space="preserve">IntegrationwithTrafficSystems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06.99999999999994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569086</wp:posOffset>
                </wp:positionV>
                <wp:extent cx="13080364" cy="1895792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569086</wp:posOffset>
                </wp:positionV>
                <wp:extent cx="13080364" cy="1895792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Connectyoursystemtosmarttrafficlights,navigationapps(e.g.,GoogleMapsAPI),or emergencyresponsesystemstoenable: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353" w:line="240" w:lineRule="auto"/>
        <w:ind w:left="2725" w:right="0" w:hanging="676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Proactiveriskalerts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1" w:line="240" w:lineRule="auto"/>
        <w:ind w:left="2725" w:right="0" w:hanging="676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Dynamictrafficcontrol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499" w:line="240" w:lineRule="auto"/>
        <w:ind w:left="2725" w:right="0" w:hanging="676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Real-timererouting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ind w:left="16" w:firstLine="0"/>
        <w:rPr/>
      </w:pPr>
      <w:r w:rsidDel="00000000" w:rsidR="00000000" w:rsidRPr="00000000">
        <w:rPr>
          <w:rtl w:val="0"/>
        </w:rPr>
        <w:t xml:space="preserve">BenefitsofDeployment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371" w:right="10203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Real-timepredictionsandalerts Data-driventrafficplanning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Livessavedthroughproactiveaccidentprevention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9"/>
        </w:tabs>
        <w:spacing w:after="0" w:before="0" w:line="240" w:lineRule="auto"/>
        <w:ind w:left="1369" w:right="0" w:hanging="67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Sourcecode: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480" w:lineRule="auto"/>
        <w:ind w:left="16" w:right="12673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importpandasaspd importnumpyasnp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75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importmatplotlib.pyplotasplt fromsklearn.model_selectionimporttrain_test_split fromsklearn.preprocessingimportStandardScaler fromsklearn.ensembleimportRandomForestClassifier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480" w:lineRule="auto"/>
        <w:ind w:left="16" w:right="490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fromsklearn.metricsimportaccuracy_score,confusion_matrix importtensorflowastf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fromtensorflowimportkeras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fromtensorflow.kerasimportlayers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#Example:Syntheticdatasetfortrafficaccidents data={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'speed':np.random.randint(30,120,1000),#Vehiclespeed(km/h)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'weather':np.random.choice(['Clear','Rain','Snow','Fog'],1000),#Weatherconditions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80" w:lineRule="auto"/>
        <w:ind w:left="411" w:right="2664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574458</wp:posOffset>
                </wp:positionV>
                <wp:extent cx="13080364" cy="18957924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574458</wp:posOffset>
                </wp:positionV>
                <wp:extent cx="13080364" cy="18957924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'time_of_day':np.random.choice(['Day','Night'],1000),#Timeofday 'road_type':np.random.choice(['Highway','Urban','Rural'],1000),#Roadtype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'accident_occurred':np.random.choice([0,1],1000)#Accidentoccurred:0-No,1-Yes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0" w:lineRule="auto"/>
        <w:ind w:left="16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b w:val="1"/>
          <w:sz w:val="43"/>
          <w:szCs w:val="43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#ConverttoDataFrame df=pd.DataFrame(data)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#Encodecategoricaldata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df['weather']=df['weather'].map({'Clear':0,'Rain':1,'Snow':2,'Fog':3})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df['time_of_day']=df['time_of_day'].map({'Day':0,'Night':1})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df['road_type']=df['road_type'].map({'Highway':0,'Urban':1,'Rural':2})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#Features(X)andTarget(y)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480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X=df[['speed','weather','time_of_day','road_type']] y=df['accident_occurred']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#Splitthedatasetintotrainingandtestsets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11661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#Normalizethefeatures scaler=StandardScaler()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80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X_train_scaled=scaler.fit_transform(X_train) X_test_scaled=scaler.transform(X_test)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#RandomForestClassifier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48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567879</wp:posOffset>
                </wp:positionV>
                <wp:extent cx="13080364" cy="1895792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567879</wp:posOffset>
                </wp:positionV>
                <wp:extent cx="13080364" cy="18957924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rf_model=RandomForestClassifier(n_estimators=100,random_state=42) rf_model.fit(X_train_scaled,y_train)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#Predictonthetestset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rf_predictions=rf_model.predict(X_test_scaled)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#Evaluatemodel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" w:line="480" w:lineRule="auto"/>
        <w:ind w:left="16" w:right="560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rf_accuracy=accuracy_score(y_test,rf_predictions) print(f"RandomForestModelAccuracy:{rf_accuracy*100:.2f}%")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#ConfusionMatrixforRandomForest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rf_cm=confusion_matrix(y_test,rf_predictions) plt.figure(figsize=(6,4))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477" w:lineRule="auto"/>
        <w:ind w:left="16" w:right="676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plt.imshow(rf_cm,cmap='Blues',interpolation='nearest') plt.title('RandomForestModelConfusionMatrix') plt.colorbar()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plt.xticks([0,1],['NoAccident','Accident'])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" w:line="480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plt.yticks([0,1],['NoAccident','Accident']) plt.xlabel('Predicted')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plt.ylabel('True')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#NeuralNetworkusingTensorFlow/Keras nn_model=keras.Sequential([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layers.Dense(64,activation='relu',input_dim=X_train_scaled.shape[1]),#Firsthiddenlayer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layers.Dense(32,activation='relu'),#Secondhiddenlayer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573238</wp:posOffset>
                </wp:positionV>
                <wp:extent cx="13080364" cy="1895792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573238</wp:posOffset>
                </wp:positionV>
                <wp:extent cx="13080364" cy="18957924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layers.Dense(1,activation='sigmoid')#Outputlayer(binaryclassification)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0" w:lineRule="auto"/>
        <w:ind w:left="16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b w:val="1"/>
          <w:sz w:val="43"/>
          <w:szCs w:val="43"/>
          <w:rtl w:val="0"/>
        </w:rPr>
        <w:t xml:space="preserve">])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#Compilethemodel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nn_model.compile(optimizer='adam',loss='binary_crossentropy',metrics=['accuracy'])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#Trainthemodel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306.99999999999994" w:lineRule="auto"/>
        <w:ind w:left="73" w:right="0" w:hanging="57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nn_model.fit(X_train_scaled,y_train,epochs=10,batch_size=32,validation_data=(X_test_scaled, y_test))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#Evaluatethemodel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369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nn_loss,nn_accuracy=nn_model.evaluate(X_test_scaled,y_test) print(f"NeuralNetworkModelAccuracy:{nn_accuracy*100:.2f}%")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6" w:right="821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#ConfusionMatrixforNeuralNetwork nn_predictions=nn_model.predict(X_test_scaled) nn_predictions=(nn_predictions&gt;0.5).astype(int) nn_cm=confusion_matrix(y_test,nn_predictions) plt.figure(figsize=(6,4))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plt.imshow(nn_cm,cmap='Blues',interpolation='nearest')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plt.title('NeuralNetworkModelConfusionMatrix') plt.colorbar()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plt.xticks([0,1],['NoAccident','Accident'])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2" w:lineRule="auto"/>
        <w:ind w:left="16" w:right="965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plt.yticks([0,1],['NoAccident','Accident']) plt.xlabel('Predicted')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plt.ylabel('True')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578611</wp:posOffset>
                </wp:positionV>
                <wp:extent cx="13080364" cy="1895792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578611</wp:posOffset>
                </wp:positionV>
                <wp:extent cx="13080364" cy="18957924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" w:lineRule="auto"/>
        <w:ind w:left="16" w:right="6464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#Plottrainingandvalidationaccuracyfortheneuralnetwork history=nn_model.history plt.plot(history.history['accuracy'],label='TrainAccuracy')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80" w:lineRule="auto"/>
        <w:ind w:left="16" w:right="3698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plt.plot(history.history['val_accuracy'],label='ValidationAccuracy') plt.title('NeuralNetworkAccuracy')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plt.xlabel('Epochs')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" w:lineRule="auto"/>
        <w:ind w:left="16" w:right="1299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plt.ylabel('Accuracy') plt.legend() plt.show()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" w:right="560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#Newdataexample(speed,weather,timeofday,roadtype) new_data=pd.DataFrame({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'speed':[80],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11" w:right="11661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'weather':[1],#Rain 'time_of_day':[0],#Day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41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'road_type':[1]#Urban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1" w:lineRule="auto"/>
        <w:ind w:left="16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b w:val="1"/>
          <w:sz w:val="43"/>
          <w:szCs w:val="43"/>
          <w:rtl w:val="0"/>
        </w:rPr>
        <w:t xml:space="preserve">})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#Preprocessnewdata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new_data_scaled=scaler.transform(new_data)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#PredictwithRandomForest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rf_pred=rf_model.predict(new_data_scaled)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640" w:left="2692" w:right="2551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print("RandomForestPrediction(Accident=1,NoAccident=0):",rf_pred)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572031</wp:posOffset>
                </wp:positionV>
                <wp:extent cx="13080364" cy="1895792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572031</wp:posOffset>
                </wp:positionV>
                <wp:extent cx="13080364" cy="18957924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#PredictwithNeuralNetwork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" w:line="480" w:lineRule="auto"/>
        <w:ind w:left="16" w:right="738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nn_pred=nn_model.predict(new_data_scaled) nn_pred=(nn_pred&gt;0.5).astype(int)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" w:lineRule="auto"/>
        <w:ind w:left="1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print("NeuralNetworkPrediction(Accident=1,NoAccident=0):",nn_pred)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9"/>
        </w:tabs>
        <w:spacing w:after="0" w:before="1" w:line="240" w:lineRule="auto"/>
        <w:ind w:left="1369" w:right="0" w:hanging="67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Futurescope: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ind w:left="16" w:firstLine="0"/>
        <w:rPr/>
      </w:pPr>
      <w:r w:rsidDel="00000000" w:rsidR="00000000" w:rsidRPr="00000000">
        <w:rPr>
          <w:rtl w:val="0"/>
        </w:rPr>
        <w:t xml:space="preserve">.IntegrationwithReal-TimeTrafficData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IoTandSmartSensors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:Ascitiesbecomesmarter,integratingIoT-basedtrafficsensors, cameras,andweathermonitoringsystemscanprovidereal-timedata.AImodelscanthen analyzelivedatastreamstopredictpotentialaccidentsbeforetheyoccur.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Vehicle-to-Vehicle(V2V)Communication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:Withtheadventofautonomousvehicles,V2V communicationallowsvehiclestoshareinformationabouttheirspeed,position,and surroundings.AIcanprocessthisdatatopredictaccidentsandevenintervenewith automaticsafetymeasuressuchasbrakingorsteeringadjustments.</w:t>
      </w:r>
    </w:p>
    <w:p w:rsidR="00000000" w:rsidDel="00000000" w:rsidP="00000000" w:rsidRDefault="00000000" w:rsidRPr="00000000" w14:paraId="00000230">
      <w:pPr>
        <w:pStyle w:val="Heading1"/>
        <w:numPr>
          <w:ilvl w:val="0"/>
          <w:numId w:val="2"/>
        </w:numPr>
        <w:tabs>
          <w:tab w:val="left" w:leader="none" w:pos="372"/>
        </w:tabs>
        <w:spacing w:after="0" w:before="341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IncorporationofAdvancedEnvironmentalandContextualFactors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EnhancedWeatherForecasting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:Insteadofsimplyconsidering"rain"or"fog,"AIcouldfactor indetailedweatherpatterns,includingthelikelihoodofsuddenweatherchanges,wind speeds,visibility,orevenhistoricalaccidentdataduringsimilarweatherconditions.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" w:line="302" w:lineRule="auto"/>
        <w:ind w:left="1371" w:right="521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Real-TimeTrafficFlowData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:ByintegratingAImodelswithlivetrafficflowdata(e.g., congestionlevels,accidentreports),trafficpredictionsystemscanbecomemore accurateanddynamic,predictingaccidentsnotjustbasedonstaticvariables,butonthe evolvingstateofthetrafficenvironment.</w:t>
      </w:r>
    </w:p>
    <w:p w:rsidR="00000000" w:rsidDel="00000000" w:rsidP="00000000" w:rsidRDefault="00000000" w:rsidRPr="00000000" w14:paraId="00000233">
      <w:pPr>
        <w:pStyle w:val="Heading1"/>
        <w:numPr>
          <w:ilvl w:val="0"/>
          <w:numId w:val="2"/>
        </w:numPr>
        <w:tabs>
          <w:tab w:val="left" w:leader="none" w:pos="372"/>
        </w:tabs>
        <w:spacing w:after="0" w:before="339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PersonalizedDriverBehaviorPrediction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DriverProfiling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:AIsystemscouldanalyzeindividualdriverbehaviorsovertimetopredict potentialaccidentrisks.Thiscouldincludedatasuchasspeedingtendencies,abruptlane changes,fatigue,oralcoholconsumptionpatterns(ifdatafromvehiclesensorsor personaldevicesisavailable).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8"/>
          <w:tab w:val="left" w:leader="none" w:pos="15724"/>
        </w:tabs>
        <w:spacing w:after="0" w:before="339" w:line="300" w:lineRule="auto"/>
        <w:ind w:left="1371" w:right="323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3680" w:left="2692" w:right="2551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AdaptiveAIModels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:AIcouldadapttoeachdriver’</w:t>
        <w:tab/>
        <w:t xml:space="preserve">suniquebehavior.Forexample,anAI systemcouldadjustitsaccidentpredictionalgorithmsbasedonaspecificdriver’</w:t>
        <w:tab/>
        <w:t xml:space="preserve">s behavior(e.g.,aggressivedriving,distracteddriving)tobetterpredicthigh-riskscenarios.</w:t>
      </w:r>
    </w:p>
    <w:p w:rsidR="00000000" w:rsidDel="00000000" w:rsidP="00000000" w:rsidRDefault="00000000" w:rsidRPr="00000000" w14:paraId="00000236">
      <w:pPr>
        <w:pStyle w:val="Heading1"/>
        <w:numPr>
          <w:ilvl w:val="0"/>
          <w:numId w:val="2"/>
        </w:numPr>
        <w:tabs>
          <w:tab w:val="left" w:leader="none" w:pos="372"/>
        </w:tabs>
        <w:spacing w:after="0" w:before="0" w:line="531" w:lineRule="auto"/>
        <w:ind w:left="372" w:right="0" w:hanging="356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577391</wp:posOffset>
                </wp:positionV>
                <wp:extent cx="13080364" cy="1895792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577391</wp:posOffset>
                </wp:positionV>
                <wp:extent cx="13080364" cy="1895792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PredictiveMaintenanceforVehicles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VehicleHealthMonitoring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:IntegratingAIwithvehiclediagnosticscouldhelppredictwhen partsarelikelytofail,causingaccidents(e.g.,brakefailure,tireblowouts).Predictive maintenancesystemscouldalertdriversorfleetoperatorsinadvance,preventing accidentsduetomechanicalfailures.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95" w:lineRule="auto"/>
        <w:ind w:left="1371" w:right="739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AdvancedCo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isionAvoidanceSystems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:AIcanalsoenhancein-carcollisiondetection systems.Forinstance,acombinationofreal-timedatafromsurroundingvehicles,road conditions,andin-vehiclesystemscouldhelpautonomouslyavoidcollisionsby predictingaccidentsaheadoftime.</w:t>
      </w:r>
    </w:p>
    <w:p w:rsidR="00000000" w:rsidDel="00000000" w:rsidP="00000000" w:rsidRDefault="00000000" w:rsidRPr="00000000" w14:paraId="00000239">
      <w:pPr>
        <w:pStyle w:val="Heading1"/>
        <w:numPr>
          <w:ilvl w:val="0"/>
          <w:numId w:val="2"/>
        </w:numPr>
        <w:tabs>
          <w:tab w:val="left" w:leader="none" w:pos="372"/>
        </w:tabs>
        <w:spacing w:after="0" w:before="324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EnhancedAccidentBlackSpotIdentification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GeospatialAnalysis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:AIcanbeusedtoanalyzehistoricaltrafficaccidentdataalongwith geospatialdatatoidentifyaccidenthotspotsorblackspots.Withthisinformation,urban plannersandpolicymakerscantakepreventiveactions,suchasaddingtrafficlights, speedbumps,orreroutingtrafficatdangerousintersections.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304" w:lineRule="auto"/>
        <w:ind w:left="1371" w:right="89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GeographicInformationSystems(GIS)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:Byintegrating accidentprediction AImodelswithGIS, authoritiescancreatedetailedmaps ofaccident-proneareas andpredict whenandwhere accidentsarelikelytooccur.</w:t>
      </w:r>
    </w:p>
    <w:p w:rsidR="00000000" w:rsidDel="00000000" w:rsidP="00000000" w:rsidRDefault="00000000" w:rsidRPr="00000000" w14:paraId="0000023C">
      <w:pPr>
        <w:pStyle w:val="Heading1"/>
        <w:numPr>
          <w:ilvl w:val="0"/>
          <w:numId w:val="2"/>
        </w:numPr>
        <w:tabs>
          <w:tab w:val="left" w:leader="none" w:pos="372"/>
        </w:tabs>
        <w:spacing w:after="0" w:before="315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DeepLearningforImageandVideoAnalysis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" w:line="300" w:lineRule="auto"/>
        <w:ind w:left="1371" w:right="214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ComputerVisionforAccidentDetection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:AI-drivencomputervisioncanhelpdetectaccidents inreal-timebyanalyzingvideofeedsfromsurveillancecameras.Forexample,deep learningmodelscaninstantlyidentifywhenanaccidenthappensontheroadand automaticallysendalertstotrafficcontrolcenters.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Crowd-SourcedData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:AIcananalyzevideofootagefromdashcams,drones,oreven smartphonecamerasfromotherdriverstodetectandpredictaccidents.This decentralizedapproachcanprovideabroaderrangeofdatasources.</w:t>
      </w:r>
    </w:p>
    <w:p w:rsidR="00000000" w:rsidDel="00000000" w:rsidP="00000000" w:rsidRDefault="00000000" w:rsidRPr="00000000" w14:paraId="0000023F">
      <w:pPr>
        <w:pStyle w:val="Heading1"/>
        <w:numPr>
          <w:ilvl w:val="0"/>
          <w:numId w:val="2"/>
        </w:numPr>
        <w:tabs>
          <w:tab w:val="left" w:leader="none" w:pos="372"/>
        </w:tabs>
        <w:spacing w:after="0" w:before="346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BehavioralAnalyticsandSentimentAnalysis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12"/>
        </w:tabs>
        <w:spacing w:after="0" w:before="464" w:line="302" w:lineRule="auto"/>
        <w:ind w:left="1371" w:right="801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AnalyzingDriverSentiment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:Byusingsentimentanalysisandbehavioralanalytics,AIcan monitordrivers’</w:t>
        <w:tab/>
        <w:t xml:space="preserve">emotions(stress,anger,distraction)throughin-carcamerasor wearabledevices,providinginsightsintoriskybehavior.AIcanwarndriverswhentheir emotionalstatemayimpairdriving.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700" w:left="2692" w:right="2551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DriverAssistanceSystems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:AIcanbeintegratedintoadvanceddriverassistancesystems (ADAS)togivereal-timewarningsandinterventionswhenriskydrivingbehavior(e.g., tailgating,aggressiveacceleration)isdetected,therebypreventingaccidents.</w:t>
      </w:r>
    </w:p>
    <w:p w:rsidR="00000000" w:rsidDel="00000000" w:rsidP="00000000" w:rsidRDefault="00000000" w:rsidRPr="00000000" w14:paraId="00000242">
      <w:pPr>
        <w:pStyle w:val="Heading1"/>
        <w:numPr>
          <w:ilvl w:val="0"/>
          <w:numId w:val="2"/>
        </w:numPr>
        <w:tabs>
          <w:tab w:val="left" w:leader="none" w:pos="372"/>
        </w:tabs>
        <w:spacing w:after="0" w:before="0" w:line="520" w:lineRule="auto"/>
        <w:ind w:left="372" w:right="0" w:hanging="356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570813</wp:posOffset>
                </wp:positionV>
                <wp:extent cx="13080364" cy="18957924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18945404"/>
                              </a:lnTo>
                              <a:lnTo>
                                <a:pt x="23888" y="18945404"/>
                              </a:lnTo>
                              <a:lnTo>
                                <a:pt x="23888" y="11950"/>
                              </a:lnTo>
                              <a:lnTo>
                                <a:pt x="13068262" y="11950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1938" y="11950"/>
                              </a:lnTo>
                              <a:lnTo>
                                <a:pt x="11938" y="18945404"/>
                              </a:lnTo>
                              <a:lnTo>
                                <a:pt x="0" y="18945404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404"/>
                              </a:lnTo>
                              <a:lnTo>
                                <a:pt x="13080200" y="11950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570813</wp:posOffset>
                </wp:positionV>
                <wp:extent cx="13080364" cy="18957924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EnhancedAccidentPredictionwithBigDataandCloudComputing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DataFusionfromMultipleSources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:Leveragingdatafrommultiplesourcessuchashistorical accidentdata,trafficsensors,socialmedia,andweatherforecastingsystemscanhelp improvetheaccuracyofaccidentpredictions.Bigdataplatformsandcloudcomputing canfacilitatethereal-timeanalysisandstorageofthisvastamountofinformation.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CrowdsourcedData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:Integratingcrowdsourceddata(e.g.,frommobileappslikeGoogle Maps,Waze,ordedicatedtrafficmonitoringapps)canprovidereal-timedatathathelpsAI systemscontinuouslyrefinetheiraccidentpredictions.</w:t>
      </w:r>
    </w:p>
    <w:p w:rsidR="00000000" w:rsidDel="00000000" w:rsidP="00000000" w:rsidRDefault="00000000" w:rsidRPr="00000000" w14:paraId="00000245">
      <w:pPr>
        <w:pStyle w:val="Heading1"/>
        <w:numPr>
          <w:ilvl w:val="0"/>
          <w:numId w:val="2"/>
        </w:numPr>
        <w:tabs>
          <w:tab w:val="left" w:leader="none" w:pos="372"/>
        </w:tabs>
        <w:spacing w:after="0" w:before="346" w:line="240" w:lineRule="auto"/>
        <w:ind w:left="372" w:right="0" w:hanging="356"/>
        <w:jc w:val="left"/>
        <w:rPr/>
      </w:pPr>
      <w:r w:rsidDel="00000000" w:rsidR="00000000" w:rsidRPr="00000000">
        <w:rPr>
          <w:rtl w:val="0"/>
        </w:rPr>
        <w:t xml:space="preserve">AutonomousVehiclesandAI-DrivenTrafficSystems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AutonomousVehicleSafetySystems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:Asautonomousvehiclesbecomemorecommon,AI systemswillplayacrucialroleinpredictingandpreventingaccidentsinvolvingthese vehicles.AIcanensurethatautonomousvehiclesareableto"understand"andrespondto potentiallyhazardoussituationsfasterandmoreaccuratelythanhumandrivers.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SmartTrafficControlSystems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:AI-poweredtrafficlights,streetsignals,andintersection managementsystemscouldbecomemoresophisticated,dynamicallyadjustingtraffic flowandreducingaccidentrisksbasedonreal-timeconditions.Thesesystemscould predictaccidenthotspotsandre-routetrafficaccordingly.</w:t>
      </w:r>
    </w:p>
    <w:p w:rsidR="00000000" w:rsidDel="00000000" w:rsidP="00000000" w:rsidRDefault="00000000" w:rsidRPr="00000000" w14:paraId="00000248">
      <w:pPr>
        <w:pStyle w:val="Heading1"/>
        <w:numPr>
          <w:ilvl w:val="0"/>
          <w:numId w:val="2"/>
        </w:numPr>
        <w:tabs>
          <w:tab w:val="left" w:leader="none" w:pos="578"/>
        </w:tabs>
        <w:spacing w:after="0" w:before="320" w:line="240" w:lineRule="auto"/>
        <w:ind w:left="578" w:right="0" w:hanging="562"/>
        <w:jc w:val="left"/>
        <w:rPr/>
      </w:pPr>
      <w:r w:rsidDel="00000000" w:rsidR="00000000" w:rsidRPr="00000000">
        <w:rPr>
          <w:rtl w:val="0"/>
        </w:rPr>
        <w:t xml:space="preserve">ExplainableAIforTransparencyandTrust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TrustinAIPredictions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:AsAImodelsareincreasinglyusedinsafety-criticalapplicationslike trafficprediction,explainabilitywillbekey.FutureAImodelswillneedtooffertransparent explanationsoftheirpredictionssothatusers(drivers,authorities)cantrustthesystem.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99999999999994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Forexample,ifAIpredictsanaccidentinaspecificlocation,thesystemshouldbeableto explainwhyitmadethatprediction(e.g.,"hightrafficvolume,poorweatherconditions, andahistoryofaccidentsatthisintersection").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EthicalandBiasConsiderations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:It'simportanttoensurethatAIsystemsusedintraffic predictionandaccidentanalysisarefairandunbiased.Futureresearchwillneedtofocus oneliminatinganybiasfromtrainingdata(e.g.,underrepresentationofcertaintypesof driversoraccidents)toavoidmakingunfairpredictionsorinterventions.</w:t>
      </w:r>
    </w:p>
    <w:p w:rsidR="00000000" w:rsidDel="00000000" w:rsidP="00000000" w:rsidRDefault="00000000" w:rsidRPr="00000000" w14:paraId="0000024C">
      <w:pPr>
        <w:pStyle w:val="Heading1"/>
        <w:numPr>
          <w:ilvl w:val="0"/>
          <w:numId w:val="2"/>
        </w:numPr>
        <w:tabs>
          <w:tab w:val="left" w:leader="none" w:pos="578"/>
        </w:tabs>
        <w:spacing w:after="0" w:before="339" w:line="240" w:lineRule="auto"/>
        <w:ind w:left="578" w:right="0" w:hanging="562"/>
        <w:jc w:val="left"/>
        <w:rPr/>
      </w:pPr>
      <w:r w:rsidDel="00000000" w:rsidR="00000000" w:rsidRPr="00000000">
        <w:rPr>
          <w:rtl w:val="0"/>
        </w:rPr>
        <w:t xml:space="preserve">AIforPolicyandUrbanPlanning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" w:line="302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w:sectPr>
          <w:type w:val="nextPage"/>
          <w:pgSz w:h="31660" w:w="22390" w:orient="portrait"/>
          <w:pgMar w:bottom="280" w:top="2700" w:left="2692" w:right="2551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TrafficSafetyPolicyMaking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:PolicymakerscanuseAI-drivenpredictionstoformulatemore effectivetrafficsafetyregulations.Forexample,predictivemodelscouldinformdecisions onspeedlimits,roaddesigns,andplacementoftrafficsignsorcamerastoreduce accidents.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30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576185</wp:posOffset>
                </wp:positionV>
                <wp:extent cx="13080364" cy="1895792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364" cy="18957924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18957924" w="13080365">
                              <a:moveTo>
                                <a:pt x="13080200" y="0"/>
                              </a:moveTo>
                              <a:lnTo>
                                <a:pt x="13068262" y="0"/>
                              </a:lnTo>
                              <a:lnTo>
                                <a:pt x="13068262" y="11938"/>
                              </a:lnTo>
                              <a:lnTo>
                                <a:pt x="13068262" y="18945390"/>
                              </a:lnTo>
                              <a:lnTo>
                                <a:pt x="23888" y="18945390"/>
                              </a:lnTo>
                              <a:lnTo>
                                <a:pt x="23888" y="11938"/>
                              </a:lnTo>
                              <a:lnTo>
                                <a:pt x="13068262" y="11938"/>
                              </a:lnTo>
                              <a:lnTo>
                                <a:pt x="13068262" y="0"/>
                              </a:lnTo>
                              <a:lnTo>
                                <a:pt x="23888" y="0"/>
                              </a:lnTo>
                              <a:lnTo>
                                <a:pt x="11938" y="0"/>
                              </a:lnTo>
                              <a:lnTo>
                                <a:pt x="0" y="0"/>
                              </a:lnTo>
                              <a:lnTo>
                                <a:pt x="0" y="11938"/>
                              </a:lnTo>
                              <a:lnTo>
                                <a:pt x="11938" y="11938"/>
                              </a:lnTo>
                              <a:lnTo>
                                <a:pt x="11938" y="18945390"/>
                              </a:lnTo>
                              <a:lnTo>
                                <a:pt x="0" y="18945390"/>
                              </a:lnTo>
                              <a:lnTo>
                                <a:pt x="0" y="18957340"/>
                              </a:lnTo>
                              <a:lnTo>
                                <a:pt x="11938" y="18957340"/>
                              </a:lnTo>
                              <a:lnTo>
                                <a:pt x="23888" y="18957340"/>
                              </a:lnTo>
                              <a:lnTo>
                                <a:pt x="13068262" y="18957340"/>
                              </a:lnTo>
                              <a:lnTo>
                                <a:pt x="13080200" y="18957340"/>
                              </a:lnTo>
                              <a:lnTo>
                                <a:pt x="13080200" y="18945390"/>
                              </a:lnTo>
                              <a:lnTo>
                                <a:pt x="13080200" y="11938"/>
                              </a:lnTo>
                              <a:lnTo>
                                <a:pt x="130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561428</wp:posOffset>
                </wp:positionH>
                <wp:positionV relativeFrom="page">
                  <wp:posOffset>576185</wp:posOffset>
                </wp:positionV>
                <wp:extent cx="13080364" cy="18957924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0364" cy="18957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UrbanMobilitySolutions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:AIcancontributetocreatingsmartercitiesbyoptimizingroad networks,publictransportationsystems,andintegratingdatafromautonomousvehicles toensureoverallsafetyandefficiencyintrafficmanagement.</w:t>
      </w:r>
    </w:p>
    <w:p w:rsidR="00000000" w:rsidDel="00000000" w:rsidP="00000000" w:rsidRDefault="00000000" w:rsidRPr="00000000" w14:paraId="0000024F">
      <w:pPr>
        <w:pStyle w:val="Heading1"/>
        <w:spacing w:before="346" w:lineRule="auto"/>
        <w:ind w:left="16" w:firstLine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16" w:right="172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ThefutureofroadsafetythroughAI-driventrafficaccidentanalysisandpredictionholdsimmense promise.WiththerapidadvancementsinAI,machinelearning,anddatacollectiontechnologies, wecanexpectmoreintelligentandproactivesystemsthatcanpredictandpreventaccidentsin real-time,savelives,andimprovetrafficmanagementonaglobalscale.Byintegratingmoredata sources,improvingmodelaccuracy,andleveragingautonomoustechnologies,roadsafetywill continuetoevolve,makingtransportationsaferforeveryone.</w:t>
      </w:r>
    </w:p>
    <w:p w:rsidR="00000000" w:rsidDel="00000000" w:rsidP="00000000" w:rsidRDefault="00000000" w:rsidRPr="00000000" w14:paraId="00000252">
      <w:pPr>
        <w:spacing w:before="346" w:line="295" w:lineRule="auto"/>
        <w:ind w:left="16" w:right="0" w:firstLine="0"/>
        <w:jc w:val="left"/>
        <w:rPr>
          <w:b w:val="1"/>
          <w:sz w:val="43"/>
          <w:szCs w:val="43"/>
        </w:rPr>
      </w:pPr>
      <w:r w:rsidDel="00000000" w:rsidR="00000000" w:rsidRPr="00000000">
        <w:rPr>
          <w:b w:val="1"/>
          <w:sz w:val="43"/>
          <w:szCs w:val="43"/>
          <w:rtl w:val="0"/>
        </w:rPr>
        <w:t xml:space="preserve">Thekeyareasoffuturedevelopmentare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real-timetrafficdataanalysis</w:t>
      </w:r>
      <w:r w:rsidDel="00000000" w:rsidR="00000000" w:rsidRPr="00000000">
        <w:rPr>
          <w:b w:val="1"/>
          <w:sz w:val="43"/>
          <w:szCs w:val="4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autonomousvehicleintegration</w:t>
      </w:r>
      <w:r w:rsidDel="00000000" w:rsidR="00000000" w:rsidRPr="00000000">
        <w:rPr>
          <w:b w:val="1"/>
          <w:sz w:val="43"/>
          <w:szCs w:val="43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personalizeddriverprofiling</w:t>
      </w:r>
      <w:r w:rsidDel="00000000" w:rsidR="00000000" w:rsidRPr="00000000">
        <w:rPr>
          <w:b w:val="1"/>
          <w:sz w:val="43"/>
          <w:szCs w:val="43"/>
          <w:rtl w:val="0"/>
        </w:rPr>
        <w:t xml:space="preserve">,and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advancedenvironmentalconsiderations</w:t>
      </w:r>
      <w:r w:rsidDel="00000000" w:rsidR="00000000" w:rsidRPr="00000000">
        <w:rPr>
          <w:b w:val="1"/>
          <w:sz w:val="43"/>
          <w:szCs w:val="43"/>
          <w:rtl w:val="0"/>
        </w:rPr>
        <w:t xml:space="preserve">.Theseinnovationswillnot onlyhelppreventaccidentsbutwillalsocontributetothedevelopmentofasafer,moreefficient globaltransportationsystem.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9"/>
        </w:tabs>
        <w:spacing w:after="0" w:before="375" w:line="240" w:lineRule="auto"/>
        <w:ind w:left="1369" w:right="0" w:hanging="67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single"/>
          <w:shd w:fill="auto" w:val="clear"/>
          <w:vertAlign w:val="baseline"/>
          <w:rtl w:val="0"/>
        </w:rPr>
        <w:t xml:space="preserve">Teammembers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1"/>
        </w:tabs>
        <w:spacing w:after="0" w:before="142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SadiyaS</w:t>
        <w:tab/>
        <w:t xml:space="preserve">-1to3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86"/>
        </w:tabs>
        <w:spacing w:after="0" w:before="143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BrindaVK</w:t>
        <w:tab/>
        <w:t xml:space="preserve">-4to6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1"/>
        </w:tabs>
        <w:spacing w:after="0" w:before="123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SharmilaS</w:t>
        <w:tab/>
        <w:t xml:space="preserve">-7to9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2"/>
        </w:tabs>
        <w:spacing w:after="0" w:before="143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SuwethaP</w:t>
        <w:tab/>
        <w:t xml:space="preserve">-10to12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0"/>
        </w:tabs>
        <w:spacing w:after="0" w:before="123" w:line="240" w:lineRule="auto"/>
        <w:ind w:left="137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SudhaS</w:t>
        <w:tab/>
        <w:t xml:space="preserve">-13to15</w:t>
      </w:r>
    </w:p>
    <w:sectPr>
      <w:type w:val="nextPage"/>
      <w:pgSz w:h="31660" w:w="22390" w:orient="portrait"/>
      <w:pgMar w:bottom="280" w:top="2640" w:left="2692" w:right="25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/>
  <w:font w:name="Arial"/>
  <w:font w:name="Georgia"/>
  <w:font w:name="Comic Sans MS"/>
  <w:font w:name="Lucida San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371" w:hanging="678"/>
      </w:pPr>
      <w:rPr>
        <w:rFonts w:ascii="Roboto" w:cs="Roboto" w:eastAsia="Roboto" w:hAnsi="Roboto"/>
        <w:b w:val="1"/>
        <w:i w:val="0"/>
        <w:sz w:val="43"/>
        <w:szCs w:val="43"/>
      </w:rPr>
    </w:lvl>
    <w:lvl w:ilvl="1">
      <w:start w:val="1"/>
      <w:numFmt w:val="decimal"/>
      <w:lvlText w:val="%2."/>
      <w:lvlJc w:val="left"/>
      <w:pPr>
        <w:ind w:left="1371" w:hanging="678"/>
      </w:pPr>
      <w:rPr>
        <w:rFonts w:ascii="Arial" w:cs="Arial" w:eastAsia="Arial" w:hAnsi="Arial"/>
        <w:b w:val="0"/>
        <w:i w:val="0"/>
        <w:sz w:val="48"/>
        <w:szCs w:val="48"/>
      </w:rPr>
    </w:lvl>
    <w:lvl w:ilvl="2">
      <w:start w:val="0"/>
      <w:numFmt w:val="bullet"/>
      <w:lvlText w:val="•"/>
      <w:lvlJc w:val="left"/>
      <w:pPr>
        <w:ind w:left="4532" w:hanging="678"/>
      </w:pPr>
      <w:rPr/>
    </w:lvl>
    <w:lvl w:ilvl="3">
      <w:start w:val="0"/>
      <w:numFmt w:val="bullet"/>
      <w:lvlText w:val="•"/>
      <w:lvlJc w:val="left"/>
      <w:pPr>
        <w:ind w:left="6108" w:hanging="678"/>
      </w:pPr>
      <w:rPr/>
    </w:lvl>
    <w:lvl w:ilvl="4">
      <w:start w:val="0"/>
      <w:numFmt w:val="bullet"/>
      <w:lvlText w:val="•"/>
      <w:lvlJc w:val="left"/>
      <w:pPr>
        <w:ind w:left="7685" w:hanging="678"/>
      </w:pPr>
      <w:rPr/>
    </w:lvl>
    <w:lvl w:ilvl="5">
      <w:start w:val="0"/>
      <w:numFmt w:val="bullet"/>
      <w:lvlText w:val="•"/>
      <w:lvlJc w:val="left"/>
      <w:pPr>
        <w:ind w:left="9261" w:hanging="678"/>
      </w:pPr>
      <w:rPr/>
    </w:lvl>
    <w:lvl w:ilvl="6">
      <w:start w:val="0"/>
      <w:numFmt w:val="bullet"/>
      <w:lvlText w:val="•"/>
      <w:lvlJc w:val="left"/>
      <w:pPr>
        <w:ind w:left="10837" w:hanging="678"/>
      </w:pPr>
      <w:rPr/>
    </w:lvl>
    <w:lvl w:ilvl="7">
      <w:start w:val="0"/>
      <w:numFmt w:val="bullet"/>
      <w:lvlText w:val="•"/>
      <w:lvlJc w:val="left"/>
      <w:pPr>
        <w:ind w:left="12414" w:hanging="677.9999999999982"/>
      </w:pPr>
      <w:rPr/>
    </w:lvl>
    <w:lvl w:ilvl="8">
      <w:start w:val="0"/>
      <w:numFmt w:val="bullet"/>
      <w:lvlText w:val="•"/>
      <w:lvlJc w:val="left"/>
      <w:pPr>
        <w:ind w:left="13990" w:hanging="678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374" w:hanging="358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•"/>
      <w:lvlJc w:val="left"/>
      <w:pPr>
        <w:ind w:left="2056" w:hanging="358"/>
      </w:pPr>
      <w:rPr/>
    </w:lvl>
    <w:lvl w:ilvl="2">
      <w:start w:val="0"/>
      <w:numFmt w:val="bullet"/>
      <w:lvlText w:val="•"/>
      <w:lvlJc w:val="left"/>
      <w:pPr>
        <w:ind w:left="3732" w:hanging="358"/>
      </w:pPr>
      <w:rPr/>
    </w:lvl>
    <w:lvl w:ilvl="3">
      <w:start w:val="0"/>
      <w:numFmt w:val="bullet"/>
      <w:lvlText w:val="•"/>
      <w:lvlJc w:val="left"/>
      <w:pPr>
        <w:ind w:left="5408" w:hanging="358.0000000000009"/>
      </w:pPr>
      <w:rPr/>
    </w:lvl>
    <w:lvl w:ilvl="4">
      <w:start w:val="0"/>
      <w:numFmt w:val="bullet"/>
      <w:lvlText w:val="•"/>
      <w:lvlJc w:val="left"/>
      <w:pPr>
        <w:ind w:left="7085" w:hanging="358"/>
      </w:pPr>
      <w:rPr/>
    </w:lvl>
    <w:lvl w:ilvl="5">
      <w:start w:val="0"/>
      <w:numFmt w:val="bullet"/>
      <w:lvlText w:val="•"/>
      <w:lvlJc w:val="left"/>
      <w:pPr>
        <w:ind w:left="8761" w:hanging="358"/>
      </w:pPr>
      <w:rPr/>
    </w:lvl>
    <w:lvl w:ilvl="6">
      <w:start w:val="0"/>
      <w:numFmt w:val="bullet"/>
      <w:lvlText w:val="•"/>
      <w:lvlJc w:val="left"/>
      <w:pPr>
        <w:ind w:left="10437" w:hanging="358"/>
      </w:pPr>
      <w:rPr/>
    </w:lvl>
    <w:lvl w:ilvl="7">
      <w:start w:val="0"/>
      <w:numFmt w:val="bullet"/>
      <w:lvlText w:val="•"/>
      <w:lvlJc w:val="left"/>
      <w:pPr>
        <w:ind w:left="12114" w:hanging="357.9999999999982"/>
      </w:pPr>
      <w:rPr/>
    </w:lvl>
    <w:lvl w:ilvl="8">
      <w:start w:val="0"/>
      <w:numFmt w:val="bullet"/>
      <w:lvlText w:val="•"/>
      <w:lvlJc w:val="left"/>
      <w:pPr>
        <w:ind w:left="13790" w:hanging="358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374" w:hanging="358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o"/>
      <w:lvlJc w:val="left"/>
      <w:pPr>
        <w:ind w:left="2725" w:hanging="678"/>
      </w:pPr>
      <w:rPr>
        <w:rFonts w:ascii="Roboto" w:cs="Roboto" w:eastAsia="Roboto" w:hAnsi="Roboto"/>
        <w:b w:val="0"/>
        <w:i w:val="0"/>
        <w:sz w:val="37"/>
        <w:szCs w:val="37"/>
      </w:rPr>
    </w:lvl>
    <w:lvl w:ilvl="2">
      <w:start w:val="0"/>
      <w:numFmt w:val="bullet"/>
      <w:lvlText w:val="•"/>
      <w:lvlJc w:val="left"/>
      <w:pPr>
        <w:ind w:left="4322" w:hanging="678"/>
      </w:pPr>
      <w:rPr/>
    </w:lvl>
    <w:lvl w:ilvl="3">
      <w:start w:val="0"/>
      <w:numFmt w:val="bullet"/>
      <w:lvlText w:val="•"/>
      <w:lvlJc w:val="left"/>
      <w:pPr>
        <w:ind w:left="5925" w:hanging="678"/>
      </w:pPr>
      <w:rPr/>
    </w:lvl>
    <w:lvl w:ilvl="4">
      <w:start w:val="0"/>
      <w:numFmt w:val="bullet"/>
      <w:lvlText w:val="•"/>
      <w:lvlJc w:val="left"/>
      <w:pPr>
        <w:ind w:left="7527" w:hanging="677.9999999999991"/>
      </w:pPr>
      <w:rPr/>
    </w:lvl>
    <w:lvl w:ilvl="5">
      <w:start w:val="0"/>
      <w:numFmt w:val="bullet"/>
      <w:lvlText w:val="•"/>
      <w:lvlJc w:val="left"/>
      <w:pPr>
        <w:ind w:left="9130" w:hanging="678"/>
      </w:pPr>
      <w:rPr/>
    </w:lvl>
    <w:lvl w:ilvl="6">
      <w:start w:val="0"/>
      <w:numFmt w:val="bullet"/>
      <w:lvlText w:val="•"/>
      <w:lvlJc w:val="left"/>
      <w:pPr>
        <w:ind w:left="10732" w:hanging="678"/>
      </w:pPr>
      <w:rPr/>
    </w:lvl>
    <w:lvl w:ilvl="7">
      <w:start w:val="0"/>
      <w:numFmt w:val="bullet"/>
      <w:lvlText w:val="•"/>
      <w:lvlJc w:val="left"/>
      <w:pPr>
        <w:ind w:left="12335" w:hanging="678"/>
      </w:pPr>
      <w:rPr/>
    </w:lvl>
    <w:lvl w:ilvl="8">
      <w:start w:val="0"/>
      <w:numFmt w:val="bullet"/>
      <w:lvlText w:val="•"/>
      <w:lvlJc w:val="left"/>
      <w:pPr>
        <w:ind w:left="13937" w:hanging="678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374" w:hanging="358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•"/>
      <w:lvlJc w:val="left"/>
      <w:pPr>
        <w:ind w:left="2056" w:hanging="358"/>
      </w:pPr>
      <w:rPr/>
    </w:lvl>
    <w:lvl w:ilvl="2">
      <w:start w:val="0"/>
      <w:numFmt w:val="bullet"/>
      <w:lvlText w:val="•"/>
      <w:lvlJc w:val="left"/>
      <w:pPr>
        <w:ind w:left="3732" w:hanging="358"/>
      </w:pPr>
      <w:rPr/>
    </w:lvl>
    <w:lvl w:ilvl="3">
      <w:start w:val="0"/>
      <w:numFmt w:val="bullet"/>
      <w:lvlText w:val="•"/>
      <w:lvlJc w:val="left"/>
      <w:pPr>
        <w:ind w:left="5408" w:hanging="358.0000000000009"/>
      </w:pPr>
      <w:rPr/>
    </w:lvl>
    <w:lvl w:ilvl="4">
      <w:start w:val="0"/>
      <w:numFmt w:val="bullet"/>
      <w:lvlText w:val="•"/>
      <w:lvlJc w:val="left"/>
      <w:pPr>
        <w:ind w:left="7085" w:hanging="358"/>
      </w:pPr>
      <w:rPr/>
    </w:lvl>
    <w:lvl w:ilvl="5">
      <w:start w:val="0"/>
      <w:numFmt w:val="bullet"/>
      <w:lvlText w:val="•"/>
      <w:lvlJc w:val="left"/>
      <w:pPr>
        <w:ind w:left="8761" w:hanging="358"/>
      </w:pPr>
      <w:rPr/>
    </w:lvl>
    <w:lvl w:ilvl="6">
      <w:start w:val="0"/>
      <w:numFmt w:val="bullet"/>
      <w:lvlText w:val="•"/>
      <w:lvlJc w:val="left"/>
      <w:pPr>
        <w:ind w:left="10437" w:hanging="358"/>
      </w:pPr>
      <w:rPr/>
    </w:lvl>
    <w:lvl w:ilvl="7">
      <w:start w:val="0"/>
      <w:numFmt w:val="bullet"/>
      <w:lvlText w:val="•"/>
      <w:lvlJc w:val="left"/>
      <w:pPr>
        <w:ind w:left="12114" w:hanging="357.9999999999982"/>
      </w:pPr>
      <w:rPr/>
    </w:lvl>
    <w:lvl w:ilvl="8">
      <w:start w:val="0"/>
      <w:numFmt w:val="bullet"/>
      <w:lvlText w:val="•"/>
      <w:lvlJc w:val="left"/>
      <w:pPr>
        <w:ind w:left="13790" w:hanging="358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374" w:hanging="358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•"/>
      <w:lvlJc w:val="left"/>
      <w:pPr>
        <w:ind w:left="2056" w:hanging="358"/>
      </w:pPr>
      <w:rPr/>
    </w:lvl>
    <w:lvl w:ilvl="2">
      <w:start w:val="0"/>
      <w:numFmt w:val="bullet"/>
      <w:lvlText w:val="•"/>
      <w:lvlJc w:val="left"/>
      <w:pPr>
        <w:ind w:left="3732" w:hanging="358"/>
      </w:pPr>
      <w:rPr/>
    </w:lvl>
    <w:lvl w:ilvl="3">
      <w:start w:val="0"/>
      <w:numFmt w:val="bullet"/>
      <w:lvlText w:val="•"/>
      <w:lvlJc w:val="left"/>
      <w:pPr>
        <w:ind w:left="5408" w:hanging="358.0000000000009"/>
      </w:pPr>
      <w:rPr/>
    </w:lvl>
    <w:lvl w:ilvl="4">
      <w:start w:val="0"/>
      <w:numFmt w:val="bullet"/>
      <w:lvlText w:val="•"/>
      <w:lvlJc w:val="left"/>
      <w:pPr>
        <w:ind w:left="7085" w:hanging="358"/>
      </w:pPr>
      <w:rPr/>
    </w:lvl>
    <w:lvl w:ilvl="5">
      <w:start w:val="0"/>
      <w:numFmt w:val="bullet"/>
      <w:lvlText w:val="•"/>
      <w:lvlJc w:val="left"/>
      <w:pPr>
        <w:ind w:left="8761" w:hanging="358"/>
      </w:pPr>
      <w:rPr/>
    </w:lvl>
    <w:lvl w:ilvl="6">
      <w:start w:val="0"/>
      <w:numFmt w:val="bullet"/>
      <w:lvlText w:val="•"/>
      <w:lvlJc w:val="left"/>
      <w:pPr>
        <w:ind w:left="10437" w:hanging="358"/>
      </w:pPr>
      <w:rPr/>
    </w:lvl>
    <w:lvl w:ilvl="7">
      <w:start w:val="0"/>
      <w:numFmt w:val="bullet"/>
      <w:lvlText w:val="•"/>
      <w:lvlJc w:val="left"/>
      <w:pPr>
        <w:ind w:left="12114" w:hanging="357.9999999999982"/>
      </w:pPr>
      <w:rPr/>
    </w:lvl>
    <w:lvl w:ilvl="8">
      <w:start w:val="0"/>
      <w:numFmt w:val="bullet"/>
      <w:lvlText w:val="•"/>
      <w:lvlJc w:val="left"/>
      <w:pPr>
        <w:ind w:left="13790" w:hanging="358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374" w:hanging="358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o"/>
      <w:lvlJc w:val="left"/>
      <w:pPr>
        <w:ind w:left="2725" w:hanging="678"/>
      </w:pPr>
      <w:rPr>
        <w:rFonts w:ascii="Roboto" w:cs="Roboto" w:eastAsia="Roboto" w:hAnsi="Roboto"/>
        <w:b w:val="0"/>
        <w:i w:val="0"/>
        <w:sz w:val="37"/>
        <w:szCs w:val="37"/>
      </w:rPr>
    </w:lvl>
    <w:lvl w:ilvl="2">
      <w:start w:val="0"/>
      <w:numFmt w:val="bullet"/>
      <w:lvlText w:val="•"/>
      <w:lvlJc w:val="left"/>
      <w:pPr>
        <w:ind w:left="2720" w:hanging="678"/>
      </w:pPr>
      <w:rPr/>
    </w:lvl>
    <w:lvl w:ilvl="3">
      <w:start w:val="0"/>
      <w:numFmt w:val="bullet"/>
      <w:lvlText w:val="•"/>
      <w:lvlJc w:val="left"/>
      <w:pPr>
        <w:ind w:left="4522" w:hanging="678"/>
      </w:pPr>
      <w:rPr/>
    </w:lvl>
    <w:lvl w:ilvl="4">
      <w:start w:val="0"/>
      <w:numFmt w:val="bullet"/>
      <w:lvlText w:val="•"/>
      <w:lvlJc w:val="left"/>
      <w:pPr>
        <w:ind w:left="6325" w:hanging="678"/>
      </w:pPr>
      <w:rPr/>
    </w:lvl>
    <w:lvl w:ilvl="5">
      <w:start w:val="0"/>
      <w:numFmt w:val="bullet"/>
      <w:lvlText w:val="•"/>
      <w:lvlJc w:val="left"/>
      <w:pPr>
        <w:ind w:left="8128" w:hanging="678"/>
      </w:pPr>
      <w:rPr/>
    </w:lvl>
    <w:lvl w:ilvl="6">
      <w:start w:val="0"/>
      <w:numFmt w:val="bullet"/>
      <w:lvlText w:val="•"/>
      <w:lvlJc w:val="left"/>
      <w:pPr>
        <w:ind w:left="9931" w:hanging="678"/>
      </w:pPr>
      <w:rPr/>
    </w:lvl>
    <w:lvl w:ilvl="7">
      <w:start w:val="0"/>
      <w:numFmt w:val="bullet"/>
      <w:lvlText w:val="•"/>
      <w:lvlJc w:val="left"/>
      <w:pPr>
        <w:ind w:left="11734" w:hanging="677.9999999999982"/>
      </w:pPr>
      <w:rPr/>
    </w:lvl>
    <w:lvl w:ilvl="8">
      <w:start w:val="0"/>
      <w:numFmt w:val="bullet"/>
      <w:lvlText w:val="•"/>
      <w:lvlJc w:val="left"/>
      <w:pPr>
        <w:ind w:left="13537" w:hanging="678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74" w:hanging="358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•"/>
      <w:lvlJc w:val="left"/>
      <w:pPr>
        <w:ind w:left="2056" w:hanging="358"/>
      </w:pPr>
      <w:rPr/>
    </w:lvl>
    <w:lvl w:ilvl="2">
      <w:start w:val="0"/>
      <w:numFmt w:val="bullet"/>
      <w:lvlText w:val="•"/>
      <w:lvlJc w:val="left"/>
      <w:pPr>
        <w:ind w:left="3732" w:hanging="358"/>
      </w:pPr>
      <w:rPr/>
    </w:lvl>
    <w:lvl w:ilvl="3">
      <w:start w:val="0"/>
      <w:numFmt w:val="bullet"/>
      <w:lvlText w:val="•"/>
      <w:lvlJc w:val="left"/>
      <w:pPr>
        <w:ind w:left="5408" w:hanging="358.0000000000009"/>
      </w:pPr>
      <w:rPr/>
    </w:lvl>
    <w:lvl w:ilvl="4">
      <w:start w:val="0"/>
      <w:numFmt w:val="bullet"/>
      <w:lvlText w:val="•"/>
      <w:lvlJc w:val="left"/>
      <w:pPr>
        <w:ind w:left="7085" w:hanging="358"/>
      </w:pPr>
      <w:rPr/>
    </w:lvl>
    <w:lvl w:ilvl="5">
      <w:start w:val="0"/>
      <w:numFmt w:val="bullet"/>
      <w:lvlText w:val="•"/>
      <w:lvlJc w:val="left"/>
      <w:pPr>
        <w:ind w:left="8761" w:hanging="358"/>
      </w:pPr>
      <w:rPr/>
    </w:lvl>
    <w:lvl w:ilvl="6">
      <w:start w:val="0"/>
      <w:numFmt w:val="bullet"/>
      <w:lvlText w:val="•"/>
      <w:lvlJc w:val="left"/>
      <w:pPr>
        <w:ind w:left="10437" w:hanging="358"/>
      </w:pPr>
      <w:rPr/>
    </w:lvl>
    <w:lvl w:ilvl="7">
      <w:start w:val="0"/>
      <w:numFmt w:val="bullet"/>
      <w:lvlText w:val="•"/>
      <w:lvlJc w:val="left"/>
      <w:pPr>
        <w:ind w:left="12114" w:hanging="357.9999999999982"/>
      </w:pPr>
      <w:rPr/>
    </w:lvl>
    <w:lvl w:ilvl="8">
      <w:start w:val="0"/>
      <w:numFmt w:val="bullet"/>
      <w:lvlText w:val="•"/>
      <w:lvlJc w:val="left"/>
      <w:pPr>
        <w:ind w:left="13790" w:hanging="358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74" w:hanging="358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•"/>
      <w:lvlJc w:val="left"/>
      <w:pPr>
        <w:ind w:left="2056" w:hanging="358"/>
      </w:pPr>
      <w:rPr/>
    </w:lvl>
    <w:lvl w:ilvl="2">
      <w:start w:val="0"/>
      <w:numFmt w:val="bullet"/>
      <w:lvlText w:val="•"/>
      <w:lvlJc w:val="left"/>
      <w:pPr>
        <w:ind w:left="3732" w:hanging="358"/>
      </w:pPr>
      <w:rPr/>
    </w:lvl>
    <w:lvl w:ilvl="3">
      <w:start w:val="0"/>
      <w:numFmt w:val="bullet"/>
      <w:lvlText w:val="•"/>
      <w:lvlJc w:val="left"/>
      <w:pPr>
        <w:ind w:left="5408" w:hanging="358.0000000000009"/>
      </w:pPr>
      <w:rPr/>
    </w:lvl>
    <w:lvl w:ilvl="4">
      <w:start w:val="0"/>
      <w:numFmt w:val="bullet"/>
      <w:lvlText w:val="•"/>
      <w:lvlJc w:val="left"/>
      <w:pPr>
        <w:ind w:left="7085" w:hanging="358"/>
      </w:pPr>
      <w:rPr/>
    </w:lvl>
    <w:lvl w:ilvl="5">
      <w:start w:val="0"/>
      <w:numFmt w:val="bullet"/>
      <w:lvlText w:val="•"/>
      <w:lvlJc w:val="left"/>
      <w:pPr>
        <w:ind w:left="8761" w:hanging="358"/>
      </w:pPr>
      <w:rPr/>
    </w:lvl>
    <w:lvl w:ilvl="6">
      <w:start w:val="0"/>
      <w:numFmt w:val="bullet"/>
      <w:lvlText w:val="•"/>
      <w:lvlJc w:val="left"/>
      <w:pPr>
        <w:ind w:left="10437" w:hanging="358"/>
      </w:pPr>
      <w:rPr/>
    </w:lvl>
    <w:lvl w:ilvl="7">
      <w:start w:val="0"/>
      <w:numFmt w:val="bullet"/>
      <w:lvlText w:val="•"/>
      <w:lvlJc w:val="left"/>
      <w:pPr>
        <w:ind w:left="12114" w:hanging="357.9999999999982"/>
      </w:pPr>
      <w:rPr/>
    </w:lvl>
    <w:lvl w:ilvl="8">
      <w:start w:val="0"/>
      <w:numFmt w:val="bullet"/>
      <w:lvlText w:val="•"/>
      <w:lvlJc w:val="left"/>
      <w:pPr>
        <w:ind w:left="13790" w:hanging="358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374" w:hanging="358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•"/>
      <w:lvlJc w:val="left"/>
      <w:pPr>
        <w:ind w:left="2056" w:hanging="358"/>
      </w:pPr>
      <w:rPr/>
    </w:lvl>
    <w:lvl w:ilvl="2">
      <w:start w:val="0"/>
      <w:numFmt w:val="bullet"/>
      <w:lvlText w:val="•"/>
      <w:lvlJc w:val="left"/>
      <w:pPr>
        <w:ind w:left="3732" w:hanging="358"/>
      </w:pPr>
      <w:rPr/>
    </w:lvl>
    <w:lvl w:ilvl="3">
      <w:start w:val="0"/>
      <w:numFmt w:val="bullet"/>
      <w:lvlText w:val="•"/>
      <w:lvlJc w:val="left"/>
      <w:pPr>
        <w:ind w:left="5408" w:hanging="358.0000000000009"/>
      </w:pPr>
      <w:rPr/>
    </w:lvl>
    <w:lvl w:ilvl="4">
      <w:start w:val="0"/>
      <w:numFmt w:val="bullet"/>
      <w:lvlText w:val="•"/>
      <w:lvlJc w:val="left"/>
      <w:pPr>
        <w:ind w:left="7085" w:hanging="358"/>
      </w:pPr>
      <w:rPr/>
    </w:lvl>
    <w:lvl w:ilvl="5">
      <w:start w:val="0"/>
      <w:numFmt w:val="bullet"/>
      <w:lvlText w:val="•"/>
      <w:lvlJc w:val="left"/>
      <w:pPr>
        <w:ind w:left="8761" w:hanging="358"/>
      </w:pPr>
      <w:rPr/>
    </w:lvl>
    <w:lvl w:ilvl="6">
      <w:start w:val="0"/>
      <w:numFmt w:val="bullet"/>
      <w:lvlText w:val="•"/>
      <w:lvlJc w:val="left"/>
      <w:pPr>
        <w:ind w:left="10437" w:hanging="358"/>
      </w:pPr>
      <w:rPr/>
    </w:lvl>
    <w:lvl w:ilvl="7">
      <w:start w:val="0"/>
      <w:numFmt w:val="bullet"/>
      <w:lvlText w:val="•"/>
      <w:lvlJc w:val="left"/>
      <w:pPr>
        <w:ind w:left="12114" w:hanging="357.9999999999982"/>
      </w:pPr>
      <w:rPr/>
    </w:lvl>
    <w:lvl w:ilvl="8">
      <w:start w:val="0"/>
      <w:numFmt w:val="bullet"/>
      <w:lvlText w:val="•"/>
      <w:lvlJc w:val="left"/>
      <w:pPr>
        <w:ind w:left="13790" w:hanging="35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72" w:hanging="356"/>
    </w:pPr>
    <w:rPr>
      <w:rFonts w:ascii="Arial" w:cs="Arial" w:eastAsia="Arial" w:hAnsi="Arial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30"/>
    </w:pPr>
    <w:rPr>
      <w:rFonts w:ascii="Arial" w:cs="Arial" w:eastAsia="Arial" w:hAnsi="Arial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2.png"/><Relationship Id="rId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