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34E2" w14:textId="34A4E440" w:rsidR="00F04D1C" w:rsidRDefault="00960035" w:rsidP="0010625C">
      <w:pPr>
        <w:pBdr>
          <w:bottom w:val="single" w:sz="6" w:space="1" w:color="BFBFBF" w:themeColor="background1" w:themeShade="BF"/>
        </w:pBd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AF4AF" wp14:editId="373F3247">
                <wp:simplePos x="0" y="0"/>
                <wp:positionH relativeFrom="column">
                  <wp:posOffset>2606040</wp:posOffset>
                </wp:positionH>
                <wp:positionV relativeFrom="paragraph">
                  <wp:posOffset>-450215</wp:posOffset>
                </wp:positionV>
                <wp:extent cx="4618721" cy="10005005"/>
                <wp:effectExtent l="0" t="0" r="0" b="0"/>
                <wp:wrapNone/>
                <wp:docPr id="9068644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8721" cy="1000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CFA5C" w14:textId="77777777" w:rsidR="00960035" w:rsidRDefault="00960035"/>
                          <w:p w14:paraId="218016D9" w14:textId="77777777" w:rsidR="003E1C8C" w:rsidRDefault="003E1C8C"/>
                          <w:p w14:paraId="3F72EBAD" w14:textId="1F92530D" w:rsidR="00960035" w:rsidRPr="00960035" w:rsidRDefault="00960035" w:rsidP="0096003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6003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JAMES G</w:t>
                            </w:r>
                            <w:r w:rsidR="00A1000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ONZALES</w:t>
                            </w:r>
                            <w:r w:rsidRPr="0096003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CABORNAY</w:t>
                            </w:r>
                          </w:p>
                          <w:p w14:paraId="12DC836D" w14:textId="0E78920E" w:rsidR="003E1C8C" w:rsidRDefault="00960035">
                            <w:pPr>
                              <w:rPr>
                                <w:rFonts w:cstheme="minorHAnsi"/>
                              </w:rPr>
                            </w:pPr>
                            <w:r w:rsidRPr="00960035">
                              <w:rPr>
                                <w:rFonts w:cstheme="minorHAnsi"/>
                              </w:rPr>
                              <w:t>I am a fresh graduate of BS in Information Technology with good academic applying for position where I can use my knowledge and experience to ensure the delivery of all task and activities related to the job.</w:t>
                            </w:r>
                          </w:p>
                          <w:p w14:paraId="47F165DC" w14:textId="77777777" w:rsidR="00407E26" w:rsidRDefault="00407E26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3A362C56" w14:textId="502863C3" w:rsidR="00960035" w:rsidRDefault="00960035" w:rsidP="00960035">
                            <w:pPr>
                              <w:pBdr>
                                <w:bottom w:val="single" w:sz="6" w:space="1" w:color="BFBFBF" w:themeColor="background1" w:themeShade="BF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  <w:p w14:paraId="7228E275" w14:textId="7FC32891" w:rsidR="00340D8A" w:rsidRDefault="00340D8A" w:rsidP="00D27CB1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Feb 2023 – May 2023</w:t>
                            </w:r>
                          </w:p>
                          <w:p w14:paraId="017C2AE8" w14:textId="50D4FDC4" w:rsidR="00D27CB1" w:rsidRPr="00D27CB1" w:rsidRDefault="00D27CB1" w:rsidP="00D27CB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On the Job Training:</w:t>
                            </w:r>
                          </w:p>
                          <w:p w14:paraId="2652F2F0" w14:textId="1AD68186" w:rsidR="00D27CB1" w:rsidRPr="00D27CB1" w:rsidRDefault="00D27CB1" w:rsidP="00D27CB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Assistant/Encoder</w:t>
                            </w:r>
                          </w:p>
                          <w:p w14:paraId="4C76E17F" w14:textId="77777777" w:rsidR="00D27CB1" w:rsidRDefault="00D27CB1" w:rsidP="00D27CB1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D27CB1">
                              <w:rPr>
                                <w:rFonts w:cstheme="minorHAnsi"/>
                              </w:rPr>
                              <w:t>HR Department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-</w:t>
                            </w:r>
                            <w:r w:rsidR="00340D8A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Southern Christian College </w:t>
                            </w:r>
                          </w:p>
                          <w:p w14:paraId="7EF22B99" w14:textId="244A2B96" w:rsidR="00D27CB1" w:rsidRDefault="00340D8A" w:rsidP="00D27C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Pob.5, Midsayap, North Cotabato, 9410</w:t>
                            </w:r>
                          </w:p>
                          <w:p w14:paraId="5B63F7D2" w14:textId="77777777" w:rsidR="004C3048" w:rsidRDefault="004C3048" w:rsidP="00D27C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890E13E" w14:textId="77777777" w:rsidR="004C3048" w:rsidRDefault="004C3048" w:rsidP="00D27C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F92F220" w14:textId="77777777" w:rsidR="003E1C8C" w:rsidRDefault="003E1C8C" w:rsidP="00D27C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56E4A33" w14:textId="77777777" w:rsidR="003E1C8C" w:rsidRDefault="003E1C8C" w:rsidP="00D27C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FABAD2F" w14:textId="12AE4216" w:rsidR="00B97C17" w:rsidRDefault="00B97C17" w:rsidP="00B97C17">
                            <w:pPr>
                              <w:pBdr>
                                <w:bottom w:val="single" w:sz="6" w:space="1" w:color="BFBFBF" w:themeColor="background1" w:themeShade="BF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Seminars and Trainings</w:t>
                            </w:r>
                          </w:p>
                          <w:p w14:paraId="093302C6" w14:textId="77777777" w:rsidR="00B97C17" w:rsidRPr="00B97C17" w:rsidRDefault="00B97C17" w:rsidP="00B97C17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B97C17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Job Basic Entry Skills Seminar</w:t>
                            </w:r>
                          </w:p>
                          <w:p w14:paraId="04FE276C" w14:textId="77777777" w:rsidR="00B97C17" w:rsidRPr="00B97C17" w:rsidRDefault="00B97C17" w:rsidP="00B97C17">
                            <w:pPr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B97C17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 w:rsidRPr="00B97C17">
                              <w:rPr>
                                <w:rFonts w:cstheme="minorHAnsi"/>
                                <w:lang w:val="en-US"/>
                              </w:rPr>
                              <w:t>Midsayap, Cotabato</w:t>
                            </w:r>
                          </w:p>
                          <w:p w14:paraId="253B0445" w14:textId="77777777" w:rsidR="00B97C17" w:rsidRPr="00B97C17" w:rsidRDefault="00B97C17" w:rsidP="00B97C17">
                            <w:pPr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14:paraId="641FA115" w14:textId="77777777" w:rsidR="00B97C17" w:rsidRPr="00B97C17" w:rsidRDefault="00B97C17" w:rsidP="00B97C17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B97C17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 10</w:t>
                            </w:r>
                            <w:r w:rsidRPr="00B97C17">
                              <w:rPr>
                                <w:rFonts w:cstheme="minorHAnsi"/>
                                <w:b/>
                                <w:bCs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B97C17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Philippine Society of Information Technology for Students Regional Convention 2020</w:t>
                            </w:r>
                          </w:p>
                          <w:p w14:paraId="2C73908D" w14:textId="77777777" w:rsidR="00B97C17" w:rsidRPr="00B97C17" w:rsidRDefault="00B97C17" w:rsidP="00B97C17">
                            <w:pPr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B97C17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 w:rsidRPr="00B97C17">
                              <w:rPr>
                                <w:rFonts w:cstheme="minorHAnsi"/>
                                <w:lang w:val="en-US"/>
                              </w:rPr>
                              <w:t>General Santos City</w:t>
                            </w:r>
                          </w:p>
                          <w:p w14:paraId="687D369B" w14:textId="77777777" w:rsidR="00B97C17" w:rsidRPr="00B97C17" w:rsidRDefault="00B97C17" w:rsidP="00B97C17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6A4B9CB" w14:textId="77777777" w:rsidR="00B97C17" w:rsidRPr="00B97C17" w:rsidRDefault="00B97C17" w:rsidP="00B97C17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B97C17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 11</w:t>
                            </w:r>
                            <w:r w:rsidRPr="00B97C17">
                              <w:rPr>
                                <w:rFonts w:cstheme="minorHAnsi"/>
                                <w:b/>
                                <w:bCs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B97C17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Philippine Society of Information Technology for Students Regional Convention 2023</w:t>
                            </w:r>
                          </w:p>
                          <w:p w14:paraId="1878604A" w14:textId="77777777" w:rsidR="00B97C17" w:rsidRPr="00B97C17" w:rsidRDefault="00B97C17" w:rsidP="00B97C17">
                            <w:pPr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B97C17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 w:rsidRPr="00B97C17">
                              <w:rPr>
                                <w:rFonts w:cstheme="minorHAnsi"/>
                                <w:lang w:val="en-US"/>
                              </w:rPr>
                              <w:t>General Santos City</w:t>
                            </w:r>
                          </w:p>
                          <w:p w14:paraId="5A31B2F8" w14:textId="77777777" w:rsidR="00B97C17" w:rsidRDefault="00B97C17" w:rsidP="00D27C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E67DB55" w14:textId="77777777" w:rsidR="00FA1B17" w:rsidRDefault="00FA1B17" w:rsidP="00D27C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26BCC22" w14:textId="77777777" w:rsidR="00DC442B" w:rsidRDefault="00DC442B" w:rsidP="00D27C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A2EC633" w14:textId="77777777" w:rsidR="00DC442B" w:rsidRDefault="00DC442B" w:rsidP="00D27C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AB58003" w14:textId="77777777" w:rsidR="00DC442B" w:rsidRDefault="00DC442B" w:rsidP="00D27C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2A47D3C" w14:textId="77777777" w:rsidR="00DC442B" w:rsidRDefault="00DC442B" w:rsidP="00D27C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462566E" w14:textId="77777777" w:rsidR="00DC442B" w:rsidRDefault="00DC442B" w:rsidP="00D27C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9512D7B" w14:textId="77777777" w:rsidR="00EF2408" w:rsidRDefault="00EF2408" w:rsidP="00D27C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DF82ECB" w14:textId="77777777" w:rsidR="00FA1B17" w:rsidRDefault="00FA1B17" w:rsidP="00D27C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DB5F61" w14:textId="15CD0B51" w:rsidR="00FA1B17" w:rsidRDefault="00FA1B17" w:rsidP="00FA1B17">
                            <w:pPr>
                              <w:pBdr>
                                <w:bottom w:val="single" w:sz="6" w:space="1" w:color="BFBFBF" w:themeColor="background1" w:themeShade="BF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Reference</w:t>
                            </w:r>
                          </w:p>
                          <w:p w14:paraId="68182049" w14:textId="77777777" w:rsidR="00DC442B" w:rsidRPr="00DC442B" w:rsidRDefault="00DC442B" w:rsidP="00DC442B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DC442B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Please contact the following:</w:t>
                            </w:r>
                          </w:p>
                          <w:p w14:paraId="009B894F" w14:textId="77777777" w:rsidR="00DC442B" w:rsidRPr="00DC442B" w:rsidRDefault="00DC442B" w:rsidP="00DC442B">
                            <w:pPr>
                              <w:spacing w:after="0" w:line="276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14:paraId="69EF47AE" w14:textId="77777777" w:rsidR="00DC442B" w:rsidRPr="00DC442B" w:rsidRDefault="00DC442B" w:rsidP="00DC442B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DC442B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April Joy Estalilla</w:t>
                            </w:r>
                          </w:p>
                          <w:p w14:paraId="1B9DCFF5" w14:textId="77777777" w:rsidR="00DC442B" w:rsidRPr="00DC442B" w:rsidRDefault="00DC442B" w:rsidP="00DC442B">
                            <w:pPr>
                              <w:spacing w:after="0" w:line="276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DC442B">
                              <w:rPr>
                                <w:rFonts w:cstheme="minorHAnsi"/>
                                <w:lang w:val="en-US"/>
                              </w:rPr>
                              <w:t>Liquidation Clerk</w:t>
                            </w:r>
                          </w:p>
                          <w:p w14:paraId="103F9E9B" w14:textId="77777777" w:rsidR="00DC442B" w:rsidRPr="00DC442B" w:rsidRDefault="00DC442B" w:rsidP="00DC442B">
                            <w:pPr>
                              <w:spacing w:after="0" w:line="276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DC442B">
                              <w:rPr>
                                <w:rFonts w:cstheme="minorHAnsi"/>
                                <w:lang w:val="en-US"/>
                              </w:rPr>
                              <w:t>09489225251</w:t>
                            </w:r>
                          </w:p>
                          <w:p w14:paraId="056DAEE6" w14:textId="0B521C66" w:rsidR="00FA1B17" w:rsidRPr="00D27CB1" w:rsidRDefault="00FA1B17" w:rsidP="00D27C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AF4A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5.2pt;margin-top:-35.45pt;width:363.7pt;height:78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qyLQIAAFYEAAAOAAAAZHJzL2Uyb0RvYy54bWysVFFv2jAQfp+0/2D5fSRhQNuIUDEqpkmo&#10;rUSnPhvHJpEcn2cbEvbrd3ZCYd2epknInH3n7+6++5z5fdcochTW1aALmo1SSoTmUNZ6X9DvL+tP&#10;t5Q4z3TJFGhR0JNw9H7x8cO8NbkYQwWqFJYgiHZ5awpaeW/yJHG8Eg1zIzBCo1OCbZjHrd0npWUt&#10;ojcqGafpLGnBlsYCF87h6UPvpIuIL6Xg/klKJzxRBcXafFxtXHdhTRZzlu8tM1XNhzLYP1TRsFpj&#10;0jeoB+YZOdj6D6im5hYcSD/i0CQgZc1F7AG7ydJ33WwrZkTsBclx5o0m9/9g+eNxa54t8d0X6HCA&#10;gZDWuNzhYeink7YJ/1gpQT9SeHqjTXSecDyczLLbm3FGCUdflqbpFH8BKLncN9b5rwIaEoyCWhxM&#10;5IsdN873oeeQkM6Bqst1rVTcBDGIlbLkyHCMyscqEfy3KKVJW9DZ52kagTWE6z2y0ljLpatg+W7X&#10;Da3uoDwhAxZ6cTjD1zUWuWHOPzOLasCmUeH+CRepAJPAYFFSgf35t/MQj0NCLyUtqqug7seBWUGJ&#10;+qZxfHfZZBLkGDeT6c0YN/bas7v26EOzAuwcKcbqohnivTqb0kLzig9hGbKii2mOuQvqz+bK95rH&#10;h8TFchmDUICG+Y3eGh6gA9NhBC/dK7NmmJPHGT/CWYcsfzeuPjbc1LA8eJB1nGUguGd14B3FG9Uw&#10;PLTwOq73MeryOVj8AgAA//8DAFBLAwQUAAYACAAAACEAhg3YjOMAAAANAQAADwAAAGRycy9kb3du&#10;cmV2LnhtbEyPwU7DMAyG70i8Q2QkLmhLSjsKpemEEDCJG+sG4pY1pq1onKrJ2vL2ZCe42fKn39+f&#10;r2fTsREH11qSEC0FMKTK6pZqCbvyeXELzHlFWnWWUMIPOlgX52e5yrSd6A3Hra9ZCCGXKQmN933G&#10;uasaNMotbY8Ubl92MMqHdai5HtQUwk3Hr4W44Ua1FD40qsfHBqvv7dFI+LyqP17d/LKf4lXcP23G&#10;Mn3XpZSXF/PDPTCPs/+D4aQf1KEITgd7JO1YJyGJRBJQCYtU3AE7EVGchjaHMK1EkgIvcv6/RfEL&#10;AAD//wMAUEsBAi0AFAAGAAgAAAAhALaDOJL+AAAA4QEAABMAAAAAAAAAAAAAAAAAAAAAAFtDb250&#10;ZW50X1R5cGVzXS54bWxQSwECLQAUAAYACAAAACEAOP0h/9YAAACUAQAACwAAAAAAAAAAAAAAAAAv&#10;AQAAX3JlbHMvLnJlbHNQSwECLQAUAAYACAAAACEADZzKsi0CAABWBAAADgAAAAAAAAAAAAAAAAAu&#10;AgAAZHJzL2Uyb0RvYy54bWxQSwECLQAUAAYACAAAACEAhg3YjOMAAAANAQAADwAAAAAAAAAAAAAA&#10;AACHBAAAZHJzL2Rvd25yZXYueG1sUEsFBgAAAAAEAAQA8wAAAJcFAAAAAA==&#10;" fillcolor="white [3201]" stroked="f" strokeweight=".5pt">
                <v:textbox>
                  <w:txbxContent>
                    <w:p w14:paraId="396CFA5C" w14:textId="77777777" w:rsidR="00960035" w:rsidRDefault="00960035"/>
                    <w:p w14:paraId="218016D9" w14:textId="77777777" w:rsidR="003E1C8C" w:rsidRDefault="003E1C8C"/>
                    <w:p w14:paraId="3F72EBAD" w14:textId="1F92530D" w:rsidR="00960035" w:rsidRPr="00960035" w:rsidRDefault="00960035" w:rsidP="0096003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 w:rsidRPr="00960035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JAMES G</w:t>
                      </w:r>
                      <w:r w:rsidR="00A10006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ONZALES</w:t>
                      </w:r>
                      <w:r w:rsidRPr="00960035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 xml:space="preserve"> CABORNAY</w:t>
                      </w:r>
                    </w:p>
                    <w:p w14:paraId="12DC836D" w14:textId="0E78920E" w:rsidR="003E1C8C" w:rsidRDefault="00960035">
                      <w:pPr>
                        <w:rPr>
                          <w:rFonts w:cstheme="minorHAnsi"/>
                        </w:rPr>
                      </w:pPr>
                      <w:r w:rsidRPr="00960035">
                        <w:rPr>
                          <w:rFonts w:cstheme="minorHAnsi"/>
                        </w:rPr>
                        <w:t>I am a fresh graduate of BS in Information Technology with good academic applying for position where I can use my knowledge and experience to ensure the delivery of all task and activities related to the job.</w:t>
                      </w:r>
                    </w:p>
                    <w:p w14:paraId="47F165DC" w14:textId="77777777" w:rsidR="00407E26" w:rsidRDefault="00407E26">
                      <w:pPr>
                        <w:rPr>
                          <w:rFonts w:cstheme="minorHAnsi"/>
                        </w:rPr>
                      </w:pPr>
                    </w:p>
                    <w:p w14:paraId="3A362C56" w14:textId="502863C3" w:rsidR="00960035" w:rsidRDefault="00960035" w:rsidP="00960035">
                      <w:pPr>
                        <w:pBdr>
                          <w:bottom w:val="single" w:sz="6" w:space="1" w:color="BFBFBF" w:themeColor="background1" w:themeShade="BF"/>
                        </w:pBd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  <w:p w14:paraId="7228E275" w14:textId="7FC32891" w:rsidR="00340D8A" w:rsidRDefault="00340D8A" w:rsidP="00D27CB1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Feb 2023 – May 2023</w:t>
                      </w:r>
                    </w:p>
                    <w:p w14:paraId="017C2AE8" w14:textId="50D4FDC4" w:rsidR="00D27CB1" w:rsidRPr="00D27CB1" w:rsidRDefault="00D27CB1" w:rsidP="00D27CB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On the Job Training:</w:t>
                      </w:r>
                    </w:p>
                    <w:p w14:paraId="2652F2F0" w14:textId="1AD68186" w:rsidR="00D27CB1" w:rsidRPr="00D27CB1" w:rsidRDefault="00D27CB1" w:rsidP="00D27CB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Assistant/Encoder</w:t>
                      </w:r>
                    </w:p>
                    <w:p w14:paraId="4C76E17F" w14:textId="77777777" w:rsidR="00D27CB1" w:rsidRDefault="00D27CB1" w:rsidP="00D27CB1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D27CB1">
                        <w:rPr>
                          <w:rFonts w:cstheme="minorHAnsi"/>
                        </w:rPr>
                        <w:t>HR Department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>-</w:t>
                      </w:r>
                      <w:r w:rsidR="00340D8A">
                        <w:rPr>
                          <w:rFonts w:cstheme="minorHAnsi"/>
                          <w:b/>
                          <w:bCs/>
                        </w:rPr>
                        <w:t xml:space="preserve">Southern Christian College </w:t>
                      </w:r>
                    </w:p>
                    <w:p w14:paraId="7EF22B99" w14:textId="244A2B96" w:rsidR="00D27CB1" w:rsidRDefault="00340D8A" w:rsidP="00D27C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Pob.5, Midsayap, North Cotabato, 9410</w:t>
                      </w:r>
                    </w:p>
                    <w:p w14:paraId="5B63F7D2" w14:textId="77777777" w:rsidR="004C3048" w:rsidRDefault="004C3048" w:rsidP="00D27C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6890E13E" w14:textId="77777777" w:rsidR="004C3048" w:rsidRDefault="004C3048" w:rsidP="00D27C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6F92F220" w14:textId="77777777" w:rsidR="003E1C8C" w:rsidRDefault="003E1C8C" w:rsidP="00D27C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356E4A33" w14:textId="77777777" w:rsidR="003E1C8C" w:rsidRDefault="003E1C8C" w:rsidP="00D27C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3FABAD2F" w14:textId="12AE4216" w:rsidR="00B97C17" w:rsidRDefault="00B97C17" w:rsidP="00B97C17">
                      <w:pPr>
                        <w:pBdr>
                          <w:bottom w:val="single" w:sz="6" w:space="1" w:color="BFBFBF" w:themeColor="background1" w:themeShade="BF"/>
                        </w:pBd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Seminars and Trainings</w:t>
                      </w:r>
                    </w:p>
                    <w:p w14:paraId="093302C6" w14:textId="77777777" w:rsidR="00B97C17" w:rsidRPr="00B97C17" w:rsidRDefault="00B97C17" w:rsidP="00B97C17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B97C17">
                        <w:rPr>
                          <w:rFonts w:cstheme="minorHAnsi"/>
                          <w:b/>
                          <w:bCs/>
                          <w:lang w:val="en-US"/>
                        </w:rPr>
                        <w:t>Job Basic Entry Skills Seminar</w:t>
                      </w:r>
                    </w:p>
                    <w:p w14:paraId="04FE276C" w14:textId="77777777" w:rsidR="00B97C17" w:rsidRPr="00B97C17" w:rsidRDefault="00B97C17" w:rsidP="00B97C17">
                      <w:pPr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 w:rsidRPr="00B97C17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 </w:t>
                      </w:r>
                      <w:r w:rsidRPr="00B97C17">
                        <w:rPr>
                          <w:rFonts w:cstheme="minorHAnsi"/>
                          <w:lang w:val="en-US"/>
                        </w:rPr>
                        <w:t>Midsayap, Cotabato</w:t>
                      </w:r>
                    </w:p>
                    <w:p w14:paraId="253B0445" w14:textId="77777777" w:rsidR="00B97C17" w:rsidRPr="00B97C17" w:rsidRDefault="00B97C17" w:rsidP="00B97C17">
                      <w:pPr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</w:p>
                    <w:p w14:paraId="641FA115" w14:textId="77777777" w:rsidR="00B97C17" w:rsidRPr="00B97C17" w:rsidRDefault="00B97C17" w:rsidP="00B97C17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B97C17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 10</w:t>
                      </w:r>
                      <w:r w:rsidRPr="00B97C17">
                        <w:rPr>
                          <w:rFonts w:cstheme="minorHAnsi"/>
                          <w:b/>
                          <w:bCs/>
                          <w:vertAlign w:val="superscript"/>
                          <w:lang w:val="en-US"/>
                        </w:rPr>
                        <w:t>th</w:t>
                      </w:r>
                      <w:r w:rsidRPr="00B97C17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Philippine Society of Information Technology for Students Regional Convention 2020</w:t>
                      </w:r>
                    </w:p>
                    <w:p w14:paraId="2C73908D" w14:textId="77777777" w:rsidR="00B97C17" w:rsidRPr="00B97C17" w:rsidRDefault="00B97C17" w:rsidP="00B97C17">
                      <w:pPr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 w:rsidRPr="00B97C17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 </w:t>
                      </w:r>
                      <w:r w:rsidRPr="00B97C17">
                        <w:rPr>
                          <w:rFonts w:cstheme="minorHAnsi"/>
                          <w:lang w:val="en-US"/>
                        </w:rPr>
                        <w:t>General Santos City</w:t>
                      </w:r>
                    </w:p>
                    <w:p w14:paraId="687D369B" w14:textId="77777777" w:rsidR="00B97C17" w:rsidRPr="00B97C17" w:rsidRDefault="00B97C17" w:rsidP="00B97C17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</w:p>
                    <w:p w14:paraId="26A4B9CB" w14:textId="77777777" w:rsidR="00B97C17" w:rsidRPr="00B97C17" w:rsidRDefault="00B97C17" w:rsidP="00B97C17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B97C17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 11</w:t>
                      </w:r>
                      <w:r w:rsidRPr="00B97C17">
                        <w:rPr>
                          <w:rFonts w:cstheme="minorHAnsi"/>
                          <w:b/>
                          <w:bCs/>
                          <w:vertAlign w:val="superscript"/>
                          <w:lang w:val="en-US"/>
                        </w:rPr>
                        <w:t>th</w:t>
                      </w:r>
                      <w:r w:rsidRPr="00B97C17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Philippine Society of Information Technology for Students Regional Convention 2023</w:t>
                      </w:r>
                    </w:p>
                    <w:p w14:paraId="1878604A" w14:textId="77777777" w:rsidR="00B97C17" w:rsidRPr="00B97C17" w:rsidRDefault="00B97C17" w:rsidP="00B97C17">
                      <w:pPr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 w:rsidRPr="00B97C17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 </w:t>
                      </w:r>
                      <w:r w:rsidRPr="00B97C17">
                        <w:rPr>
                          <w:rFonts w:cstheme="minorHAnsi"/>
                          <w:lang w:val="en-US"/>
                        </w:rPr>
                        <w:t>General Santos City</w:t>
                      </w:r>
                    </w:p>
                    <w:p w14:paraId="5A31B2F8" w14:textId="77777777" w:rsidR="00B97C17" w:rsidRDefault="00B97C17" w:rsidP="00D27C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1E67DB55" w14:textId="77777777" w:rsidR="00FA1B17" w:rsidRDefault="00FA1B17" w:rsidP="00D27C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26BCC22" w14:textId="77777777" w:rsidR="00DC442B" w:rsidRDefault="00DC442B" w:rsidP="00D27C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1A2EC633" w14:textId="77777777" w:rsidR="00DC442B" w:rsidRDefault="00DC442B" w:rsidP="00D27C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4AB58003" w14:textId="77777777" w:rsidR="00DC442B" w:rsidRDefault="00DC442B" w:rsidP="00D27C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12A47D3C" w14:textId="77777777" w:rsidR="00DC442B" w:rsidRDefault="00DC442B" w:rsidP="00D27C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0462566E" w14:textId="77777777" w:rsidR="00DC442B" w:rsidRDefault="00DC442B" w:rsidP="00D27C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9512D7B" w14:textId="77777777" w:rsidR="00EF2408" w:rsidRDefault="00EF2408" w:rsidP="00D27C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2DF82ECB" w14:textId="77777777" w:rsidR="00FA1B17" w:rsidRDefault="00FA1B17" w:rsidP="00D27C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BDB5F61" w14:textId="15CD0B51" w:rsidR="00FA1B17" w:rsidRDefault="00FA1B17" w:rsidP="00FA1B17">
                      <w:pPr>
                        <w:pBdr>
                          <w:bottom w:val="single" w:sz="6" w:space="1" w:color="BFBFBF" w:themeColor="background1" w:themeShade="BF"/>
                        </w:pBd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Reference</w:t>
                      </w:r>
                    </w:p>
                    <w:p w14:paraId="68182049" w14:textId="77777777" w:rsidR="00DC442B" w:rsidRPr="00DC442B" w:rsidRDefault="00DC442B" w:rsidP="00DC442B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DC442B">
                        <w:rPr>
                          <w:rFonts w:cstheme="minorHAnsi"/>
                          <w:b/>
                          <w:bCs/>
                          <w:lang w:val="en-US"/>
                        </w:rPr>
                        <w:t>Please contact the following:</w:t>
                      </w:r>
                    </w:p>
                    <w:p w14:paraId="009B894F" w14:textId="77777777" w:rsidR="00DC442B" w:rsidRPr="00DC442B" w:rsidRDefault="00DC442B" w:rsidP="00DC442B">
                      <w:pPr>
                        <w:spacing w:after="0" w:line="276" w:lineRule="auto"/>
                        <w:rPr>
                          <w:rFonts w:cstheme="minorHAnsi"/>
                          <w:lang w:val="en-US"/>
                        </w:rPr>
                      </w:pPr>
                    </w:p>
                    <w:p w14:paraId="69EF47AE" w14:textId="77777777" w:rsidR="00DC442B" w:rsidRPr="00DC442B" w:rsidRDefault="00DC442B" w:rsidP="00DC442B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DC442B">
                        <w:rPr>
                          <w:rFonts w:cstheme="minorHAnsi"/>
                          <w:b/>
                          <w:bCs/>
                          <w:lang w:val="en-US"/>
                        </w:rPr>
                        <w:t>April Joy Estalilla</w:t>
                      </w:r>
                    </w:p>
                    <w:p w14:paraId="1B9DCFF5" w14:textId="77777777" w:rsidR="00DC442B" w:rsidRPr="00DC442B" w:rsidRDefault="00DC442B" w:rsidP="00DC442B">
                      <w:pPr>
                        <w:spacing w:after="0" w:line="276" w:lineRule="auto"/>
                        <w:rPr>
                          <w:rFonts w:cstheme="minorHAnsi"/>
                          <w:lang w:val="en-US"/>
                        </w:rPr>
                      </w:pPr>
                      <w:r w:rsidRPr="00DC442B">
                        <w:rPr>
                          <w:rFonts w:cstheme="minorHAnsi"/>
                          <w:lang w:val="en-US"/>
                        </w:rPr>
                        <w:t>Liquidation Clerk</w:t>
                      </w:r>
                    </w:p>
                    <w:p w14:paraId="103F9E9B" w14:textId="77777777" w:rsidR="00DC442B" w:rsidRPr="00DC442B" w:rsidRDefault="00DC442B" w:rsidP="00DC442B">
                      <w:pPr>
                        <w:spacing w:after="0" w:line="276" w:lineRule="auto"/>
                        <w:rPr>
                          <w:rFonts w:cstheme="minorHAnsi"/>
                          <w:lang w:val="en-US"/>
                        </w:rPr>
                      </w:pPr>
                      <w:r w:rsidRPr="00DC442B">
                        <w:rPr>
                          <w:rFonts w:cstheme="minorHAnsi"/>
                          <w:lang w:val="en-US"/>
                        </w:rPr>
                        <w:t>09489225251</w:t>
                      </w:r>
                    </w:p>
                    <w:p w14:paraId="056DAEE6" w14:textId="0B521C66" w:rsidR="00FA1B17" w:rsidRPr="00D27CB1" w:rsidRDefault="00FA1B17" w:rsidP="00D27CB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4D1C">
        <w:rPr>
          <w:noProof/>
        </w:rPr>
        <w:drawing>
          <wp:anchor distT="0" distB="0" distL="114300" distR="114300" simplePos="0" relativeHeight="251659264" behindDoc="1" locked="0" layoutInCell="1" allowOverlap="1" wp14:anchorId="0FF584E3" wp14:editId="182924A9">
            <wp:simplePos x="0" y="0"/>
            <wp:positionH relativeFrom="column">
              <wp:posOffset>146746</wp:posOffset>
            </wp:positionH>
            <wp:positionV relativeFrom="paragraph">
              <wp:posOffset>348</wp:posOffset>
            </wp:positionV>
            <wp:extent cx="1695450" cy="1689100"/>
            <wp:effectExtent l="0" t="0" r="0" b="6350"/>
            <wp:wrapTight wrapText="bothSides">
              <wp:wrapPolygon edited="0">
                <wp:start x="0" y="0"/>
                <wp:lineTo x="0" y="21438"/>
                <wp:lineTo x="21357" y="21438"/>
                <wp:lineTo x="21357" y="0"/>
                <wp:lineTo x="0" y="0"/>
              </wp:wrapPolygon>
            </wp:wrapTight>
            <wp:docPr id="1952707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07719" name="Picture 19527077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B0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36EDDD" wp14:editId="564CAF70">
                <wp:simplePos x="0" y="0"/>
                <wp:positionH relativeFrom="column">
                  <wp:posOffset>-457199</wp:posOffset>
                </wp:positionH>
                <wp:positionV relativeFrom="paragraph">
                  <wp:posOffset>-449826</wp:posOffset>
                </wp:positionV>
                <wp:extent cx="2824316" cy="10050780"/>
                <wp:effectExtent l="0" t="0" r="14605" b="26670"/>
                <wp:wrapNone/>
                <wp:docPr id="7928506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316" cy="10050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2CA3F" id="Rectangle 2" o:spid="_x0000_s1026" style="position:absolute;margin-left:-36pt;margin-top:-35.4pt;width:222.4pt;height:791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OigAIAAIUFAAAOAAAAZHJzL2Uyb0RvYy54bWysVEtv2zAMvg/YfxB0X21naZsFcYogRYcB&#10;XVusHXpWZCkxJomapMTJfv0o+ZG2y2EYdpFF8+PHh0jOrvZakZ1wvgZT0uIsp0QYDlVt1iX9/nTz&#10;YUKJD8xUTIERJT0IT6/m79/NGjsVI9iAqoQjSGL8tLEl3YRgp1nm+UZo5s/ACoNKCU6zgKJbZ5Vj&#10;DbJrlY3y/CJrwFXWARfe49/rVknniV9KwcO9lF4EokqKsYV0unSu4pnNZ2y6dsxuat6Fwf4hCs1q&#10;g04HqmsWGNm6+g8qXXMHHmQ446AzkLLmIuWA2RT5m2weN8yKlAsWx9uhTP7/0fK73aN9cFiGxvqp&#10;x2vMYi+djl+Mj+xTsQ5DscQ+EI4/R5PR+GNxQQlHXZHn5/nlJNUzO9pb58NnAZrES0kdPkeqEtvd&#10;+oA+EdpDojsPqq5uaqWSEFtALJUjO4aPt1oX8bHQ4hVKmb8xjBi11V+haskm53nex5paLfp5S46u&#10;Int2LEy6hYMSic98E5LUVSxFSmogan0wzoUJF13QKqKjmcT0BsPilKEKfaYdNpqJ1MuDYX7K8LXH&#10;wSJ5BRMGY10bcKcIqh+D5xbfZ9/mHNNfQXV4cMRBO0ne8psa3/aW+fDAHI4ODhmug3CPh1TQlBS6&#10;GyUbcL9O/Y947GjUUtLgKJbU/9wyJyhRXwz2+qdiPI6zm4Tx+eUIBfdSs3qpMVu9BGyYAheP5eka&#10;8UH1V+lAP+PWWESvqGKGo++S8uB6YRnaFYF7h4vFIsFwXi0Lt+bR8kgeqxp792n/zJztGjzgcNxB&#10;P7Zs+qbPW2y0NLDYBpB1GoJjXbt646ynZuz2UlwmL+WEOm7P+W8AAAD//wMAUEsDBBQABgAIAAAA&#10;IQBi3sHI3gAAAAwBAAAPAAAAZHJzL2Rvd25yZXYueG1sTI/NTsMwEITvSLyDtUjcWrupaFAap0Ig&#10;LgghEcrdjd04NF6H2Pnh7dmc4Dar+TQ7kx9m17LR9KHxKGGzFsAMVl43WEs4fjyv7oGFqFCr1qOR&#10;8GMCHIrrq1xl2k/4bsYy1oxCMGRKgo2xyzgPlTVOhbXvDJJ39r1Tkc6+5rpXE4W7lidC7LhTDdIH&#10;qzrzaE11KQe3pFyGMbXTUTyVb5/V7utl+yq+pby9mR/2wKKZ4x8MS32qDgV1OvkBdWCthFWa0Ja4&#10;CEEbiNimCYkToXcb8niR8/8jil8AAAD//wMAUEsBAi0AFAAGAAgAAAAhALaDOJL+AAAA4QEAABMA&#10;AAAAAAAAAAAAAAAAAAAAAFtDb250ZW50X1R5cGVzXS54bWxQSwECLQAUAAYACAAAACEAOP0h/9YA&#10;AACUAQAACwAAAAAAAAAAAAAAAAAvAQAAX3JlbHMvLnJlbHNQSwECLQAUAAYACAAAACEAndsDooAC&#10;AACFBQAADgAAAAAAAAAAAAAAAAAuAgAAZHJzL2Uyb0RvYy54bWxQSwECLQAUAAYACAAAACEAYt7B&#10;yN4AAAAMAQAADwAAAAAAAAAAAAAAAADaBAAAZHJzL2Rvd25yZXYueG1sUEsFBgAAAAAEAAQA8wAA&#10;AOUFAAAAAA==&#10;" fillcolor="white [3212]" strokecolor="#d8d8d8 [2732]" strokeweight="1pt"/>
            </w:pict>
          </mc:Fallback>
        </mc:AlternateContent>
      </w:r>
    </w:p>
    <w:p w14:paraId="5B12C618" w14:textId="4AD05049" w:rsidR="00F04D1C" w:rsidRDefault="00F04D1C" w:rsidP="0010625C">
      <w:pPr>
        <w:pBdr>
          <w:bottom w:val="single" w:sz="6" w:space="1" w:color="BFBFBF" w:themeColor="background1" w:themeShade="BF"/>
        </w:pBd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B0F874E" w14:textId="191F549C" w:rsidR="00F04D1C" w:rsidRDefault="00F04D1C" w:rsidP="0010625C">
      <w:pPr>
        <w:pBdr>
          <w:bottom w:val="single" w:sz="6" w:space="1" w:color="BFBFBF" w:themeColor="background1" w:themeShade="BF"/>
        </w:pBd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AEA7C54" w14:textId="761095F6" w:rsidR="00F04D1C" w:rsidRDefault="00F04D1C" w:rsidP="0010625C">
      <w:pPr>
        <w:pBdr>
          <w:bottom w:val="single" w:sz="6" w:space="1" w:color="BFBFBF" w:themeColor="background1" w:themeShade="BF"/>
        </w:pBd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4281EE" w14:textId="3104DD41" w:rsidR="00F04D1C" w:rsidRDefault="00F04D1C" w:rsidP="0010625C">
      <w:pPr>
        <w:pBdr>
          <w:bottom w:val="single" w:sz="6" w:space="1" w:color="BFBFBF" w:themeColor="background1" w:themeShade="BF"/>
        </w:pBd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393220" w14:textId="2139F0F0" w:rsidR="00F04D1C" w:rsidRDefault="00F04D1C" w:rsidP="0010625C">
      <w:pPr>
        <w:pBdr>
          <w:bottom w:val="single" w:sz="6" w:space="1" w:color="BFBFBF" w:themeColor="background1" w:themeShade="BF"/>
        </w:pBd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35F2607" w14:textId="2165FF78" w:rsidR="00AC259F" w:rsidRDefault="00F04D1C" w:rsidP="0010625C">
      <w:pPr>
        <w:pBdr>
          <w:bottom w:val="single" w:sz="6" w:space="1" w:color="BFBFBF" w:themeColor="background1" w:themeShade="BF"/>
        </w:pBd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C</w:t>
      </w:r>
      <w:r w:rsidR="00F25494">
        <w:rPr>
          <w:rFonts w:ascii="Arial" w:hAnsi="Arial" w:cs="Arial"/>
          <w:b/>
          <w:bCs/>
          <w:sz w:val="28"/>
          <w:szCs w:val="28"/>
          <w:lang w:val="en-US"/>
        </w:rPr>
        <w:t>ontact</w:t>
      </w:r>
    </w:p>
    <w:p w14:paraId="50FD55FC" w14:textId="6FEBFB26" w:rsidR="00F25494" w:rsidRPr="00B97C17" w:rsidRDefault="00F25494" w:rsidP="00F25494">
      <w:pPr>
        <w:spacing w:after="0"/>
        <w:rPr>
          <w:rFonts w:cstheme="minorHAnsi"/>
          <w:b/>
          <w:bCs/>
          <w:lang w:val="en-US"/>
        </w:rPr>
      </w:pPr>
      <w:r w:rsidRPr="00B97C17">
        <w:rPr>
          <w:rFonts w:cstheme="minorHAnsi"/>
          <w:b/>
          <w:bCs/>
          <w:lang w:val="en-US"/>
        </w:rPr>
        <w:t>Phone number:</w:t>
      </w:r>
    </w:p>
    <w:p w14:paraId="0CB9A997" w14:textId="102AE4C5" w:rsidR="00F25494" w:rsidRPr="00B97C17" w:rsidRDefault="00F25494" w:rsidP="00F25494">
      <w:pPr>
        <w:spacing w:after="0"/>
        <w:rPr>
          <w:rFonts w:cstheme="minorHAnsi"/>
          <w:lang w:val="en-US"/>
        </w:rPr>
      </w:pPr>
      <w:r w:rsidRPr="00B97C17">
        <w:rPr>
          <w:rFonts w:cstheme="minorHAnsi"/>
          <w:lang w:val="en-US"/>
        </w:rPr>
        <w:t>09500264092</w:t>
      </w:r>
    </w:p>
    <w:p w14:paraId="5FEA0834" w14:textId="65D5977A" w:rsidR="00F25494" w:rsidRPr="00B97C17" w:rsidRDefault="00F25494" w:rsidP="00F25494">
      <w:pPr>
        <w:spacing w:after="0"/>
        <w:rPr>
          <w:rFonts w:cstheme="minorHAnsi"/>
          <w:lang w:val="en-US"/>
        </w:rPr>
      </w:pPr>
    </w:p>
    <w:p w14:paraId="5E23D742" w14:textId="4C98F479" w:rsidR="00F25494" w:rsidRPr="00B97C17" w:rsidRDefault="00F25494" w:rsidP="00F25494">
      <w:pPr>
        <w:spacing w:after="0"/>
        <w:rPr>
          <w:rFonts w:cstheme="minorHAnsi"/>
          <w:b/>
          <w:bCs/>
          <w:lang w:val="en-US"/>
        </w:rPr>
      </w:pPr>
      <w:r w:rsidRPr="00B97C17">
        <w:rPr>
          <w:rFonts w:cstheme="minorHAnsi"/>
          <w:b/>
          <w:bCs/>
          <w:lang w:val="en-US"/>
        </w:rPr>
        <w:t>Email:</w:t>
      </w:r>
    </w:p>
    <w:p w14:paraId="2037DA3A" w14:textId="14F71C6C" w:rsidR="00F25494" w:rsidRPr="00B97C17" w:rsidRDefault="00F25494" w:rsidP="00F25494">
      <w:pPr>
        <w:spacing w:after="0"/>
        <w:rPr>
          <w:rFonts w:cstheme="minorHAnsi"/>
          <w:lang w:val="en-US"/>
        </w:rPr>
      </w:pPr>
      <w:hyperlink r:id="rId8" w:history="1">
        <w:r w:rsidRPr="00B97C17">
          <w:rPr>
            <w:rStyle w:val="Hyperlink"/>
            <w:rFonts w:cstheme="minorHAnsi"/>
            <w:color w:val="auto"/>
            <w:u w:val="none"/>
            <w:lang w:val="en-US"/>
          </w:rPr>
          <w:t>bonbongonzales16@gmail.com</w:t>
        </w:r>
      </w:hyperlink>
    </w:p>
    <w:p w14:paraId="6AF74143" w14:textId="46F1DF31" w:rsidR="00F25494" w:rsidRPr="00B97C17" w:rsidRDefault="00F25494" w:rsidP="00F25494">
      <w:pPr>
        <w:spacing w:after="0"/>
        <w:rPr>
          <w:rFonts w:cstheme="minorHAnsi"/>
          <w:lang w:val="en-US"/>
        </w:rPr>
      </w:pPr>
    </w:p>
    <w:p w14:paraId="18D61B13" w14:textId="2EF91E77" w:rsidR="00F25494" w:rsidRPr="00B97C17" w:rsidRDefault="00F25494" w:rsidP="00F25494">
      <w:pPr>
        <w:spacing w:after="0"/>
        <w:rPr>
          <w:rFonts w:cstheme="minorHAnsi"/>
          <w:b/>
          <w:bCs/>
          <w:lang w:val="en-US"/>
        </w:rPr>
      </w:pPr>
      <w:r w:rsidRPr="00B97C17">
        <w:rPr>
          <w:rFonts w:cstheme="minorHAnsi"/>
          <w:b/>
          <w:bCs/>
          <w:lang w:val="en-US"/>
        </w:rPr>
        <w:t>Address:</w:t>
      </w:r>
    </w:p>
    <w:p w14:paraId="7F3DA14A" w14:textId="295EFBDE" w:rsidR="00F25494" w:rsidRPr="00B97C17" w:rsidRDefault="00F25494" w:rsidP="00F25494">
      <w:pPr>
        <w:spacing w:after="0"/>
        <w:rPr>
          <w:rFonts w:cstheme="minorHAnsi"/>
          <w:lang w:val="en-US"/>
        </w:rPr>
      </w:pPr>
      <w:r w:rsidRPr="00B97C17">
        <w:rPr>
          <w:rFonts w:cstheme="minorHAnsi"/>
          <w:lang w:val="en-US"/>
        </w:rPr>
        <w:t>Poblacion 8, Purok Orchids, Midsayap, North Cotabato</w:t>
      </w:r>
    </w:p>
    <w:p w14:paraId="4F089746" w14:textId="77777777" w:rsidR="00964B0F" w:rsidRDefault="00964B0F" w:rsidP="00F25494">
      <w:pPr>
        <w:spacing w:after="0"/>
        <w:rPr>
          <w:rFonts w:cstheme="minorHAnsi"/>
          <w:sz w:val="24"/>
          <w:szCs w:val="24"/>
          <w:lang w:val="en-US"/>
        </w:rPr>
      </w:pPr>
    </w:p>
    <w:p w14:paraId="781D0F91" w14:textId="77777777" w:rsidR="00964B0F" w:rsidRDefault="00964B0F" w:rsidP="00F25494">
      <w:pPr>
        <w:spacing w:after="0"/>
        <w:rPr>
          <w:rFonts w:cstheme="minorHAnsi"/>
          <w:sz w:val="24"/>
          <w:szCs w:val="24"/>
          <w:lang w:val="en-US"/>
        </w:rPr>
      </w:pPr>
    </w:p>
    <w:p w14:paraId="10913668" w14:textId="65A1EEE8" w:rsidR="00964B0F" w:rsidRDefault="00964B0F" w:rsidP="0010625C">
      <w:pPr>
        <w:pBdr>
          <w:bottom w:val="single" w:sz="6" w:space="1" w:color="BFBFBF" w:themeColor="background1" w:themeShade="BF"/>
        </w:pBd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Education</w:t>
      </w:r>
    </w:p>
    <w:p w14:paraId="7D3D7AC9" w14:textId="2D1B7BC6" w:rsidR="00964B0F" w:rsidRDefault="00964B0F" w:rsidP="00F25494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44AC52EB" w14:textId="37C9B87F" w:rsidR="00964B0F" w:rsidRPr="00B97C17" w:rsidRDefault="00964B0F" w:rsidP="00F25494">
      <w:pPr>
        <w:spacing w:after="0"/>
        <w:rPr>
          <w:rFonts w:cstheme="minorHAnsi"/>
          <w:lang w:val="en-US"/>
        </w:rPr>
      </w:pPr>
      <w:r w:rsidRPr="00B97C17">
        <w:rPr>
          <w:rFonts w:cstheme="minorHAnsi"/>
          <w:lang w:val="en-US"/>
        </w:rPr>
        <w:t>2019-2023</w:t>
      </w:r>
    </w:p>
    <w:p w14:paraId="3127975C" w14:textId="0837BFD0" w:rsidR="00964B0F" w:rsidRPr="00B97C17" w:rsidRDefault="00964B0F" w:rsidP="00F25494">
      <w:pPr>
        <w:spacing w:after="0"/>
        <w:rPr>
          <w:rFonts w:cstheme="minorHAnsi"/>
          <w:b/>
          <w:bCs/>
          <w:lang w:val="en-US"/>
        </w:rPr>
      </w:pPr>
      <w:r w:rsidRPr="00B97C17">
        <w:rPr>
          <w:rFonts w:cstheme="minorHAnsi"/>
          <w:b/>
          <w:bCs/>
          <w:lang w:val="en-US"/>
        </w:rPr>
        <w:t>Bachelor of Science in Information Technology</w:t>
      </w:r>
    </w:p>
    <w:p w14:paraId="1BF6F341" w14:textId="77777777" w:rsidR="00964B0F" w:rsidRDefault="00964B0F" w:rsidP="00F25494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75FEC52A" w14:textId="77777777" w:rsidR="008E6185" w:rsidRDefault="008E6185" w:rsidP="0010625C">
      <w:pPr>
        <w:pBdr>
          <w:bottom w:val="single" w:sz="6" w:space="1" w:color="BFBFBF" w:themeColor="background1" w:themeShade="BF"/>
        </w:pBd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243EFB" w14:textId="77777777" w:rsidR="008E6185" w:rsidRDefault="008E6185" w:rsidP="0010625C">
      <w:pPr>
        <w:pBdr>
          <w:bottom w:val="single" w:sz="6" w:space="1" w:color="BFBFBF" w:themeColor="background1" w:themeShade="BF"/>
        </w:pBd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896B211" w14:textId="49DED1D2" w:rsidR="00964B0F" w:rsidRDefault="00964B0F" w:rsidP="0010625C">
      <w:pPr>
        <w:pBdr>
          <w:bottom w:val="single" w:sz="6" w:space="1" w:color="BFBFBF" w:themeColor="background1" w:themeShade="BF"/>
        </w:pBd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Skills</w:t>
      </w:r>
    </w:p>
    <w:p w14:paraId="1E420F99" w14:textId="77777777" w:rsidR="00964B0F" w:rsidRDefault="00964B0F" w:rsidP="00F25494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BD9B275" w14:textId="61F7E735" w:rsidR="00964B0F" w:rsidRPr="00B97C17" w:rsidRDefault="00964B0F" w:rsidP="00964B0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r w:rsidRPr="00B97C17">
        <w:rPr>
          <w:rFonts w:cstheme="minorHAnsi"/>
          <w:lang w:val="en-US"/>
        </w:rPr>
        <w:t>Fast Learner</w:t>
      </w:r>
    </w:p>
    <w:p w14:paraId="52A7801D" w14:textId="11D25F20" w:rsidR="00964B0F" w:rsidRPr="00B97C17" w:rsidRDefault="00964B0F" w:rsidP="00964B0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r w:rsidRPr="00B97C17">
        <w:rPr>
          <w:rFonts w:cstheme="minorHAnsi"/>
          <w:lang w:val="en-US"/>
        </w:rPr>
        <w:t>Ability to Multitask</w:t>
      </w:r>
    </w:p>
    <w:p w14:paraId="38F72CB9" w14:textId="71303D5B" w:rsidR="00964B0F" w:rsidRPr="00B97C17" w:rsidRDefault="00F04D1C" w:rsidP="00964B0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r w:rsidRPr="00B97C17">
        <w:rPr>
          <w:rFonts w:cstheme="minorHAnsi"/>
          <w:lang w:val="en-US"/>
        </w:rPr>
        <w:t>Time Management</w:t>
      </w:r>
    </w:p>
    <w:p w14:paraId="654C8A31" w14:textId="5954E5CD" w:rsidR="00F04D1C" w:rsidRPr="00B97C17" w:rsidRDefault="00F04D1C" w:rsidP="00964B0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r w:rsidRPr="00B97C17">
        <w:rPr>
          <w:rFonts w:cstheme="minorHAnsi"/>
          <w:lang w:val="en-US"/>
        </w:rPr>
        <w:t>Microsoft Office (Word, PowerPoint, Excel)</w:t>
      </w:r>
    </w:p>
    <w:p w14:paraId="174253BE" w14:textId="623662CD" w:rsidR="00F04D1C" w:rsidRPr="00B97C17" w:rsidRDefault="00F04D1C" w:rsidP="00F04D1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r w:rsidRPr="00B97C17">
        <w:rPr>
          <w:rFonts w:cstheme="minorHAnsi"/>
          <w:lang w:val="en-US"/>
        </w:rPr>
        <w:t>Basic troubleshooting and networking</w:t>
      </w:r>
    </w:p>
    <w:p w14:paraId="5623C283" w14:textId="1AB52D7B" w:rsidR="00F04D1C" w:rsidRPr="00B97C17" w:rsidRDefault="00F04D1C" w:rsidP="00F04D1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r w:rsidRPr="00B97C17">
        <w:rPr>
          <w:rFonts w:cstheme="minorHAnsi"/>
          <w:lang w:val="en-US"/>
        </w:rPr>
        <w:t>Coding</w:t>
      </w:r>
    </w:p>
    <w:p w14:paraId="32AB11B2" w14:textId="3162664F" w:rsidR="0010625C" w:rsidRDefault="0010625C" w:rsidP="0010625C">
      <w:pPr>
        <w:spacing w:after="0"/>
        <w:ind w:right="1597"/>
        <w:rPr>
          <w:rFonts w:ascii="Arial" w:hAnsi="Arial" w:cs="Arial"/>
          <w:sz w:val="28"/>
          <w:szCs w:val="28"/>
          <w:lang w:val="en-US"/>
        </w:rPr>
      </w:pPr>
    </w:p>
    <w:p w14:paraId="713EA19F" w14:textId="77777777" w:rsidR="0010625C" w:rsidRDefault="0010625C" w:rsidP="0010625C">
      <w:pPr>
        <w:spacing w:after="0"/>
        <w:ind w:left="-1701"/>
        <w:rPr>
          <w:rFonts w:ascii="Arial" w:hAnsi="Arial" w:cs="Arial"/>
          <w:sz w:val="28"/>
          <w:szCs w:val="28"/>
          <w:lang w:val="en-US"/>
        </w:rPr>
      </w:pPr>
    </w:p>
    <w:p w14:paraId="021382E9" w14:textId="77777777" w:rsidR="0010625C" w:rsidRDefault="0010625C" w:rsidP="0010625C">
      <w:pPr>
        <w:spacing w:after="0"/>
        <w:ind w:left="-3261"/>
        <w:rPr>
          <w:rFonts w:ascii="Arial" w:hAnsi="Arial" w:cs="Arial"/>
          <w:sz w:val="28"/>
          <w:szCs w:val="28"/>
          <w:lang w:val="en-US"/>
        </w:rPr>
      </w:pPr>
    </w:p>
    <w:p w14:paraId="28359944" w14:textId="77777777" w:rsidR="0010625C" w:rsidRDefault="0010625C" w:rsidP="0010625C">
      <w:pPr>
        <w:spacing w:after="0"/>
        <w:ind w:left="-3261"/>
        <w:rPr>
          <w:rFonts w:ascii="Arial" w:hAnsi="Arial" w:cs="Arial"/>
          <w:sz w:val="28"/>
          <w:szCs w:val="28"/>
          <w:lang w:val="en-US"/>
        </w:rPr>
      </w:pPr>
    </w:p>
    <w:p w14:paraId="26ADA433" w14:textId="71FA3F00" w:rsidR="0010625C" w:rsidRDefault="0010625C" w:rsidP="0010625C">
      <w:pPr>
        <w:spacing w:after="0"/>
        <w:ind w:left="-3261"/>
        <w:rPr>
          <w:rFonts w:ascii="Arial" w:hAnsi="Arial" w:cs="Arial"/>
          <w:sz w:val="28"/>
          <w:szCs w:val="28"/>
          <w:lang w:val="en-US"/>
        </w:rPr>
      </w:pPr>
    </w:p>
    <w:p w14:paraId="657176EF" w14:textId="7075EDD4" w:rsidR="0010625C" w:rsidRDefault="0010625C" w:rsidP="0010625C">
      <w:pPr>
        <w:spacing w:after="0"/>
        <w:ind w:left="-3261"/>
        <w:rPr>
          <w:rFonts w:ascii="Arial" w:hAnsi="Arial" w:cs="Arial"/>
          <w:sz w:val="28"/>
          <w:szCs w:val="28"/>
          <w:lang w:val="en-US"/>
        </w:rPr>
      </w:pPr>
    </w:p>
    <w:p w14:paraId="2DFAFD1D" w14:textId="3FD5F592" w:rsidR="0010625C" w:rsidRDefault="0010625C" w:rsidP="0010625C">
      <w:pPr>
        <w:spacing w:after="0"/>
        <w:ind w:left="-3261"/>
        <w:rPr>
          <w:rFonts w:ascii="Arial" w:hAnsi="Arial" w:cs="Arial"/>
          <w:sz w:val="28"/>
          <w:szCs w:val="28"/>
          <w:lang w:val="en-US"/>
        </w:rPr>
      </w:pPr>
    </w:p>
    <w:p w14:paraId="26E24C16" w14:textId="09C2CB65" w:rsidR="0010625C" w:rsidRDefault="0010625C" w:rsidP="0010625C">
      <w:pPr>
        <w:spacing w:after="0"/>
        <w:ind w:left="-3261"/>
        <w:rPr>
          <w:rFonts w:ascii="Arial" w:hAnsi="Arial" w:cs="Arial"/>
          <w:sz w:val="28"/>
          <w:szCs w:val="28"/>
          <w:lang w:val="en-US"/>
        </w:rPr>
      </w:pPr>
    </w:p>
    <w:p w14:paraId="6A1B85E7" w14:textId="77777777" w:rsidR="0010625C" w:rsidRDefault="0010625C" w:rsidP="0010625C">
      <w:pPr>
        <w:spacing w:after="0"/>
        <w:ind w:left="-3261"/>
        <w:rPr>
          <w:rFonts w:ascii="Arial" w:hAnsi="Arial" w:cs="Arial"/>
          <w:sz w:val="28"/>
          <w:szCs w:val="28"/>
          <w:lang w:val="en-US"/>
        </w:rPr>
      </w:pPr>
    </w:p>
    <w:p w14:paraId="064710BF" w14:textId="77777777" w:rsidR="0010625C" w:rsidRPr="0010625C" w:rsidRDefault="0010625C" w:rsidP="0010625C">
      <w:pPr>
        <w:spacing w:after="0"/>
        <w:rPr>
          <w:rFonts w:ascii="Arial" w:hAnsi="Arial" w:cs="Arial"/>
          <w:sz w:val="28"/>
          <w:szCs w:val="28"/>
          <w:lang w:val="en-US"/>
        </w:rPr>
      </w:pPr>
    </w:p>
    <w:sectPr w:rsidR="0010625C" w:rsidRPr="0010625C" w:rsidSect="0010625C">
      <w:type w:val="continuous"/>
      <w:pgSz w:w="12240" w:h="15840"/>
      <w:pgMar w:top="720" w:right="720" w:bottom="720" w:left="720" w:header="708" w:footer="708" w:gutter="0"/>
      <w:cols w:num="2" w:space="34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31249" w14:textId="77777777" w:rsidR="00562112" w:rsidRDefault="00562112" w:rsidP="0010625C">
      <w:pPr>
        <w:spacing w:after="0" w:line="240" w:lineRule="auto"/>
      </w:pPr>
      <w:r>
        <w:separator/>
      </w:r>
    </w:p>
  </w:endnote>
  <w:endnote w:type="continuationSeparator" w:id="0">
    <w:p w14:paraId="7ADA616B" w14:textId="77777777" w:rsidR="00562112" w:rsidRDefault="00562112" w:rsidP="00106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7AB1" w14:textId="77777777" w:rsidR="00562112" w:rsidRDefault="00562112" w:rsidP="0010625C">
      <w:pPr>
        <w:spacing w:after="0" w:line="240" w:lineRule="auto"/>
      </w:pPr>
      <w:r>
        <w:separator/>
      </w:r>
    </w:p>
  </w:footnote>
  <w:footnote w:type="continuationSeparator" w:id="0">
    <w:p w14:paraId="258A8EE8" w14:textId="77777777" w:rsidR="00562112" w:rsidRDefault="00562112" w:rsidP="00106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08E"/>
    <w:multiLevelType w:val="hybridMultilevel"/>
    <w:tmpl w:val="8F8A04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6174D"/>
    <w:multiLevelType w:val="hybridMultilevel"/>
    <w:tmpl w:val="18BC5D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160B6"/>
    <w:multiLevelType w:val="hybridMultilevel"/>
    <w:tmpl w:val="F2BA93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F7D9C"/>
    <w:multiLevelType w:val="hybridMultilevel"/>
    <w:tmpl w:val="1F742E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D5411"/>
    <w:multiLevelType w:val="hybridMultilevel"/>
    <w:tmpl w:val="C60C568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011A30"/>
    <w:multiLevelType w:val="hybridMultilevel"/>
    <w:tmpl w:val="C776B2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522813">
    <w:abstractNumId w:val="0"/>
  </w:num>
  <w:num w:numId="2" w16cid:durableId="1478955976">
    <w:abstractNumId w:val="1"/>
  </w:num>
  <w:num w:numId="3" w16cid:durableId="1764229491">
    <w:abstractNumId w:val="4"/>
  </w:num>
  <w:num w:numId="4" w16cid:durableId="1759521161">
    <w:abstractNumId w:val="2"/>
  </w:num>
  <w:num w:numId="5" w16cid:durableId="1426802898">
    <w:abstractNumId w:val="5"/>
  </w:num>
  <w:num w:numId="6" w16cid:durableId="1419595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A7"/>
    <w:rsid w:val="000354A7"/>
    <w:rsid w:val="0010625C"/>
    <w:rsid w:val="00340D8A"/>
    <w:rsid w:val="003E1C8C"/>
    <w:rsid w:val="00407E26"/>
    <w:rsid w:val="004447A1"/>
    <w:rsid w:val="00447EB6"/>
    <w:rsid w:val="004C3048"/>
    <w:rsid w:val="004F52EC"/>
    <w:rsid w:val="00562112"/>
    <w:rsid w:val="007B08CA"/>
    <w:rsid w:val="00801E81"/>
    <w:rsid w:val="008961F8"/>
    <w:rsid w:val="008E6185"/>
    <w:rsid w:val="00960035"/>
    <w:rsid w:val="00964B0F"/>
    <w:rsid w:val="009D37EB"/>
    <w:rsid w:val="00A10006"/>
    <w:rsid w:val="00AC259F"/>
    <w:rsid w:val="00B51905"/>
    <w:rsid w:val="00B97C17"/>
    <w:rsid w:val="00CE578F"/>
    <w:rsid w:val="00D27CB1"/>
    <w:rsid w:val="00D61D03"/>
    <w:rsid w:val="00DC442B"/>
    <w:rsid w:val="00E94AB5"/>
    <w:rsid w:val="00EF2408"/>
    <w:rsid w:val="00F04D1C"/>
    <w:rsid w:val="00F07364"/>
    <w:rsid w:val="00F25494"/>
    <w:rsid w:val="00F53F1E"/>
    <w:rsid w:val="00F709AE"/>
    <w:rsid w:val="00FA1B17"/>
    <w:rsid w:val="00FB3ABE"/>
    <w:rsid w:val="00FB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2C7C"/>
  <w15:chartTrackingRefBased/>
  <w15:docId w15:val="{99D9EF45-DF5F-4264-AFA6-E5F62251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3F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6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5C"/>
  </w:style>
  <w:style w:type="paragraph" w:styleId="Footer">
    <w:name w:val="footer"/>
    <w:basedOn w:val="Normal"/>
    <w:link w:val="FooterChar"/>
    <w:uiPriority w:val="99"/>
    <w:unhideWhenUsed/>
    <w:rsid w:val="00106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nbongonzales1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Cabornay</dc:creator>
  <cp:keywords/>
  <dc:description/>
  <cp:lastModifiedBy>bonbongonzales16@outlook.com</cp:lastModifiedBy>
  <cp:revision>25</cp:revision>
  <dcterms:created xsi:type="dcterms:W3CDTF">2023-10-11T07:23:00Z</dcterms:created>
  <dcterms:modified xsi:type="dcterms:W3CDTF">2023-10-11T08:59:00Z</dcterms:modified>
</cp:coreProperties>
</file>