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0C98D" w14:textId="68604098" w:rsidR="0065007E" w:rsidRPr="0065007E" w:rsidRDefault="0065007E" w:rsidP="0065007E">
      <w:pPr>
        <w:pStyle w:val="Heading1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Name: BHONE MYINT SAN, ID: 6520225</w:t>
      </w:r>
    </w:p>
    <w:p w14:paraId="7416DB9A" w14:textId="3025D3F2" w:rsidR="007A35E5" w:rsidRPr="0065007E" w:rsidRDefault="007A35E5" w:rsidP="0065007E">
      <w:pPr>
        <w:pStyle w:val="Heading1"/>
        <w:rPr>
          <w:color w:val="000000" w:themeColor="text1"/>
        </w:rPr>
      </w:pPr>
      <w:r w:rsidRPr="0065007E">
        <w:rPr>
          <w:color w:val="000000" w:themeColor="text1"/>
        </w:rPr>
        <w:t>Real-World Implementation &amp; Deployment of the Digital Menu System</w:t>
      </w:r>
    </w:p>
    <w:p w14:paraId="3DAF9000" w14:textId="174D0165" w:rsidR="007A35E5" w:rsidRPr="007A35E5" w:rsidRDefault="007A35E5" w:rsidP="007A35E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A35E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1. I</w:t>
      </w:r>
      <w:r w:rsidRPr="007A35E5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ntroduction </w:t>
      </w:r>
    </w:p>
    <w:p w14:paraId="54DC7BC4" w14:textId="73B98B67" w:rsidR="007A35E5" w:rsidRPr="007A35E5" w:rsidRDefault="007A35E5" w:rsidP="007A35E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A35E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Winning an award in a startup contest is a confirmation of the promise our Digital Menu System has. The next step is shifting from a working prototype to a fully functional </w:t>
      </w:r>
      <w:r w:rsidR="0065007E" w:rsidRPr="007A35E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real-world</w:t>
      </w:r>
      <w:r w:rsidRPr="007A35E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application. This document describes the implementation and operational deployment plans that </w:t>
      </w:r>
      <w:r w:rsidR="0065007E" w:rsidRPr="007A35E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detail</w:t>
      </w:r>
      <w:r w:rsidRPr="007A35E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the steps needed to integrate our system </w:t>
      </w:r>
      <w:proofErr w:type="gramStart"/>
      <w:r w:rsidRPr="007A35E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in</w:t>
      </w:r>
      <w:proofErr w:type="gramEnd"/>
      <w:r w:rsidRPr="007A35E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working restaurant settings. </w:t>
      </w:r>
    </w:p>
    <w:p w14:paraId="6BE9129B" w14:textId="797A5D8D" w:rsidR="007A35E5" w:rsidRPr="007A35E5" w:rsidRDefault="007A35E5" w:rsidP="007A35E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A35E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2. </w:t>
      </w:r>
      <w:r w:rsidRPr="007A35E5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Implementation Strategy</w:t>
      </w:r>
    </w:p>
    <w:p w14:paraId="0D3B0073" w14:textId="056FA57D" w:rsidR="007A35E5" w:rsidRPr="007A35E5" w:rsidRDefault="007A35E5" w:rsidP="007A35E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A35E5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Phase 1</w:t>
      </w:r>
      <w:r w:rsidRPr="007A35E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: System Enhancement &amp; Scalability - Database Migration: Move from local Oracle database to a cloud-based database for better accessibility. (AWS RDS, Firebase </w:t>
      </w:r>
      <w:r w:rsidR="0065007E" w:rsidRPr="007A35E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Fire store</w:t>
      </w:r>
      <w:r w:rsidRPr="007A35E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) - Multi-Language Support: Expand beyond English to support Chinese, Japanese, and Korean translations. - Mobile App Development: Develop an iOS and Android application using React Native for better accessibility. - User Access Management: Create an admin and staff accounts for shop owners to control menu items on a dynamic basis. </w:t>
      </w:r>
    </w:p>
    <w:p w14:paraId="572E1485" w14:textId="211593FE" w:rsidR="007A35E5" w:rsidRPr="007A35E5" w:rsidRDefault="007A35E5" w:rsidP="007A35E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A35E5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Phase 2</w:t>
      </w:r>
      <w:r w:rsidRPr="007A35E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: Pilot Testing with Restaurants - Choose 5 to 10 restaurants for initial beta testing. - Implement tablet-based kiosk ordering in select restaurant locations. - Analyze user input and adjust UI/UX designs based on user feedback. - Integrate POS systems for accurate order placement. </w:t>
      </w:r>
    </w:p>
    <w:p w14:paraId="1DD61154" w14:textId="77777777" w:rsidR="007A35E5" w:rsidRPr="007A35E5" w:rsidRDefault="007A35E5" w:rsidP="007A35E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A35E5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Phase 3</w:t>
      </w:r>
      <w:r w:rsidRPr="007A35E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: Full-Scale Deployment - Cloud Hosting &amp; Deployment: Host on AWS, Google Cloud, or Azure to provide scalable infrastructure.</w:t>
      </w:r>
    </w:p>
    <w:p w14:paraId="38638348" w14:textId="77777777" w:rsidR="007A35E5" w:rsidRPr="007A35E5" w:rsidRDefault="007A35E5" w:rsidP="007A35E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A35E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- Subscription Model for Restaurants: Use a SaaS-pricing plan where restaurants can pay either monthly or pay-per-transaction. </w:t>
      </w:r>
    </w:p>
    <w:p w14:paraId="5CB02ABC" w14:textId="77777777" w:rsidR="007A35E5" w:rsidRPr="007A35E5" w:rsidRDefault="007A35E5" w:rsidP="007A35E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A35E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- Marketing &amp; Partners: Work alongside hotel chains and tour companies to help them reach a broader audience. </w:t>
      </w:r>
    </w:p>
    <w:p w14:paraId="6D64565F" w14:textId="77777777" w:rsidR="007A35E5" w:rsidRPr="007A35E5" w:rsidRDefault="007A35E5" w:rsidP="007A35E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5539281E" w14:textId="77777777" w:rsidR="0065007E" w:rsidRDefault="0065007E" w:rsidP="007A35E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780B4309" w14:textId="77777777" w:rsidR="0065007E" w:rsidRDefault="0065007E" w:rsidP="007A35E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0BBD280D" w14:textId="6317AD2C" w:rsidR="0065007E" w:rsidRDefault="007A35E5" w:rsidP="007A35E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A35E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3. </w:t>
      </w:r>
      <w:r w:rsidRPr="007A35E5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Deployment &amp; Operations</w:t>
      </w:r>
      <w:r w:rsidRPr="007A35E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 </w:t>
      </w:r>
    </w:p>
    <w:p w14:paraId="11792062" w14:textId="4364C3ED" w:rsidR="007A35E5" w:rsidRPr="007A35E5" w:rsidRDefault="007A35E5" w:rsidP="007A35E5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7A35E5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Deployment Steps </w:t>
      </w:r>
    </w:p>
    <w:p w14:paraId="6EDC19A1" w14:textId="4465D6EF" w:rsidR="007A35E5" w:rsidRPr="007A35E5" w:rsidRDefault="007A35E5" w:rsidP="007A35E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A35E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1. Cloud Server Configuration: Set up backend with AWS Lambda, Firebase, or </w:t>
      </w:r>
      <w:r w:rsidR="0065007E" w:rsidRPr="007A35E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Digital Ocean</w:t>
      </w:r>
      <w:r w:rsidRPr="007A35E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. </w:t>
      </w:r>
    </w:p>
    <w:p w14:paraId="0CD02104" w14:textId="77777777" w:rsidR="007A35E5" w:rsidRPr="007A35E5" w:rsidRDefault="007A35E5" w:rsidP="007A35E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A35E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2. Web &amp; Mobile Deployment: Publish the web admin portal and the mobile application. </w:t>
      </w:r>
    </w:p>
    <w:p w14:paraId="278F3CBE" w14:textId="77777777" w:rsidR="007A35E5" w:rsidRPr="007A35E5" w:rsidRDefault="007A35E5" w:rsidP="007A35E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A35E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3. Mergers with Other Services: Integrate restaurant POS and other ordering systems. </w:t>
      </w:r>
    </w:p>
    <w:p w14:paraId="3D1A17E5" w14:textId="77777777" w:rsidR="007A35E5" w:rsidRPr="007A35E5" w:rsidRDefault="007A35E5" w:rsidP="007A35E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A35E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4. Customer Training and Support: Conduct training for restaurant staff and provide ongoing technical support. </w:t>
      </w:r>
    </w:p>
    <w:p w14:paraId="606E798F" w14:textId="11F35C74" w:rsidR="007A35E5" w:rsidRPr="007A35E5" w:rsidRDefault="007A35E5" w:rsidP="007A35E5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7A35E5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Ongoing Maintenance and Improvements </w:t>
      </w:r>
    </w:p>
    <w:p w14:paraId="093A5B10" w14:textId="77777777" w:rsidR="007A35E5" w:rsidRPr="007A35E5" w:rsidRDefault="007A35E5" w:rsidP="007A35E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A35E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- Support Performance: Employ Google Analytics &amp; AWS CloudWatch for real-time updates. </w:t>
      </w:r>
    </w:p>
    <w:p w14:paraId="1EC42ECF" w14:textId="77777777" w:rsidR="007A35E5" w:rsidRPr="007A35E5" w:rsidRDefault="007A35E5" w:rsidP="007A35E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A35E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- Security &amp; Privacy: Using SSL encryption is essential, as is storing data in accordance with the GDPR. </w:t>
      </w:r>
    </w:p>
    <w:p w14:paraId="6744854D" w14:textId="77777777" w:rsidR="007A35E5" w:rsidRPr="007A35E5" w:rsidRDefault="007A35E5" w:rsidP="007A35E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A35E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- AI-Based Improvements: Modify menu based on the client’s habits in future AI-enhanced systems. </w:t>
      </w:r>
    </w:p>
    <w:p w14:paraId="4ABACD76" w14:textId="77777777" w:rsidR="007A35E5" w:rsidRPr="007A35E5" w:rsidRDefault="007A35E5" w:rsidP="007A35E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09982A38" w14:textId="393BBA3F" w:rsidR="007A35E5" w:rsidRPr="007A35E5" w:rsidRDefault="007A35E5" w:rsidP="007A35E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A35E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4. </w:t>
      </w:r>
      <w:r w:rsidR="0065007E" w:rsidRPr="0065007E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Conclusion</w:t>
      </w:r>
    </w:p>
    <w:p w14:paraId="23116269" w14:textId="4F9B02A0" w:rsidR="0087620F" w:rsidRPr="0065007E" w:rsidRDefault="007A35E5" w:rsidP="007A35E5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7A35E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The Digital Menu System is commercially ready and provides a scalable, AI-powered, multilingual solution for restaurants. With innovative partner models, cloud, and constant development, we can make a difference in the food &amp; hospitality industries by improving the speed and quality of service accessibility.</w:t>
      </w:r>
    </w:p>
    <w:sectPr w:rsidR="0087620F" w:rsidRPr="0065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973F1"/>
    <w:multiLevelType w:val="multilevel"/>
    <w:tmpl w:val="44F4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46E58"/>
    <w:multiLevelType w:val="multilevel"/>
    <w:tmpl w:val="CCD4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23D0E"/>
    <w:multiLevelType w:val="multilevel"/>
    <w:tmpl w:val="F2229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7B23C5"/>
    <w:multiLevelType w:val="multilevel"/>
    <w:tmpl w:val="D6F2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E3A15"/>
    <w:multiLevelType w:val="multilevel"/>
    <w:tmpl w:val="D27C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599543">
    <w:abstractNumId w:val="0"/>
  </w:num>
  <w:num w:numId="2" w16cid:durableId="1970162493">
    <w:abstractNumId w:val="4"/>
  </w:num>
  <w:num w:numId="3" w16cid:durableId="86461338">
    <w:abstractNumId w:val="1"/>
  </w:num>
  <w:num w:numId="4" w16cid:durableId="1112438551">
    <w:abstractNumId w:val="2"/>
  </w:num>
  <w:num w:numId="5" w16cid:durableId="817379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E5"/>
    <w:rsid w:val="001B7C24"/>
    <w:rsid w:val="0065007E"/>
    <w:rsid w:val="007A35E5"/>
    <w:rsid w:val="0087620F"/>
    <w:rsid w:val="00C1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5059"/>
  <w15:chartTrackingRefBased/>
  <w15:docId w15:val="{8BC8ABFD-8D7B-4AE7-8401-D236F2C4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5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5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5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5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5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5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5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5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5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5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5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BHONE MYINT SAN -</dc:creator>
  <cp:keywords/>
  <dc:description/>
  <cp:lastModifiedBy>BHONE MYINT SAN -</cp:lastModifiedBy>
  <cp:revision>1</cp:revision>
  <dcterms:created xsi:type="dcterms:W3CDTF">2025-02-28T04:36:00Z</dcterms:created>
  <dcterms:modified xsi:type="dcterms:W3CDTF">2025-02-28T04:49:00Z</dcterms:modified>
</cp:coreProperties>
</file>