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80" w:rsidRDefault="001A3680" w:rsidP="001A36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Operating Systems: Project2</w:t>
      </w:r>
    </w:p>
    <w:p w:rsidR="001A3680" w:rsidRDefault="001A3680" w:rsidP="001A3680">
      <w:pPr>
        <w:rPr>
          <w:b/>
        </w:rPr>
      </w:pPr>
      <w:r>
        <w:rPr>
          <w:b/>
        </w:rPr>
        <w:t>Instructions to run the program (Java):</w:t>
      </w:r>
    </w:p>
    <w:p w:rsidR="001A3680" w:rsidRDefault="001A3680" w:rsidP="001A3680">
      <w:r>
        <w:t>a) Copy code into net machines. BasicConfig.txt has all information required to run the algorithm.</w:t>
      </w:r>
    </w:p>
    <w:p w:rsidR="0055323F" w:rsidRDefault="001A3680" w:rsidP="001A3680">
      <w:r>
        <w:t>b) Open a terminal (putty) for a node that does the validation -&gt;</w:t>
      </w:r>
      <w:r w:rsidR="0055323F">
        <w:t xml:space="preserve"> compile using:</w:t>
      </w:r>
    </w:p>
    <w:p w:rsidR="001A3680" w:rsidRDefault="0055323F" w:rsidP="001A3680">
      <w:r>
        <w:t xml:space="preserve">  </w:t>
      </w:r>
      <w:proofErr w:type="spellStart"/>
      <w:proofErr w:type="gramStart"/>
      <w:r>
        <w:t>javac</w:t>
      </w:r>
      <w:proofErr w:type="spellEnd"/>
      <w:r>
        <w:t xml:space="preserve">  </w:t>
      </w:r>
      <w:bookmarkStart w:id="0" w:name="_GoBack"/>
      <w:bookmarkEnd w:id="0"/>
      <w:r w:rsidR="001A3680">
        <w:t>ReplicaMain.java</w:t>
      </w:r>
      <w:proofErr w:type="gramEnd"/>
      <w:r w:rsidR="001A3680">
        <w:t xml:space="preserve"> and run using: java ReplicaMain.java   </w:t>
      </w:r>
    </w:p>
    <w:p w:rsidR="001A3680" w:rsidRDefault="001A3680" w:rsidP="001A3680">
      <w:r>
        <w:t xml:space="preserve">c) For each node, run </w:t>
      </w:r>
      <w:proofErr w:type="gramStart"/>
      <w:r>
        <w:t>using :</w:t>
      </w:r>
      <w:proofErr w:type="gramEnd"/>
      <w:r>
        <w:t xml:space="preserve"> java ReplicaMain.java</w:t>
      </w:r>
    </w:p>
    <w:p w:rsidR="001A3680" w:rsidRDefault="001A3680" w:rsidP="001A3680">
      <w:pPr>
        <w:rPr>
          <w:b/>
        </w:rPr>
      </w:pPr>
      <w:r>
        <w:rPr>
          <w:b/>
        </w:rPr>
        <w:t xml:space="preserve">Files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 </w:t>
      </w:r>
    </w:p>
    <w:p w:rsidR="001A3680" w:rsidRDefault="001A3680" w:rsidP="001A3680">
      <w:r>
        <w:t xml:space="preserve"> 1) BasicConfig.txt</w:t>
      </w:r>
    </w:p>
    <w:p w:rsidR="001A3680" w:rsidRDefault="001A3680" w:rsidP="001A3680">
      <w:r>
        <w:t xml:space="preserve"> 2) ReplicaMain.java</w:t>
      </w:r>
    </w:p>
    <w:p w:rsidR="001A3680" w:rsidRDefault="001A3680" w:rsidP="001A3680">
      <w:r>
        <w:t xml:space="preserve"> 3) Server.java</w:t>
      </w:r>
    </w:p>
    <w:p w:rsidR="001A3680" w:rsidRDefault="001A3680" w:rsidP="001A3680">
      <w:r>
        <w:t xml:space="preserve"> 4) ChildThread.java</w:t>
      </w:r>
    </w:p>
    <w:p w:rsidR="001A3680" w:rsidRDefault="001A3680" w:rsidP="001A3680">
      <w:r>
        <w:t xml:space="preserve"> 5) Message.java</w:t>
      </w:r>
    </w:p>
    <w:p w:rsidR="001A3680" w:rsidRDefault="001A3680" w:rsidP="001A3680">
      <w:r>
        <w:t xml:space="preserve"> 6) Votes.java</w:t>
      </w:r>
    </w:p>
    <w:p w:rsidR="001A3680" w:rsidRDefault="001A3680" w:rsidP="001A3680">
      <w:r>
        <w:t xml:space="preserve"> 7) GenerateOperations.java</w:t>
      </w:r>
    </w:p>
    <w:p w:rsidR="001A3680" w:rsidRDefault="001A3680" w:rsidP="001A3680">
      <w:r>
        <w:t xml:space="preserve"> 8) Lock.java</w:t>
      </w:r>
    </w:p>
    <w:p w:rsidR="001A3680" w:rsidRDefault="001A3680" w:rsidP="001A3680">
      <w:pPr>
        <w:rPr>
          <w:b/>
        </w:rPr>
      </w:pPr>
      <w:r>
        <w:rPr>
          <w:b/>
        </w:rPr>
        <w:t>Notes:</w:t>
      </w:r>
    </w:p>
    <w:p w:rsidR="001A3680" w:rsidRDefault="001A3680" w:rsidP="001A3680">
      <w:r>
        <w:t xml:space="preserve">Process 0 is the generator node which generates random Read and Write operations for different processes. There will be 60 </w:t>
      </w:r>
      <w:proofErr w:type="gramStart"/>
      <w:r>
        <w:t>%  Read</w:t>
      </w:r>
      <w:proofErr w:type="gramEnd"/>
      <w:r>
        <w:t xml:space="preserve"> operations and 40% Write operations. Each node will have two operations to perform. The generated operations will be stored in OpFile.txt.  There are two files </w:t>
      </w:r>
      <w:proofErr w:type="spellStart"/>
      <w:r>
        <w:t>FileABC</w:t>
      </w:r>
      <w:proofErr w:type="spellEnd"/>
      <w:r>
        <w:t xml:space="preserve"> and </w:t>
      </w:r>
      <w:proofErr w:type="spellStart"/>
      <w:proofErr w:type="gramStart"/>
      <w:r>
        <w:t>FileXYZ</w:t>
      </w:r>
      <w:proofErr w:type="spellEnd"/>
      <w:r>
        <w:t xml:space="preserve">  for</w:t>
      </w:r>
      <w:proofErr w:type="gramEnd"/>
      <w:r>
        <w:t xml:space="preserve"> the file system.</w:t>
      </w:r>
    </w:p>
    <w:p w:rsidR="001A3680" w:rsidRDefault="001A3680" w:rsidP="001A3680">
      <w:r>
        <w:t xml:space="preserve">The testing procedure will check for Replica Consistency and no mutually exclusive operations are running at the same time. Process 0 will be performing the testing procedure. </w:t>
      </w:r>
    </w:p>
    <w:p w:rsidR="001A3680" w:rsidRDefault="001A3680" w:rsidP="001A3680">
      <w:r>
        <w:t xml:space="preserve">Machine used to run the </w:t>
      </w:r>
      <w:proofErr w:type="gramStart"/>
      <w:r>
        <w:t>program :</w:t>
      </w:r>
      <w:proofErr w:type="gramEnd"/>
      <w:r>
        <w:t xml:space="preserve"> netXX.utdallas.edu (XX from 01 to 45)</w:t>
      </w:r>
    </w:p>
    <w:p w:rsidR="001A3680" w:rsidRDefault="001A3680" w:rsidP="001A3680"/>
    <w:p w:rsidR="001A3680" w:rsidRDefault="001A3680" w:rsidP="001A3680"/>
    <w:p w:rsidR="00CF3192" w:rsidRPr="001A3680" w:rsidRDefault="00CF3192" w:rsidP="001A3680"/>
    <w:sectPr w:rsidR="00CF3192" w:rsidRPr="001A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C7"/>
    <w:rsid w:val="001A3680"/>
    <w:rsid w:val="0055323F"/>
    <w:rsid w:val="005C7782"/>
    <w:rsid w:val="0074005B"/>
    <w:rsid w:val="007D542D"/>
    <w:rsid w:val="00CF3192"/>
    <w:rsid w:val="00E35907"/>
    <w:rsid w:val="00FC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2014-08-06T03:45:00Z</dcterms:created>
  <dcterms:modified xsi:type="dcterms:W3CDTF">2014-08-06T04:12:00Z</dcterms:modified>
</cp:coreProperties>
</file>