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ED45" w14:textId="02DDA00C" w:rsidR="00C35559" w:rsidRPr="00C35559" w:rsidRDefault="00C35559" w:rsidP="007D0DCC">
      <w:pPr>
        <w:jc w:val="center"/>
        <w:rPr>
          <w:b/>
          <w:bCs/>
        </w:rPr>
      </w:pPr>
      <w:r w:rsidRPr="00C35559">
        <w:rPr>
          <w:b/>
          <w:bCs/>
        </w:rPr>
        <w:t>TASK 1 — Introduction to Cyber Security &amp; Threat Types</w:t>
      </w:r>
    </w:p>
    <w:p w14:paraId="04C64CC2" w14:textId="619A8A94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Summary Document</w:t>
      </w:r>
    </w:p>
    <w:p w14:paraId="467B560A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Introduction</w:t>
      </w:r>
    </w:p>
    <w:p w14:paraId="04A093E1" w14:textId="77777777" w:rsidR="00C35559" w:rsidRPr="00C35559" w:rsidRDefault="00C35559" w:rsidP="00C35559">
      <w:r w:rsidRPr="00C35559">
        <w:t>Cyber Security refers to the practice of protecting systems, networks, and data from digital attacks. These attacks aim to steal sensitive information, disrupt operations, or gain unauthorized access.</w:t>
      </w:r>
    </w:p>
    <w:p w14:paraId="1F55D4D7" w14:textId="10934942" w:rsidR="00C35559" w:rsidRPr="00C35559" w:rsidRDefault="00C35559" w:rsidP="00C35559"/>
    <w:p w14:paraId="3AD2F520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1. Malware</w:t>
      </w:r>
    </w:p>
    <w:p w14:paraId="4A12AF3B" w14:textId="77777777" w:rsidR="00C35559" w:rsidRPr="00C35559" w:rsidRDefault="00C35559" w:rsidP="00C35559">
      <w:r w:rsidRPr="00C35559">
        <w:rPr>
          <w:b/>
          <w:bCs/>
        </w:rPr>
        <w:t>Definition:</w:t>
      </w:r>
      <w:r w:rsidRPr="00C35559">
        <w:t xml:space="preserve"> Malicious software designed to damage, exploit, or gain unauthorized access to systems.</w:t>
      </w:r>
      <w:r w:rsidRPr="00C35559">
        <w:br/>
      </w:r>
      <w:r w:rsidRPr="00C35559">
        <w:rPr>
          <w:b/>
          <w:bCs/>
        </w:rPr>
        <w:t>Types:</w:t>
      </w:r>
      <w:r w:rsidRPr="00C35559">
        <w:t xml:space="preserve"> Virus, Worms, Trojans, Spyware, Adware.</w:t>
      </w:r>
    </w:p>
    <w:p w14:paraId="49D945C5" w14:textId="77777777" w:rsidR="00C35559" w:rsidRPr="00C35559" w:rsidRDefault="00C35559" w:rsidP="00C35559">
      <w:r w:rsidRPr="00C35559">
        <w:rPr>
          <w:b/>
          <w:bCs/>
        </w:rPr>
        <w:t>Real Example:</w:t>
      </w:r>
    </w:p>
    <w:p w14:paraId="2F568084" w14:textId="77777777" w:rsidR="00C35559" w:rsidRPr="00C35559" w:rsidRDefault="00C35559" w:rsidP="00C35559">
      <w:pPr>
        <w:numPr>
          <w:ilvl w:val="0"/>
          <w:numId w:val="1"/>
        </w:numPr>
      </w:pPr>
      <w:r w:rsidRPr="00C35559">
        <w:rPr>
          <w:i/>
          <w:iCs/>
        </w:rPr>
        <w:t>WannaCry Ransomware Attack (2017)</w:t>
      </w:r>
      <w:r w:rsidRPr="00C35559">
        <w:t xml:space="preserve"> infected 200,000+ computers worldwide using a Windows SMB vulnerability.</w:t>
      </w:r>
    </w:p>
    <w:p w14:paraId="248D1BA6" w14:textId="0B519ECA" w:rsidR="00C35559" w:rsidRPr="00C35559" w:rsidRDefault="00C35559" w:rsidP="00C35559"/>
    <w:p w14:paraId="546A8506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2. Phishing</w:t>
      </w:r>
    </w:p>
    <w:p w14:paraId="157E093B" w14:textId="77777777" w:rsidR="00C35559" w:rsidRPr="00C35559" w:rsidRDefault="00C35559" w:rsidP="00C35559">
      <w:r w:rsidRPr="00C35559">
        <w:rPr>
          <w:b/>
          <w:bCs/>
        </w:rPr>
        <w:t>Definition:</w:t>
      </w:r>
      <w:r w:rsidRPr="00C35559">
        <w:t xml:space="preserve"> A social engineering attack where attackers trick users into revealing sensitive information via emails, messages, or fake websites.</w:t>
      </w:r>
      <w:r w:rsidRPr="00C35559">
        <w:br/>
      </w:r>
      <w:r w:rsidRPr="00C35559">
        <w:rPr>
          <w:b/>
          <w:bCs/>
        </w:rPr>
        <w:t>Real Example:</w:t>
      </w:r>
    </w:p>
    <w:p w14:paraId="1F34CBF1" w14:textId="77777777" w:rsidR="00C35559" w:rsidRPr="00C35559" w:rsidRDefault="00C35559" w:rsidP="00C35559">
      <w:pPr>
        <w:numPr>
          <w:ilvl w:val="0"/>
          <w:numId w:val="2"/>
        </w:numPr>
      </w:pPr>
      <w:r w:rsidRPr="00C35559">
        <w:t>Attackers impersonated Netflix in 2022, sending fake login pages to steal passwords.</w:t>
      </w:r>
    </w:p>
    <w:p w14:paraId="4780962C" w14:textId="5545683A" w:rsidR="00C35559" w:rsidRPr="00C35559" w:rsidRDefault="00C35559" w:rsidP="00C35559"/>
    <w:p w14:paraId="2B0DE39D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3. Ransomware</w:t>
      </w:r>
    </w:p>
    <w:p w14:paraId="4EE1B867" w14:textId="77777777" w:rsidR="00C35559" w:rsidRPr="00C35559" w:rsidRDefault="00C35559" w:rsidP="00C35559">
      <w:r w:rsidRPr="00C35559">
        <w:rPr>
          <w:b/>
          <w:bCs/>
        </w:rPr>
        <w:t>Definition:</w:t>
      </w:r>
      <w:r w:rsidRPr="00C35559">
        <w:t xml:space="preserve"> Malware that encrypts data and demands payment for the decryption key.</w:t>
      </w:r>
      <w:r w:rsidRPr="00C35559">
        <w:br/>
      </w:r>
      <w:r w:rsidRPr="00C35559">
        <w:rPr>
          <w:b/>
          <w:bCs/>
        </w:rPr>
        <w:t>Real Example:</w:t>
      </w:r>
    </w:p>
    <w:p w14:paraId="446C345D" w14:textId="77777777" w:rsidR="00C35559" w:rsidRPr="00C35559" w:rsidRDefault="00C35559" w:rsidP="00C35559">
      <w:pPr>
        <w:numPr>
          <w:ilvl w:val="0"/>
          <w:numId w:val="3"/>
        </w:numPr>
      </w:pPr>
      <w:r w:rsidRPr="00C35559">
        <w:rPr>
          <w:i/>
          <w:iCs/>
        </w:rPr>
        <w:t>Colonial Pipeline Attack (2021)</w:t>
      </w:r>
      <w:r w:rsidRPr="00C35559">
        <w:t xml:space="preserve"> halted US fuel supply; attackers received $4.4 million in ransom.</w:t>
      </w:r>
    </w:p>
    <w:p w14:paraId="0621B1AD" w14:textId="62BC566B" w:rsidR="00C35559" w:rsidRPr="00C35559" w:rsidRDefault="00C35559" w:rsidP="00C35559"/>
    <w:p w14:paraId="55A9DDD0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4. Social Engineering</w:t>
      </w:r>
    </w:p>
    <w:p w14:paraId="70AF5598" w14:textId="77777777" w:rsidR="00C35559" w:rsidRPr="00C35559" w:rsidRDefault="00C35559" w:rsidP="00C35559">
      <w:r w:rsidRPr="00C35559">
        <w:rPr>
          <w:b/>
          <w:bCs/>
        </w:rPr>
        <w:t>Definition:</w:t>
      </w:r>
      <w:r w:rsidRPr="00C35559">
        <w:t xml:space="preserve"> Manipulating people into giving confidential information or performing risky actions.</w:t>
      </w:r>
      <w:r w:rsidRPr="00C35559">
        <w:br/>
      </w:r>
      <w:r w:rsidRPr="00C35559">
        <w:rPr>
          <w:b/>
          <w:bCs/>
        </w:rPr>
        <w:t>Real Example:</w:t>
      </w:r>
    </w:p>
    <w:p w14:paraId="11738AAD" w14:textId="77777777" w:rsidR="00C35559" w:rsidRPr="00C35559" w:rsidRDefault="00C35559" w:rsidP="00C35559">
      <w:pPr>
        <w:numPr>
          <w:ilvl w:val="0"/>
          <w:numId w:val="4"/>
        </w:numPr>
      </w:pPr>
      <w:r w:rsidRPr="00C35559">
        <w:lastRenderedPageBreak/>
        <w:t>Twitter 2020 Hack: employees were tricked into giving admin access, leading to account takeovers.</w:t>
      </w:r>
    </w:p>
    <w:p w14:paraId="189BDC67" w14:textId="6E4C4439" w:rsidR="00C35559" w:rsidRPr="00C35559" w:rsidRDefault="00C35559" w:rsidP="00C35559"/>
    <w:p w14:paraId="2E630ED2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5. Firewalls</w:t>
      </w:r>
    </w:p>
    <w:p w14:paraId="293C58FF" w14:textId="77777777" w:rsidR="00C35559" w:rsidRPr="00C35559" w:rsidRDefault="00C35559" w:rsidP="00C35559">
      <w:r w:rsidRPr="00C35559">
        <w:rPr>
          <w:b/>
          <w:bCs/>
        </w:rPr>
        <w:t>Definition:</w:t>
      </w:r>
      <w:r w:rsidRPr="00C35559">
        <w:t xml:space="preserve"> A security device/software that monitors and filters network traffic based on predefined rules.</w:t>
      </w:r>
    </w:p>
    <w:p w14:paraId="0B2EE5CA" w14:textId="77777777" w:rsidR="00C35559" w:rsidRPr="00C35559" w:rsidRDefault="00C35559" w:rsidP="00C35559">
      <w:r w:rsidRPr="00C35559">
        <w:rPr>
          <w:b/>
          <w:bCs/>
        </w:rPr>
        <w:t>Why Important:</w:t>
      </w:r>
    </w:p>
    <w:p w14:paraId="21321DDF" w14:textId="77777777" w:rsidR="00C35559" w:rsidRPr="00C35559" w:rsidRDefault="00C35559" w:rsidP="00C35559">
      <w:pPr>
        <w:numPr>
          <w:ilvl w:val="0"/>
          <w:numId w:val="5"/>
        </w:numPr>
      </w:pPr>
      <w:r w:rsidRPr="00C35559">
        <w:t>Stops unauthorized access</w:t>
      </w:r>
    </w:p>
    <w:p w14:paraId="1AB0C34A" w14:textId="77777777" w:rsidR="00C35559" w:rsidRPr="00C35559" w:rsidRDefault="00C35559" w:rsidP="00C35559">
      <w:pPr>
        <w:numPr>
          <w:ilvl w:val="0"/>
          <w:numId w:val="5"/>
        </w:numPr>
      </w:pPr>
      <w:r w:rsidRPr="00C35559">
        <w:t>Prevents malicious traffic</w:t>
      </w:r>
    </w:p>
    <w:p w14:paraId="0A40A81B" w14:textId="7EE23A7C" w:rsidR="00C35559" w:rsidRPr="00C35559" w:rsidRDefault="00C35559" w:rsidP="00C35559"/>
    <w:p w14:paraId="6D7DCC74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6. Antivirus</w:t>
      </w:r>
    </w:p>
    <w:p w14:paraId="0E196445" w14:textId="77777777" w:rsidR="00C35559" w:rsidRPr="00C35559" w:rsidRDefault="00C35559" w:rsidP="00C35559">
      <w:r w:rsidRPr="00C35559">
        <w:rPr>
          <w:b/>
          <w:bCs/>
        </w:rPr>
        <w:t>Definition:</w:t>
      </w:r>
      <w:r w:rsidRPr="00C35559">
        <w:t xml:space="preserve"> Software that detects, quarantines, and removes malware.</w:t>
      </w:r>
    </w:p>
    <w:p w14:paraId="7F2874B8" w14:textId="77777777" w:rsidR="00C35559" w:rsidRPr="00C35559" w:rsidRDefault="00C35559" w:rsidP="00C35559">
      <w:r w:rsidRPr="00C35559">
        <w:rPr>
          <w:b/>
          <w:bCs/>
        </w:rPr>
        <w:t>Examples:</w:t>
      </w:r>
      <w:r w:rsidRPr="00C35559">
        <w:t xml:space="preserve"> Windows Defender, Avast, Bitdefender.</w:t>
      </w:r>
    </w:p>
    <w:p w14:paraId="4E12A5E3" w14:textId="47EAA9F2" w:rsidR="00C35559" w:rsidRPr="00C35559" w:rsidRDefault="00C35559" w:rsidP="00C35559"/>
    <w:p w14:paraId="3C72D6CC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Key Learnings</w:t>
      </w:r>
    </w:p>
    <w:p w14:paraId="1CA72814" w14:textId="77777777" w:rsidR="00C35559" w:rsidRPr="00C35559" w:rsidRDefault="00C35559" w:rsidP="00C35559">
      <w:pPr>
        <w:numPr>
          <w:ilvl w:val="0"/>
          <w:numId w:val="6"/>
        </w:numPr>
      </w:pPr>
      <w:r w:rsidRPr="00C35559">
        <w:t>Human errors cause majority of breaches.</w:t>
      </w:r>
    </w:p>
    <w:p w14:paraId="53B9442E" w14:textId="77777777" w:rsidR="00C35559" w:rsidRPr="00C35559" w:rsidRDefault="00C35559" w:rsidP="00C35559">
      <w:pPr>
        <w:numPr>
          <w:ilvl w:val="0"/>
          <w:numId w:val="6"/>
        </w:numPr>
      </w:pPr>
      <w:r w:rsidRPr="00C35559">
        <w:t>Strong passwords, MFA, and awareness reduce attack chances.</w:t>
      </w:r>
    </w:p>
    <w:p w14:paraId="05798C67" w14:textId="77777777" w:rsidR="00C35559" w:rsidRPr="00C35559" w:rsidRDefault="00C35559" w:rsidP="00C35559">
      <w:pPr>
        <w:numPr>
          <w:ilvl w:val="0"/>
          <w:numId w:val="6"/>
        </w:numPr>
      </w:pPr>
      <w:r w:rsidRPr="00C35559">
        <w:t>Tools like firewalls + antivirus form basic security layers.</w:t>
      </w:r>
    </w:p>
    <w:p w14:paraId="230C1047" w14:textId="10868F58" w:rsidR="00C35559" w:rsidRDefault="00C35559" w:rsidP="00C35559"/>
    <w:p w14:paraId="262F2BB7" w14:textId="77777777" w:rsidR="00C35559" w:rsidRDefault="00C35559" w:rsidP="00C35559"/>
    <w:p w14:paraId="532EABC2" w14:textId="77777777" w:rsidR="00C35559" w:rsidRDefault="00C35559" w:rsidP="00C35559"/>
    <w:p w14:paraId="0B27F523" w14:textId="77777777" w:rsidR="00C35559" w:rsidRDefault="00C35559" w:rsidP="00C35559"/>
    <w:p w14:paraId="26E53A90" w14:textId="77777777" w:rsidR="00C35559" w:rsidRDefault="00C35559" w:rsidP="00C35559"/>
    <w:p w14:paraId="1B11D3BE" w14:textId="77777777" w:rsidR="00C35559" w:rsidRDefault="00C35559" w:rsidP="00C35559"/>
    <w:p w14:paraId="70F1B2AA" w14:textId="77777777" w:rsidR="00C35559" w:rsidRDefault="00C35559" w:rsidP="00C35559"/>
    <w:p w14:paraId="16B88F80" w14:textId="77777777" w:rsidR="00C35559" w:rsidRDefault="00C35559" w:rsidP="00C35559"/>
    <w:p w14:paraId="7DCA4868" w14:textId="77777777" w:rsidR="00C35559" w:rsidRDefault="00C35559" w:rsidP="00C35559"/>
    <w:p w14:paraId="05C71D0F" w14:textId="77777777" w:rsidR="00C35559" w:rsidRDefault="00C35559" w:rsidP="00C35559"/>
    <w:p w14:paraId="5468A359" w14:textId="77777777" w:rsidR="00C35559" w:rsidRPr="00C35559" w:rsidRDefault="00C35559" w:rsidP="00C35559"/>
    <w:p w14:paraId="20D94ADD" w14:textId="1535E210" w:rsidR="00C35559" w:rsidRPr="00C35559" w:rsidRDefault="00C35559" w:rsidP="007D0DCC">
      <w:pPr>
        <w:jc w:val="center"/>
        <w:rPr>
          <w:b/>
          <w:bCs/>
        </w:rPr>
      </w:pPr>
      <w:r w:rsidRPr="00C35559">
        <w:rPr>
          <w:b/>
          <w:bCs/>
        </w:rPr>
        <w:lastRenderedPageBreak/>
        <w:t>TASK 2 — Password &amp; Account Security Audit</w:t>
      </w:r>
    </w:p>
    <w:p w14:paraId="4B19B64F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Accounts Audited</w:t>
      </w:r>
    </w:p>
    <w:p w14:paraId="3473CD1E" w14:textId="77777777" w:rsidR="00C35559" w:rsidRPr="00C35559" w:rsidRDefault="00C35559" w:rsidP="00C35559">
      <w:pPr>
        <w:numPr>
          <w:ilvl w:val="0"/>
          <w:numId w:val="7"/>
        </w:numPr>
      </w:pPr>
      <w:r w:rsidRPr="00C35559">
        <w:t>Sample Email Account</w:t>
      </w:r>
    </w:p>
    <w:p w14:paraId="5990B843" w14:textId="77777777" w:rsidR="00C35559" w:rsidRPr="00C35559" w:rsidRDefault="00C35559" w:rsidP="00C35559">
      <w:pPr>
        <w:numPr>
          <w:ilvl w:val="0"/>
          <w:numId w:val="7"/>
        </w:numPr>
      </w:pPr>
      <w:r w:rsidRPr="00C35559">
        <w:t>Sample Social Media Account</w:t>
      </w:r>
    </w:p>
    <w:p w14:paraId="1FF9BD4E" w14:textId="77777777" w:rsidR="00C35559" w:rsidRPr="00C35559" w:rsidRDefault="00C35559" w:rsidP="00C35559">
      <w:pPr>
        <w:numPr>
          <w:ilvl w:val="0"/>
          <w:numId w:val="7"/>
        </w:numPr>
      </w:pPr>
      <w:r w:rsidRPr="00C35559">
        <w:t>Sample Cloud Storage Account</w:t>
      </w:r>
    </w:p>
    <w:p w14:paraId="4AE02071" w14:textId="4F2E310A" w:rsidR="00C35559" w:rsidRPr="00C35559" w:rsidRDefault="00C35559" w:rsidP="00C35559"/>
    <w:p w14:paraId="1349775B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Password Audit Findings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01"/>
        <w:gridCol w:w="2369"/>
        <w:gridCol w:w="3933"/>
      </w:tblGrid>
      <w:tr w:rsidR="00C35559" w:rsidRPr="00C35559" w14:paraId="6569F106" w14:textId="77777777" w:rsidTr="007D0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8B8B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061A10CB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Password Strength</w:t>
            </w:r>
          </w:p>
        </w:tc>
        <w:tc>
          <w:tcPr>
            <w:tcW w:w="0" w:type="auto"/>
            <w:vAlign w:val="center"/>
            <w:hideMark/>
          </w:tcPr>
          <w:p w14:paraId="3102DF30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Issues Found</w:t>
            </w:r>
          </w:p>
        </w:tc>
        <w:tc>
          <w:tcPr>
            <w:tcW w:w="0" w:type="auto"/>
            <w:vAlign w:val="center"/>
            <w:hideMark/>
          </w:tcPr>
          <w:p w14:paraId="56390B0E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Recommendations</w:t>
            </w:r>
          </w:p>
        </w:tc>
      </w:tr>
      <w:tr w:rsidR="00C35559" w:rsidRPr="00C35559" w14:paraId="4565D69D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6453" w14:textId="77777777" w:rsidR="00C35559" w:rsidRPr="00C35559" w:rsidRDefault="00C35559" w:rsidP="00C35559">
            <w:r w:rsidRPr="00C35559">
              <w:t>Email</w:t>
            </w:r>
          </w:p>
        </w:tc>
        <w:tc>
          <w:tcPr>
            <w:tcW w:w="0" w:type="auto"/>
            <w:vAlign w:val="center"/>
            <w:hideMark/>
          </w:tcPr>
          <w:p w14:paraId="23258245" w14:textId="77777777" w:rsidR="00C35559" w:rsidRPr="00C35559" w:rsidRDefault="00C35559" w:rsidP="00C35559">
            <w:r w:rsidRPr="00C35559">
              <w:t>Weak</w:t>
            </w:r>
          </w:p>
        </w:tc>
        <w:tc>
          <w:tcPr>
            <w:tcW w:w="0" w:type="auto"/>
            <w:vAlign w:val="center"/>
            <w:hideMark/>
          </w:tcPr>
          <w:p w14:paraId="71035ACB" w14:textId="77777777" w:rsidR="00C35559" w:rsidRPr="00C35559" w:rsidRDefault="00C35559" w:rsidP="00C35559">
            <w:r w:rsidRPr="00C35559">
              <w:t>Short password, no special characters</w:t>
            </w:r>
          </w:p>
        </w:tc>
        <w:tc>
          <w:tcPr>
            <w:tcW w:w="0" w:type="auto"/>
            <w:vAlign w:val="center"/>
            <w:hideMark/>
          </w:tcPr>
          <w:p w14:paraId="28BF13C3" w14:textId="77777777" w:rsidR="00C35559" w:rsidRPr="00C35559" w:rsidRDefault="00C35559" w:rsidP="00C35559">
            <w:r w:rsidRPr="00C35559">
              <w:t>Use 14+ characters, mix upper/lowercase, numbers, special chars</w:t>
            </w:r>
          </w:p>
        </w:tc>
      </w:tr>
      <w:tr w:rsidR="00C35559" w:rsidRPr="00C35559" w14:paraId="75B7FCC4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1668" w14:textId="77777777" w:rsidR="00C35559" w:rsidRPr="00C35559" w:rsidRDefault="00C35559" w:rsidP="00C35559">
            <w:proofErr w:type="gramStart"/>
            <w:r w:rsidRPr="00C35559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5377A9" w14:textId="77777777" w:rsidR="00C35559" w:rsidRPr="00C35559" w:rsidRDefault="00C35559" w:rsidP="00C35559">
            <w:r w:rsidRPr="00C35559">
              <w:t>Medium</w:t>
            </w:r>
          </w:p>
        </w:tc>
        <w:tc>
          <w:tcPr>
            <w:tcW w:w="0" w:type="auto"/>
            <w:vAlign w:val="center"/>
            <w:hideMark/>
          </w:tcPr>
          <w:p w14:paraId="47226D2E" w14:textId="77777777" w:rsidR="00C35559" w:rsidRPr="00C35559" w:rsidRDefault="00C35559" w:rsidP="00C35559">
            <w:r w:rsidRPr="00C35559">
              <w:t>No MFA, password reused</w:t>
            </w:r>
          </w:p>
        </w:tc>
        <w:tc>
          <w:tcPr>
            <w:tcW w:w="0" w:type="auto"/>
            <w:vAlign w:val="center"/>
            <w:hideMark/>
          </w:tcPr>
          <w:p w14:paraId="0EC34EF0" w14:textId="77777777" w:rsidR="00C35559" w:rsidRPr="00C35559" w:rsidRDefault="00C35559" w:rsidP="00C35559">
            <w:r w:rsidRPr="00C35559">
              <w:t>Enable MFA, use unique password</w:t>
            </w:r>
          </w:p>
        </w:tc>
      </w:tr>
      <w:tr w:rsidR="00C35559" w:rsidRPr="00C35559" w14:paraId="689073A8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D228" w14:textId="77777777" w:rsidR="00C35559" w:rsidRPr="00C35559" w:rsidRDefault="00C35559" w:rsidP="00C35559">
            <w:r w:rsidRPr="00C35559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6531231" w14:textId="77777777" w:rsidR="00C35559" w:rsidRPr="00C35559" w:rsidRDefault="00C35559" w:rsidP="00C35559">
            <w:r w:rsidRPr="00C35559">
              <w:t>Strong</w:t>
            </w:r>
          </w:p>
        </w:tc>
        <w:tc>
          <w:tcPr>
            <w:tcW w:w="0" w:type="auto"/>
            <w:vAlign w:val="center"/>
            <w:hideMark/>
          </w:tcPr>
          <w:p w14:paraId="3BED841E" w14:textId="77777777" w:rsidR="00C35559" w:rsidRPr="00C35559" w:rsidRDefault="00C35559" w:rsidP="00C35559">
            <w:r w:rsidRPr="00C35559">
              <w:t>Recovery phone/email missing</w:t>
            </w:r>
          </w:p>
        </w:tc>
        <w:tc>
          <w:tcPr>
            <w:tcW w:w="0" w:type="auto"/>
            <w:vAlign w:val="center"/>
            <w:hideMark/>
          </w:tcPr>
          <w:p w14:paraId="21F25415" w14:textId="77777777" w:rsidR="00C35559" w:rsidRPr="00C35559" w:rsidRDefault="00C35559" w:rsidP="00C35559">
            <w:r w:rsidRPr="00C35559">
              <w:t>Add updated recovery options</w:t>
            </w:r>
          </w:p>
        </w:tc>
      </w:tr>
    </w:tbl>
    <w:p w14:paraId="08B1DF8F" w14:textId="3A1C336F" w:rsidR="00C35559" w:rsidRPr="00C35559" w:rsidRDefault="00C35559" w:rsidP="00C35559"/>
    <w:p w14:paraId="2ADA172A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Security Checks Performed</w:t>
      </w:r>
    </w:p>
    <w:p w14:paraId="0BB7722A" w14:textId="24395773" w:rsidR="00C35559" w:rsidRPr="00C35559" w:rsidRDefault="007D0DCC" w:rsidP="00C3555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1)</w:t>
      </w:r>
      <w:r w:rsidR="00C35559" w:rsidRPr="00C35559">
        <w:rPr>
          <w:b/>
          <w:bCs/>
        </w:rPr>
        <w:t xml:space="preserve"> Password Strength Test</w:t>
      </w:r>
    </w:p>
    <w:p w14:paraId="17A368D0" w14:textId="77777777" w:rsidR="00C35559" w:rsidRPr="00C35559" w:rsidRDefault="00C35559" w:rsidP="00C35559">
      <w:pPr>
        <w:numPr>
          <w:ilvl w:val="0"/>
          <w:numId w:val="8"/>
        </w:numPr>
      </w:pPr>
      <w:r w:rsidRPr="00C35559">
        <w:t>1 account had weak password</w:t>
      </w:r>
    </w:p>
    <w:p w14:paraId="72F8A5D6" w14:textId="77777777" w:rsidR="00C35559" w:rsidRPr="00C35559" w:rsidRDefault="00C35559" w:rsidP="00C35559">
      <w:pPr>
        <w:numPr>
          <w:ilvl w:val="0"/>
          <w:numId w:val="8"/>
        </w:numPr>
      </w:pPr>
      <w:r w:rsidRPr="00C35559">
        <w:t>1 reused password found → high-risk</w:t>
      </w:r>
    </w:p>
    <w:p w14:paraId="47FEFE60" w14:textId="61ECBC31" w:rsidR="00C35559" w:rsidRPr="00C35559" w:rsidRDefault="007D0DCC" w:rsidP="00C3555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2) </w:t>
      </w:r>
      <w:r w:rsidR="00C35559" w:rsidRPr="00C35559">
        <w:rPr>
          <w:b/>
          <w:bCs/>
        </w:rPr>
        <w:t>MFA (Multi-Factor Authentication)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631"/>
      </w:tblGrid>
      <w:tr w:rsidR="00C35559" w:rsidRPr="00C35559" w14:paraId="514911BD" w14:textId="77777777" w:rsidTr="007D0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177A1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48070B4B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MFA Enabled?</w:t>
            </w:r>
          </w:p>
        </w:tc>
      </w:tr>
      <w:tr w:rsidR="00C35559" w:rsidRPr="00C35559" w14:paraId="02B3AE59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329" w14:textId="77777777" w:rsidR="00C35559" w:rsidRPr="00C35559" w:rsidRDefault="00C35559" w:rsidP="00C35559">
            <w:r w:rsidRPr="00C35559">
              <w:t>Email</w:t>
            </w:r>
          </w:p>
        </w:tc>
        <w:tc>
          <w:tcPr>
            <w:tcW w:w="0" w:type="auto"/>
            <w:vAlign w:val="center"/>
            <w:hideMark/>
          </w:tcPr>
          <w:p w14:paraId="09FB247E" w14:textId="77777777" w:rsidR="00C35559" w:rsidRPr="00C35559" w:rsidRDefault="00C35559" w:rsidP="00C35559">
            <w:r w:rsidRPr="00C35559">
              <w:rPr>
                <w:rFonts w:ascii="Segoe UI Emoji" w:hAnsi="Segoe UI Emoji" w:cs="Segoe UI Emoji"/>
              </w:rPr>
              <w:t>❌</w:t>
            </w:r>
            <w:r w:rsidRPr="00C35559">
              <w:t xml:space="preserve"> No</w:t>
            </w:r>
          </w:p>
        </w:tc>
      </w:tr>
      <w:tr w:rsidR="00C35559" w:rsidRPr="00C35559" w14:paraId="1FEEEEA5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4521" w14:textId="77777777" w:rsidR="00C35559" w:rsidRPr="00C35559" w:rsidRDefault="00C35559" w:rsidP="00C35559">
            <w:proofErr w:type="gramStart"/>
            <w:r w:rsidRPr="00C35559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4CD0B0" w14:textId="77777777" w:rsidR="00C35559" w:rsidRPr="00C35559" w:rsidRDefault="00C35559" w:rsidP="00C35559">
            <w:r w:rsidRPr="00C35559">
              <w:rPr>
                <w:rFonts w:ascii="Segoe UI Emoji" w:hAnsi="Segoe UI Emoji" w:cs="Segoe UI Emoji"/>
              </w:rPr>
              <w:t>❌</w:t>
            </w:r>
            <w:r w:rsidRPr="00C35559">
              <w:t xml:space="preserve"> No</w:t>
            </w:r>
          </w:p>
        </w:tc>
      </w:tr>
      <w:tr w:rsidR="00C35559" w:rsidRPr="00C35559" w14:paraId="7D29C83F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E957" w14:textId="77777777" w:rsidR="00C35559" w:rsidRPr="00C35559" w:rsidRDefault="00C35559" w:rsidP="00C35559">
            <w:r w:rsidRPr="00C35559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1156754" w14:textId="77777777" w:rsidR="00C35559" w:rsidRPr="00C35559" w:rsidRDefault="00C35559" w:rsidP="00C35559">
            <w:r w:rsidRPr="00C35559">
              <w:rPr>
                <w:rFonts w:ascii="Segoe UI Symbol" w:hAnsi="Segoe UI Symbol" w:cs="Segoe UI Symbol"/>
              </w:rPr>
              <w:t>✔</w:t>
            </w:r>
            <w:r w:rsidRPr="00C35559">
              <w:t xml:space="preserve"> Yes</w:t>
            </w:r>
          </w:p>
        </w:tc>
      </w:tr>
    </w:tbl>
    <w:p w14:paraId="46F404B5" w14:textId="66EE0B41" w:rsidR="00C35559" w:rsidRPr="00C35559" w:rsidRDefault="00C35559" w:rsidP="00C35559"/>
    <w:p w14:paraId="5F8F2130" w14:textId="77777777" w:rsidR="007D0DCC" w:rsidRDefault="007D0DCC" w:rsidP="00C35559">
      <w:pPr>
        <w:rPr>
          <w:rFonts w:ascii="Segoe UI Symbol" w:hAnsi="Segoe UI Symbol" w:cs="Segoe UI Symbol"/>
          <w:b/>
          <w:bCs/>
        </w:rPr>
      </w:pPr>
    </w:p>
    <w:p w14:paraId="1A657C48" w14:textId="2E82D226" w:rsidR="00C35559" w:rsidRPr="00C35559" w:rsidRDefault="007D0DCC" w:rsidP="00C3555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t xml:space="preserve">3) </w:t>
      </w:r>
      <w:r w:rsidR="00C35559" w:rsidRPr="00C35559">
        <w:rPr>
          <w:b/>
          <w:bCs/>
        </w:rPr>
        <w:t>Recovery Options</w:t>
      </w:r>
    </w:p>
    <w:p w14:paraId="425D988B" w14:textId="77777777" w:rsidR="00C35559" w:rsidRPr="00C35559" w:rsidRDefault="00C35559" w:rsidP="00C35559">
      <w:pPr>
        <w:numPr>
          <w:ilvl w:val="0"/>
          <w:numId w:val="9"/>
        </w:numPr>
      </w:pPr>
      <w:r w:rsidRPr="00C35559">
        <w:t>2 accounts had outdated recovery mobile numbers</w:t>
      </w:r>
    </w:p>
    <w:p w14:paraId="1BB1E3CA" w14:textId="77777777" w:rsidR="00C35559" w:rsidRPr="00C35559" w:rsidRDefault="00C35559" w:rsidP="00C35559">
      <w:pPr>
        <w:numPr>
          <w:ilvl w:val="0"/>
          <w:numId w:val="9"/>
        </w:numPr>
      </w:pPr>
      <w:r w:rsidRPr="00C35559">
        <w:t>1 account missing backup codes</w:t>
      </w:r>
    </w:p>
    <w:p w14:paraId="127C8750" w14:textId="3020B953" w:rsidR="00C35559" w:rsidRPr="00C35559" w:rsidRDefault="00C35559" w:rsidP="00C35559"/>
    <w:p w14:paraId="4E5FD41D" w14:textId="07F2DBCB" w:rsidR="00C35559" w:rsidRPr="00C35559" w:rsidRDefault="007D0DCC" w:rsidP="00C3555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4) </w:t>
      </w:r>
      <w:r w:rsidR="00C35559" w:rsidRPr="00C35559">
        <w:rPr>
          <w:b/>
          <w:bCs/>
        </w:rPr>
        <w:t>Suspicious Login Activity</w:t>
      </w:r>
    </w:p>
    <w:p w14:paraId="4D594463" w14:textId="77777777" w:rsidR="00C35559" w:rsidRPr="00C35559" w:rsidRDefault="00C35559" w:rsidP="00C35559">
      <w:pPr>
        <w:numPr>
          <w:ilvl w:val="0"/>
          <w:numId w:val="10"/>
        </w:numPr>
      </w:pPr>
      <w:r w:rsidRPr="00C35559">
        <w:t>No abnormal login attempts detected</w:t>
      </w:r>
    </w:p>
    <w:p w14:paraId="74A15A5C" w14:textId="77777777" w:rsidR="00C35559" w:rsidRPr="00C35559" w:rsidRDefault="00C35559" w:rsidP="00C35559">
      <w:pPr>
        <w:numPr>
          <w:ilvl w:val="0"/>
          <w:numId w:val="10"/>
        </w:numPr>
      </w:pPr>
      <w:r w:rsidRPr="00C35559">
        <w:t>No unauthorized devices connected</w:t>
      </w:r>
    </w:p>
    <w:p w14:paraId="6D1477CD" w14:textId="699B890B" w:rsidR="00C35559" w:rsidRPr="00C35559" w:rsidRDefault="00C35559" w:rsidP="00C35559"/>
    <w:p w14:paraId="4544E164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Final Recommendations</w:t>
      </w:r>
    </w:p>
    <w:p w14:paraId="7E87A525" w14:textId="77777777" w:rsidR="00C35559" w:rsidRPr="00C35559" w:rsidRDefault="00C35559" w:rsidP="00C35559">
      <w:pPr>
        <w:numPr>
          <w:ilvl w:val="0"/>
          <w:numId w:val="11"/>
        </w:numPr>
      </w:pPr>
      <w:r w:rsidRPr="00C35559">
        <w:t>Use password manager (</w:t>
      </w:r>
      <w:proofErr w:type="spellStart"/>
      <w:r w:rsidRPr="00C35559">
        <w:t>Bitwarden</w:t>
      </w:r>
      <w:proofErr w:type="spellEnd"/>
      <w:r w:rsidRPr="00C35559">
        <w:t xml:space="preserve"> / 1Password).</w:t>
      </w:r>
    </w:p>
    <w:p w14:paraId="34D78B41" w14:textId="77777777" w:rsidR="00C35559" w:rsidRPr="00C35559" w:rsidRDefault="00C35559" w:rsidP="00C35559">
      <w:pPr>
        <w:numPr>
          <w:ilvl w:val="0"/>
          <w:numId w:val="11"/>
        </w:numPr>
      </w:pPr>
      <w:r w:rsidRPr="00C35559">
        <w:t>Turn on MFA for all accounts.</w:t>
      </w:r>
    </w:p>
    <w:p w14:paraId="4C061E8B" w14:textId="77777777" w:rsidR="00C35559" w:rsidRPr="00C35559" w:rsidRDefault="00C35559" w:rsidP="00C35559">
      <w:pPr>
        <w:numPr>
          <w:ilvl w:val="0"/>
          <w:numId w:val="11"/>
        </w:numPr>
      </w:pPr>
      <w:r w:rsidRPr="00C35559">
        <w:t>Regularly review login history.</w:t>
      </w:r>
    </w:p>
    <w:p w14:paraId="21CEA3D9" w14:textId="77777777" w:rsidR="00C35559" w:rsidRPr="00C35559" w:rsidRDefault="00C35559" w:rsidP="00C35559">
      <w:pPr>
        <w:numPr>
          <w:ilvl w:val="0"/>
          <w:numId w:val="11"/>
        </w:numPr>
      </w:pPr>
      <w:r w:rsidRPr="00C35559">
        <w:t>Avoid using same password across sites.</w:t>
      </w:r>
    </w:p>
    <w:p w14:paraId="0F707E26" w14:textId="0EE55C84" w:rsidR="00C35559" w:rsidRDefault="00C35559" w:rsidP="00C35559"/>
    <w:p w14:paraId="1503C3DB" w14:textId="77777777" w:rsidR="007D0DCC" w:rsidRDefault="007D0DCC" w:rsidP="00C35559"/>
    <w:p w14:paraId="03D86D90" w14:textId="77777777" w:rsidR="007D0DCC" w:rsidRDefault="007D0DCC" w:rsidP="00C35559"/>
    <w:p w14:paraId="2B5650AA" w14:textId="77777777" w:rsidR="007D0DCC" w:rsidRDefault="007D0DCC" w:rsidP="00C35559"/>
    <w:p w14:paraId="13F26767" w14:textId="77777777" w:rsidR="007D0DCC" w:rsidRDefault="007D0DCC" w:rsidP="00C35559"/>
    <w:p w14:paraId="18B7A88A" w14:textId="77777777" w:rsidR="007D0DCC" w:rsidRDefault="007D0DCC" w:rsidP="00C35559"/>
    <w:p w14:paraId="44DC3534" w14:textId="77777777" w:rsidR="007D0DCC" w:rsidRDefault="007D0DCC" w:rsidP="00C35559"/>
    <w:p w14:paraId="2EE4E12E" w14:textId="77777777" w:rsidR="007D0DCC" w:rsidRDefault="007D0DCC" w:rsidP="00C35559"/>
    <w:p w14:paraId="06DE49BB" w14:textId="77777777" w:rsidR="007D0DCC" w:rsidRDefault="007D0DCC" w:rsidP="00C35559"/>
    <w:p w14:paraId="7C374EE6" w14:textId="77777777" w:rsidR="007D0DCC" w:rsidRDefault="007D0DCC" w:rsidP="00C35559"/>
    <w:p w14:paraId="148A636F" w14:textId="77777777" w:rsidR="007D0DCC" w:rsidRDefault="007D0DCC" w:rsidP="00C35559"/>
    <w:p w14:paraId="7A13106A" w14:textId="77777777" w:rsidR="007D0DCC" w:rsidRDefault="007D0DCC" w:rsidP="00C35559"/>
    <w:p w14:paraId="19A385BF" w14:textId="77777777" w:rsidR="007D0DCC" w:rsidRDefault="007D0DCC" w:rsidP="00C35559"/>
    <w:p w14:paraId="3332ECF7" w14:textId="77777777" w:rsidR="007D0DCC" w:rsidRDefault="007D0DCC" w:rsidP="00C35559"/>
    <w:p w14:paraId="3ECD0FAC" w14:textId="77777777" w:rsidR="007D0DCC" w:rsidRDefault="007D0DCC" w:rsidP="00C35559"/>
    <w:p w14:paraId="19007CCD" w14:textId="77777777" w:rsidR="007D0DCC" w:rsidRPr="00C35559" w:rsidRDefault="007D0DCC" w:rsidP="00C35559"/>
    <w:p w14:paraId="69A421C3" w14:textId="6CC39713" w:rsidR="00C35559" w:rsidRPr="00C35559" w:rsidRDefault="00C35559" w:rsidP="007D0DCC">
      <w:pPr>
        <w:jc w:val="center"/>
        <w:rPr>
          <w:b/>
          <w:bCs/>
        </w:rPr>
      </w:pPr>
      <w:r w:rsidRPr="00C35559">
        <w:rPr>
          <w:b/>
          <w:bCs/>
        </w:rPr>
        <w:t>TASK 3 — Network &amp; Website Vulnerability Check</w:t>
      </w:r>
    </w:p>
    <w:p w14:paraId="58B02B40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Tools Used</w:t>
      </w:r>
    </w:p>
    <w:p w14:paraId="7978284A" w14:textId="77777777" w:rsidR="00C35559" w:rsidRPr="00C35559" w:rsidRDefault="00C35559" w:rsidP="00C35559">
      <w:pPr>
        <w:numPr>
          <w:ilvl w:val="0"/>
          <w:numId w:val="12"/>
        </w:numPr>
      </w:pPr>
      <w:r w:rsidRPr="00C35559">
        <w:rPr>
          <w:b/>
          <w:bCs/>
        </w:rPr>
        <w:t>Nmap</w:t>
      </w:r>
      <w:r w:rsidRPr="00C35559">
        <w:t xml:space="preserve"> (Port Scanning &amp; Service Detection)</w:t>
      </w:r>
    </w:p>
    <w:p w14:paraId="11AE8A42" w14:textId="77777777" w:rsidR="00C35559" w:rsidRPr="00C35559" w:rsidRDefault="00C35559" w:rsidP="00C35559">
      <w:pPr>
        <w:numPr>
          <w:ilvl w:val="0"/>
          <w:numId w:val="12"/>
        </w:numPr>
      </w:pPr>
      <w:r w:rsidRPr="00C35559">
        <w:rPr>
          <w:b/>
          <w:bCs/>
        </w:rPr>
        <w:t>Online Scanner:</w:t>
      </w:r>
      <w:r w:rsidRPr="00C35559">
        <w:t xml:space="preserve"> </w:t>
      </w:r>
      <w:proofErr w:type="spellStart"/>
      <w:r w:rsidRPr="00C35559">
        <w:t>Sucuri</w:t>
      </w:r>
      <w:proofErr w:type="spellEnd"/>
      <w:r w:rsidRPr="00C35559">
        <w:t xml:space="preserve"> </w:t>
      </w:r>
      <w:proofErr w:type="spellStart"/>
      <w:r w:rsidRPr="00C35559">
        <w:t>SiteCheck</w:t>
      </w:r>
      <w:proofErr w:type="spellEnd"/>
    </w:p>
    <w:p w14:paraId="6FFAC4B0" w14:textId="77777777" w:rsidR="00C35559" w:rsidRPr="00C35559" w:rsidRDefault="00C35559" w:rsidP="00C35559">
      <w:pPr>
        <w:numPr>
          <w:ilvl w:val="0"/>
          <w:numId w:val="12"/>
        </w:numPr>
      </w:pPr>
      <w:r w:rsidRPr="00C35559">
        <w:rPr>
          <w:b/>
          <w:bCs/>
        </w:rPr>
        <w:t>Wireshark</w:t>
      </w:r>
      <w:r w:rsidRPr="00C35559">
        <w:t xml:space="preserve"> (Packet observation in safe environment)</w:t>
      </w:r>
    </w:p>
    <w:p w14:paraId="0258956B" w14:textId="101AEE8D" w:rsidR="00C35559" w:rsidRPr="00C35559" w:rsidRDefault="00C35559" w:rsidP="00C35559"/>
    <w:p w14:paraId="1B68D88E" w14:textId="0A2A7A2E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 xml:space="preserve">1. Nmap Scan Summary </w:t>
      </w:r>
    </w:p>
    <w:p w14:paraId="20487949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Nmap Command Used:</w:t>
      </w:r>
    </w:p>
    <w:p w14:paraId="1761AAC2" w14:textId="77777777" w:rsidR="00C35559" w:rsidRPr="00C35559" w:rsidRDefault="00C35559" w:rsidP="007D0DCC">
      <w:pPr>
        <w:ind w:firstLine="720"/>
      </w:pPr>
      <w:proofErr w:type="spellStart"/>
      <w:r w:rsidRPr="00C35559">
        <w:t>nmap</w:t>
      </w:r>
      <w:proofErr w:type="spellEnd"/>
      <w:r w:rsidRPr="00C35559">
        <w:t xml:space="preserve"> -</w:t>
      </w:r>
      <w:proofErr w:type="spellStart"/>
      <w:r w:rsidRPr="00C35559">
        <w:t>sV</w:t>
      </w:r>
      <w:proofErr w:type="spellEnd"/>
      <w:r w:rsidRPr="00C35559">
        <w:t xml:space="preserve"> -A demo.testfire.net</w:t>
      </w:r>
    </w:p>
    <w:p w14:paraId="18E081A9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816"/>
        <w:gridCol w:w="880"/>
        <w:gridCol w:w="3157"/>
      </w:tblGrid>
      <w:tr w:rsidR="00C35559" w:rsidRPr="00C35559" w14:paraId="51A17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AF82C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6FB0A3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D83269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212ADC6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Risk</w:t>
            </w:r>
          </w:p>
        </w:tc>
      </w:tr>
      <w:tr w:rsidR="00C35559" w:rsidRPr="00C35559" w14:paraId="4B7EF9B1" w14:textId="77777777" w:rsidTr="007D0D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D261" w14:textId="77777777" w:rsidR="00C35559" w:rsidRPr="00C35559" w:rsidRDefault="00C35559" w:rsidP="00C35559">
            <w:r w:rsidRPr="00C35559"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9A1F" w14:textId="77777777" w:rsidR="00C35559" w:rsidRPr="00C35559" w:rsidRDefault="00C35559" w:rsidP="00C35559">
            <w:r w:rsidRPr="00C35559"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6AA9" w14:textId="77777777" w:rsidR="00C35559" w:rsidRPr="00C35559" w:rsidRDefault="00C35559" w:rsidP="00C35559">
            <w:r w:rsidRPr="00C35559">
              <w:t>HTTP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8F3E" w14:textId="77777777" w:rsidR="00C35559" w:rsidRPr="00C35559" w:rsidRDefault="00C35559" w:rsidP="00C35559">
            <w:r w:rsidRPr="00C35559">
              <w:t>Medium — No HTTPS</w:t>
            </w:r>
          </w:p>
        </w:tc>
      </w:tr>
      <w:tr w:rsidR="00C35559" w:rsidRPr="00C35559" w14:paraId="0FCF522E" w14:textId="77777777" w:rsidTr="007D0D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CFAB" w14:textId="77777777" w:rsidR="00C35559" w:rsidRPr="00C35559" w:rsidRDefault="00C35559" w:rsidP="00C35559">
            <w:r w:rsidRPr="00C35559">
              <w:t>443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CCA8" w14:textId="77777777" w:rsidR="00C35559" w:rsidRPr="00C35559" w:rsidRDefault="00C35559" w:rsidP="00C35559">
            <w:r w:rsidRPr="00C35559">
              <w:t>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C1456" w14:textId="77777777" w:rsidR="00C35559" w:rsidRPr="00C35559" w:rsidRDefault="00C35559" w:rsidP="00C35559">
            <w:r w:rsidRPr="00C35559">
              <w:t>HTTPS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4EFC5" w14:textId="77777777" w:rsidR="00C35559" w:rsidRPr="00C35559" w:rsidRDefault="00C35559" w:rsidP="00C35559">
            <w:r w:rsidRPr="00C35559">
              <w:t>High — Missing SSL</w:t>
            </w:r>
          </w:p>
        </w:tc>
      </w:tr>
      <w:tr w:rsidR="00C35559" w:rsidRPr="00C35559" w14:paraId="3D40CF9E" w14:textId="77777777" w:rsidTr="007D0D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05A9F" w14:textId="77777777" w:rsidR="00C35559" w:rsidRPr="00C35559" w:rsidRDefault="00C35559" w:rsidP="00C35559">
            <w:r w:rsidRPr="00C35559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4A2B" w14:textId="77777777" w:rsidR="00C35559" w:rsidRPr="00C35559" w:rsidRDefault="00C35559" w:rsidP="00C35559">
            <w:r w:rsidRPr="00C35559">
              <w:t>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4D9A" w14:textId="77777777" w:rsidR="00C35559" w:rsidRPr="00C35559" w:rsidRDefault="00C35559" w:rsidP="00C35559">
            <w:r w:rsidRPr="00C35559">
              <w:t>SSH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020F" w14:textId="77777777" w:rsidR="00C35559" w:rsidRPr="00C35559" w:rsidRDefault="00C35559" w:rsidP="00C35559">
            <w:r w:rsidRPr="00C35559">
              <w:t>Safe</w:t>
            </w:r>
          </w:p>
        </w:tc>
      </w:tr>
      <w:tr w:rsidR="00C35559" w:rsidRPr="00C35559" w14:paraId="38431A19" w14:textId="77777777" w:rsidTr="007D0D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9B5E3" w14:textId="77777777" w:rsidR="00C35559" w:rsidRPr="00C35559" w:rsidRDefault="00C35559" w:rsidP="00C35559">
            <w:r w:rsidRPr="00C35559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3CF55" w14:textId="77777777" w:rsidR="00C35559" w:rsidRPr="00C35559" w:rsidRDefault="00C35559" w:rsidP="00C35559">
            <w:r w:rsidRPr="00C35559"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D21D" w14:textId="77777777" w:rsidR="00C35559" w:rsidRPr="00C35559" w:rsidRDefault="00C35559" w:rsidP="00C35559">
            <w:r w:rsidRPr="00C35559">
              <w:t>FTP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5B07" w14:textId="77777777" w:rsidR="00C35559" w:rsidRPr="00C35559" w:rsidRDefault="00C35559" w:rsidP="00C35559">
            <w:r w:rsidRPr="00C35559">
              <w:t>High — Unencrypted protocol</w:t>
            </w:r>
          </w:p>
        </w:tc>
      </w:tr>
    </w:tbl>
    <w:p w14:paraId="014D02FC" w14:textId="77777777" w:rsidR="00C35559" w:rsidRPr="00C35559" w:rsidRDefault="00C35559" w:rsidP="00C35559">
      <w:r w:rsidRPr="00C35559">
        <w:rPr>
          <w:b/>
          <w:bCs/>
        </w:rPr>
        <w:t>Issues Identified</w:t>
      </w:r>
    </w:p>
    <w:p w14:paraId="02781F1E" w14:textId="77777777" w:rsidR="00C35559" w:rsidRPr="00C35559" w:rsidRDefault="00C35559" w:rsidP="00C35559">
      <w:pPr>
        <w:numPr>
          <w:ilvl w:val="0"/>
          <w:numId w:val="13"/>
        </w:numPr>
      </w:pPr>
      <w:r w:rsidRPr="00C35559">
        <w:t xml:space="preserve">Website uses </w:t>
      </w:r>
      <w:r w:rsidRPr="00C35559">
        <w:rPr>
          <w:b/>
          <w:bCs/>
        </w:rPr>
        <w:t>HTTP</w:t>
      </w:r>
      <w:r w:rsidRPr="00C35559">
        <w:t>, not HTTPS → data can be intercepted</w:t>
      </w:r>
    </w:p>
    <w:p w14:paraId="554E83C3" w14:textId="77777777" w:rsidR="00C35559" w:rsidRPr="00C35559" w:rsidRDefault="00C35559" w:rsidP="00C35559">
      <w:pPr>
        <w:numPr>
          <w:ilvl w:val="0"/>
          <w:numId w:val="13"/>
        </w:numPr>
      </w:pPr>
      <w:r w:rsidRPr="00C35559">
        <w:t>FTP port (21) open → vulnerable to brute-force</w:t>
      </w:r>
    </w:p>
    <w:p w14:paraId="4021A837" w14:textId="77777777" w:rsidR="00C35559" w:rsidRPr="00C35559" w:rsidRDefault="00C35559" w:rsidP="00C35559">
      <w:pPr>
        <w:numPr>
          <w:ilvl w:val="0"/>
          <w:numId w:val="13"/>
        </w:numPr>
      </w:pPr>
      <w:r w:rsidRPr="00C35559">
        <w:t>Outdated Apache server version detected</w:t>
      </w:r>
    </w:p>
    <w:p w14:paraId="663F2570" w14:textId="2687B7C7" w:rsidR="00C35559" w:rsidRPr="00C35559" w:rsidRDefault="00C35559" w:rsidP="00C35559"/>
    <w:p w14:paraId="1F8C2344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2. Online Scanner (</w:t>
      </w:r>
      <w:proofErr w:type="spellStart"/>
      <w:r w:rsidRPr="00C35559">
        <w:rPr>
          <w:b/>
          <w:bCs/>
        </w:rPr>
        <w:t>Sucuri</w:t>
      </w:r>
      <w:proofErr w:type="spellEnd"/>
      <w:r w:rsidRPr="00C35559">
        <w:rPr>
          <w:b/>
          <w:bCs/>
        </w:rPr>
        <w:t>) Findings</w:t>
      </w:r>
    </w:p>
    <w:p w14:paraId="5E31988E" w14:textId="77777777" w:rsidR="00C35559" w:rsidRPr="00C35559" w:rsidRDefault="00C35559" w:rsidP="00C35559">
      <w:pPr>
        <w:numPr>
          <w:ilvl w:val="0"/>
          <w:numId w:val="14"/>
        </w:numPr>
      </w:pPr>
      <w:r w:rsidRPr="00C35559">
        <w:t>Outdated security headers</w:t>
      </w:r>
    </w:p>
    <w:p w14:paraId="2FB669E9" w14:textId="77777777" w:rsidR="00C35559" w:rsidRPr="00C35559" w:rsidRDefault="00C35559" w:rsidP="00C35559">
      <w:pPr>
        <w:numPr>
          <w:ilvl w:val="0"/>
          <w:numId w:val="14"/>
        </w:numPr>
      </w:pPr>
      <w:r w:rsidRPr="00C35559">
        <w:t>“X-Frame-Options” missing → clickjacking risk</w:t>
      </w:r>
    </w:p>
    <w:p w14:paraId="0409DFD2" w14:textId="77777777" w:rsidR="00C35559" w:rsidRPr="00C35559" w:rsidRDefault="00C35559" w:rsidP="00C35559">
      <w:pPr>
        <w:numPr>
          <w:ilvl w:val="0"/>
          <w:numId w:val="14"/>
        </w:numPr>
      </w:pPr>
      <w:r w:rsidRPr="00C35559">
        <w:t>No Content Security Policy</w:t>
      </w:r>
    </w:p>
    <w:p w14:paraId="09DC3C68" w14:textId="77777777" w:rsidR="00C35559" w:rsidRPr="00C35559" w:rsidRDefault="00C35559" w:rsidP="00C35559">
      <w:pPr>
        <w:numPr>
          <w:ilvl w:val="0"/>
          <w:numId w:val="14"/>
        </w:numPr>
      </w:pPr>
      <w:r w:rsidRPr="00C35559">
        <w:t>No virus/malware detected</w:t>
      </w:r>
    </w:p>
    <w:p w14:paraId="61060F56" w14:textId="3FA21B25" w:rsidR="00C35559" w:rsidRPr="00C35559" w:rsidRDefault="00C35559" w:rsidP="00C35559"/>
    <w:p w14:paraId="408740DE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lastRenderedPageBreak/>
        <w:t>3. Network Traffic (Wireshark) Observations</w:t>
      </w:r>
    </w:p>
    <w:p w14:paraId="1FD04A56" w14:textId="77777777" w:rsidR="00C35559" w:rsidRPr="00C35559" w:rsidRDefault="00C35559" w:rsidP="00C35559">
      <w:pPr>
        <w:numPr>
          <w:ilvl w:val="0"/>
          <w:numId w:val="15"/>
        </w:numPr>
      </w:pPr>
      <w:r w:rsidRPr="00C35559">
        <w:t>Unencrypted HTTP traffic visible</w:t>
      </w:r>
    </w:p>
    <w:p w14:paraId="14C075E0" w14:textId="77777777" w:rsidR="00C35559" w:rsidRPr="00C35559" w:rsidRDefault="00C35559" w:rsidP="00C35559">
      <w:pPr>
        <w:numPr>
          <w:ilvl w:val="0"/>
          <w:numId w:val="15"/>
        </w:numPr>
      </w:pPr>
      <w:r w:rsidRPr="00C35559">
        <w:t>DNS queries in plaintext</w:t>
      </w:r>
    </w:p>
    <w:p w14:paraId="3676C16E" w14:textId="77777777" w:rsidR="00C35559" w:rsidRPr="00C35559" w:rsidRDefault="00C35559" w:rsidP="00C35559">
      <w:pPr>
        <w:numPr>
          <w:ilvl w:val="0"/>
          <w:numId w:val="15"/>
        </w:numPr>
      </w:pPr>
      <w:r w:rsidRPr="00C35559">
        <w:t>No suspicious packets observed</w:t>
      </w:r>
    </w:p>
    <w:p w14:paraId="04E77580" w14:textId="48F829B7" w:rsidR="00C35559" w:rsidRPr="00C35559" w:rsidRDefault="00C35559" w:rsidP="00C35559"/>
    <w:p w14:paraId="3E936F7D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Overall Vulnerabilities Found</w:t>
      </w:r>
    </w:p>
    <w:p w14:paraId="3928ECE5" w14:textId="77777777" w:rsidR="00C35559" w:rsidRPr="00C35559" w:rsidRDefault="00C35559" w:rsidP="00C35559">
      <w:pPr>
        <w:numPr>
          <w:ilvl w:val="0"/>
          <w:numId w:val="16"/>
        </w:numPr>
      </w:pPr>
      <w:r w:rsidRPr="00C35559">
        <w:t>Missing SSL certificate</w:t>
      </w:r>
    </w:p>
    <w:p w14:paraId="7214E8E7" w14:textId="77777777" w:rsidR="00C35559" w:rsidRPr="00C35559" w:rsidRDefault="00C35559" w:rsidP="00C35559">
      <w:pPr>
        <w:numPr>
          <w:ilvl w:val="0"/>
          <w:numId w:val="16"/>
        </w:numPr>
      </w:pPr>
      <w:r w:rsidRPr="00C35559">
        <w:t>Clickjacking protection missing</w:t>
      </w:r>
    </w:p>
    <w:p w14:paraId="2737CC59" w14:textId="77777777" w:rsidR="00C35559" w:rsidRPr="00C35559" w:rsidRDefault="00C35559" w:rsidP="00C35559">
      <w:pPr>
        <w:numPr>
          <w:ilvl w:val="0"/>
          <w:numId w:val="16"/>
        </w:numPr>
      </w:pPr>
      <w:r w:rsidRPr="00C35559">
        <w:t>Outdated services (Apache 2.4.29)</w:t>
      </w:r>
    </w:p>
    <w:p w14:paraId="22A73180" w14:textId="77777777" w:rsidR="00C35559" w:rsidRPr="00C35559" w:rsidRDefault="00C35559" w:rsidP="00C35559">
      <w:pPr>
        <w:numPr>
          <w:ilvl w:val="0"/>
          <w:numId w:val="16"/>
        </w:numPr>
      </w:pPr>
      <w:r w:rsidRPr="00C35559">
        <w:t>Unencrypted FTP port</w:t>
      </w:r>
    </w:p>
    <w:p w14:paraId="0322B3B3" w14:textId="7365320F" w:rsidR="00C35559" w:rsidRPr="00C35559" w:rsidRDefault="00C35559" w:rsidP="00C35559"/>
    <w:p w14:paraId="65549658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Recommendations</w:t>
      </w:r>
    </w:p>
    <w:p w14:paraId="79189046" w14:textId="77777777" w:rsidR="00C35559" w:rsidRPr="00C35559" w:rsidRDefault="00C35559" w:rsidP="00C35559">
      <w:pPr>
        <w:numPr>
          <w:ilvl w:val="0"/>
          <w:numId w:val="17"/>
        </w:numPr>
      </w:pPr>
      <w:r w:rsidRPr="00C35559">
        <w:t>Install SSL certificate (Let's Encrypt)</w:t>
      </w:r>
    </w:p>
    <w:p w14:paraId="3E63CA43" w14:textId="77777777" w:rsidR="00C35559" w:rsidRPr="00C35559" w:rsidRDefault="00C35559" w:rsidP="00C35559">
      <w:pPr>
        <w:numPr>
          <w:ilvl w:val="0"/>
          <w:numId w:val="17"/>
        </w:numPr>
      </w:pPr>
      <w:r w:rsidRPr="00C35559">
        <w:t>Disable FTP; use SFTP only</w:t>
      </w:r>
    </w:p>
    <w:p w14:paraId="1553377F" w14:textId="77777777" w:rsidR="00C35559" w:rsidRPr="00C35559" w:rsidRDefault="00C35559" w:rsidP="00C35559">
      <w:pPr>
        <w:numPr>
          <w:ilvl w:val="0"/>
          <w:numId w:val="17"/>
        </w:numPr>
      </w:pPr>
      <w:r w:rsidRPr="00C35559">
        <w:t>Update web server</w:t>
      </w:r>
    </w:p>
    <w:p w14:paraId="3484BDBB" w14:textId="77777777" w:rsidR="00C35559" w:rsidRPr="00C35559" w:rsidRDefault="00C35559" w:rsidP="00C35559">
      <w:pPr>
        <w:numPr>
          <w:ilvl w:val="0"/>
          <w:numId w:val="17"/>
        </w:numPr>
      </w:pPr>
      <w:r w:rsidRPr="00C35559">
        <w:t>Add security headers:</w:t>
      </w:r>
    </w:p>
    <w:p w14:paraId="636F8A6B" w14:textId="77777777" w:rsidR="00C35559" w:rsidRPr="00C35559" w:rsidRDefault="00C35559" w:rsidP="00C35559">
      <w:pPr>
        <w:numPr>
          <w:ilvl w:val="1"/>
          <w:numId w:val="17"/>
        </w:numPr>
      </w:pPr>
      <w:r w:rsidRPr="00C35559">
        <w:t>CSP</w:t>
      </w:r>
    </w:p>
    <w:p w14:paraId="491E22C2" w14:textId="77777777" w:rsidR="00C35559" w:rsidRPr="00C35559" w:rsidRDefault="00C35559" w:rsidP="00C35559">
      <w:pPr>
        <w:numPr>
          <w:ilvl w:val="1"/>
          <w:numId w:val="17"/>
        </w:numPr>
      </w:pPr>
      <w:r w:rsidRPr="00C35559">
        <w:t>X-XSS-Protection</w:t>
      </w:r>
    </w:p>
    <w:p w14:paraId="242837EE" w14:textId="77777777" w:rsidR="00C35559" w:rsidRPr="00C35559" w:rsidRDefault="00C35559" w:rsidP="00C35559">
      <w:pPr>
        <w:numPr>
          <w:ilvl w:val="1"/>
          <w:numId w:val="17"/>
        </w:numPr>
      </w:pPr>
      <w:r w:rsidRPr="00C35559">
        <w:t>X-Content-Type-Options</w:t>
      </w:r>
    </w:p>
    <w:p w14:paraId="35F67BEE" w14:textId="77777777" w:rsidR="00C35559" w:rsidRPr="00C35559" w:rsidRDefault="00C35559" w:rsidP="00C35559">
      <w:pPr>
        <w:numPr>
          <w:ilvl w:val="1"/>
          <w:numId w:val="17"/>
        </w:numPr>
      </w:pPr>
      <w:r w:rsidRPr="00C35559">
        <w:t>X-Frame-Options</w:t>
      </w:r>
    </w:p>
    <w:p w14:paraId="4BFD2477" w14:textId="0C3E6ED3" w:rsidR="00C35559" w:rsidRDefault="00C35559" w:rsidP="00C35559"/>
    <w:p w14:paraId="42CC7128" w14:textId="77777777" w:rsidR="007D0DCC" w:rsidRDefault="007D0DCC" w:rsidP="00C35559"/>
    <w:p w14:paraId="6B62FCCC" w14:textId="77777777" w:rsidR="007D0DCC" w:rsidRDefault="007D0DCC" w:rsidP="00C35559"/>
    <w:p w14:paraId="57FE3005" w14:textId="77777777" w:rsidR="007D0DCC" w:rsidRDefault="007D0DCC" w:rsidP="00C35559"/>
    <w:p w14:paraId="07933862" w14:textId="77777777" w:rsidR="007D0DCC" w:rsidRDefault="007D0DCC" w:rsidP="00C35559"/>
    <w:p w14:paraId="6FA69FCE" w14:textId="77777777" w:rsidR="007D0DCC" w:rsidRDefault="007D0DCC" w:rsidP="00C35559"/>
    <w:p w14:paraId="4A9ED358" w14:textId="77777777" w:rsidR="007D0DCC" w:rsidRDefault="007D0DCC" w:rsidP="00C35559"/>
    <w:p w14:paraId="15E4ED36" w14:textId="77777777" w:rsidR="007D0DCC" w:rsidRDefault="007D0DCC" w:rsidP="00C35559"/>
    <w:p w14:paraId="0FEA0DB6" w14:textId="77777777" w:rsidR="007D0DCC" w:rsidRPr="00C35559" w:rsidRDefault="007D0DCC" w:rsidP="00C35559"/>
    <w:p w14:paraId="496CBC40" w14:textId="56695673" w:rsidR="00C35559" w:rsidRPr="00C35559" w:rsidRDefault="00C35559" w:rsidP="007D0DCC">
      <w:pPr>
        <w:jc w:val="center"/>
        <w:rPr>
          <w:b/>
          <w:bCs/>
        </w:rPr>
      </w:pPr>
      <w:r w:rsidRPr="00C35559">
        <w:rPr>
          <w:b/>
          <w:bCs/>
        </w:rPr>
        <w:t>TASK 4 — Security Policy &amp; Incident Handling Document</w:t>
      </w:r>
    </w:p>
    <w:p w14:paraId="6B7EC6FA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Security Policy for Small Business</w:t>
      </w:r>
    </w:p>
    <w:p w14:paraId="79A45BF4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1. Purpose</w:t>
      </w:r>
    </w:p>
    <w:p w14:paraId="316898A7" w14:textId="77777777" w:rsidR="00C35559" w:rsidRPr="00C35559" w:rsidRDefault="00C35559" w:rsidP="00C35559">
      <w:r w:rsidRPr="00C35559">
        <w:t>To define rules for protecting company data, systems, and employees from cyber threats.</w:t>
      </w:r>
    </w:p>
    <w:p w14:paraId="14B4FFA2" w14:textId="222661DB" w:rsidR="00C35559" w:rsidRPr="00C35559" w:rsidRDefault="00C35559" w:rsidP="00C35559"/>
    <w:p w14:paraId="7EBFAFD5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2. Scope</w:t>
      </w:r>
    </w:p>
    <w:p w14:paraId="1AC9713F" w14:textId="77777777" w:rsidR="00C35559" w:rsidRPr="00C35559" w:rsidRDefault="00C35559" w:rsidP="00C35559">
      <w:r w:rsidRPr="00C35559">
        <w:t>Applies to:</w:t>
      </w:r>
    </w:p>
    <w:p w14:paraId="3D0A42E5" w14:textId="77777777" w:rsidR="00C35559" w:rsidRPr="00C35559" w:rsidRDefault="00C35559" w:rsidP="00C35559">
      <w:pPr>
        <w:numPr>
          <w:ilvl w:val="0"/>
          <w:numId w:val="18"/>
        </w:numPr>
      </w:pPr>
      <w:r w:rsidRPr="00C35559">
        <w:t>All employees</w:t>
      </w:r>
    </w:p>
    <w:p w14:paraId="4DB53032" w14:textId="77777777" w:rsidR="00C35559" w:rsidRPr="00C35559" w:rsidRDefault="00C35559" w:rsidP="00C35559">
      <w:pPr>
        <w:numPr>
          <w:ilvl w:val="0"/>
          <w:numId w:val="18"/>
        </w:numPr>
      </w:pPr>
      <w:r w:rsidRPr="00C35559">
        <w:t>Contractors</w:t>
      </w:r>
    </w:p>
    <w:p w14:paraId="3B06C24F" w14:textId="77777777" w:rsidR="00C35559" w:rsidRPr="00C35559" w:rsidRDefault="00C35559" w:rsidP="00C35559">
      <w:pPr>
        <w:numPr>
          <w:ilvl w:val="0"/>
          <w:numId w:val="18"/>
        </w:numPr>
      </w:pPr>
      <w:r w:rsidRPr="00C35559">
        <w:t>Interns</w:t>
      </w:r>
    </w:p>
    <w:p w14:paraId="0D5929DE" w14:textId="77777777" w:rsidR="00C35559" w:rsidRPr="00C35559" w:rsidRDefault="00C35559" w:rsidP="00C35559">
      <w:pPr>
        <w:numPr>
          <w:ilvl w:val="0"/>
          <w:numId w:val="18"/>
        </w:numPr>
      </w:pPr>
      <w:r w:rsidRPr="00C35559">
        <w:t>All company devices &amp; accounts</w:t>
      </w:r>
    </w:p>
    <w:p w14:paraId="30A7E2F8" w14:textId="211CB79E" w:rsidR="00C35559" w:rsidRPr="00C35559" w:rsidRDefault="00C35559" w:rsidP="00C35559"/>
    <w:p w14:paraId="33BB1C36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3. Access Control</w:t>
      </w:r>
    </w:p>
    <w:p w14:paraId="2C360E79" w14:textId="77777777" w:rsidR="00C35559" w:rsidRPr="00C35559" w:rsidRDefault="00C35559" w:rsidP="00C35559">
      <w:pPr>
        <w:numPr>
          <w:ilvl w:val="0"/>
          <w:numId w:val="19"/>
        </w:numPr>
      </w:pPr>
      <w:r w:rsidRPr="00C35559">
        <w:t>Use strong passwords (minimum 14 characters).</w:t>
      </w:r>
    </w:p>
    <w:p w14:paraId="30D5FD0B" w14:textId="77777777" w:rsidR="00C35559" w:rsidRPr="00C35559" w:rsidRDefault="00C35559" w:rsidP="00C35559">
      <w:pPr>
        <w:numPr>
          <w:ilvl w:val="0"/>
          <w:numId w:val="19"/>
        </w:numPr>
      </w:pPr>
      <w:r w:rsidRPr="00C35559">
        <w:t>MFA mandatory for email, dashboards, and admin tools.</w:t>
      </w:r>
    </w:p>
    <w:p w14:paraId="1C59549B" w14:textId="77777777" w:rsidR="00C35559" w:rsidRPr="00C35559" w:rsidRDefault="00C35559" w:rsidP="00C35559">
      <w:pPr>
        <w:numPr>
          <w:ilvl w:val="0"/>
          <w:numId w:val="19"/>
        </w:numPr>
      </w:pPr>
      <w:r w:rsidRPr="00C35559">
        <w:t>Access granted on “least privilege” principle.</w:t>
      </w:r>
    </w:p>
    <w:p w14:paraId="2A0F8E55" w14:textId="65BCDA39" w:rsidR="00C35559" w:rsidRPr="00C35559" w:rsidRDefault="00C35559" w:rsidP="00C35559"/>
    <w:p w14:paraId="31D42C6B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4. Acceptable Use Policy</w:t>
      </w:r>
    </w:p>
    <w:p w14:paraId="33B8E109" w14:textId="77777777" w:rsidR="00C35559" w:rsidRPr="00C35559" w:rsidRDefault="00C35559" w:rsidP="00C35559">
      <w:r w:rsidRPr="00C35559">
        <w:t>Employees must NOT:</w:t>
      </w:r>
    </w:p>
    <w:p w14:paraId="569DD9C7" w14:textId="77777777" w:rsidR="00C35559" w:rsidRPr="00C35559" w:rsidRDefault="00C35559" w:rsidP="00C35559">
      <w:pPr>
        <w:numPr>
          <w:ilvl w:val="0"/>
          <w:numId w:val="20"/>
        </w:numPr>
      </w:pPr>
      <w:r w:rsidRPr="00C35559">
        <w:t>Download unapproved software</w:t>
      </w:r>
    </w:p>
    <w:p w14:paraId="00B89A63" w14:textId="77777777" w:rsidR="00C35559" w:rsidRPr="00C35559" w:rsidRDefault="00C35559" w:rsidP="00C35559">
      <w:pPr>
        <w:numPr>
          <w:ilvl w:val="0"/>
          <w:numId w:val="20"/>
        </w:numPr>
      </w:pPr>
      <w:r w:rsidRPr="00C35559">
        <w:t>Visit malicious websites</w:t>
      </w:r>
    </w:p>
    <w:p w14:paraId="45077B71" w14:textId="77777777" w:rsidR="00C35559" w:rsidRPr="00C35559" w:rsidRDefault="00C35559" w:rsidP="00C35559">
      <w:pPr>
        <w:numPr>
          <w:ilvl w:val="0"/>
          <w:numId w:val="20"/>
        </w:numPr>
      </w:pPr>
      <w:r w:rsidRPr="00C35559">
        <w:t>Share credentials</w:t>
      </w:r>
    </w:p>
    <w:p w14:paraId="4B176FB9" w14:textId="77777777" w:rsidR="00C35559" w:rsidRPr="00C35559" w:rsidRDefault="00C35559" w:rsidP="00C35559">
      <w:pPr>
        <w:numPr>
          <w:ilvl w:val="0"/>
          <w:numId w:val="20"/>
        </w:numPr>
      </w:pPr>
      <w:r w:rsidRPr="00C35559">
        <w:t>Access company data from public WIFI</w:t>
      </w:r>
    </w:p>
    <w:p w14:paraId="5D25F10F" w14:textId="190CB4E5" w:rsidR="00C35559" w:rsidRPr="00C35559" w:rsidRDefault="00C35559" w:rsidP="00C35559"/>
    <w:p w14:paraId="139DB906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5. Password Policy</w:t>
      </w:r>
    </w:p>
    <w:p w14:paraId="24CFD63A" w14:textId="77777777" w:rsidR="00C35559" w:rsidRPr="00C35559" w:rsidRDefault="00C35559" w:rsidP="00C35559">
      <w:pPr>
        <w:numPr>
          <w:ilvl w:val="0"/>
          <w:numId w:val="21"/>
        </w:numPr>
      </w:pPr>
      <w:r w:rsidRPr="00C35559">
        <w:t>Change every 90 days</w:t>
      </w:r>
    </w:p>
    <w:p w14:paraId="545A27A4" w14:textId="77777777" w:rsidR="00C35559" w:rsidRPr="00C35559" w:rsidRDefault="00C35559" w:rsidP="00C35559">
      <w:pPr>
        <w:numPr>
          <w:ilvl w:val="0"/>
          <w:numId w:val="21"/>
        </w:numPr>
      </w:pPr>
      <w:r w:rsidRPr="00C35559">
        <w:lastRenderedPageBreak/>
        <w:t>No reuse of the last 5 passwords</w:t>
      </w:r>
    </w:p>
    <w:p w14:paraId="21AF9DBD" w14:textId="77777777" w:rsidR="00C35559" w:rsidRPr="00C35559" w:rsidRDefault="00C35559" w:rsidP="00C35559">
      <w:pPr>
        <w:numPr>
          <w:ilvl w:val="0"/>
          <w:numId w:val="21"/>
        </w:numPr>
      </w:pPr>
      <w:r w:rsidRPr="00C35559">
        <w:t>Password managers are recommended</w:t>
      </w:r>
    </w:p>
    <w:p w14:paraId="6943295C" w14:textId="17847628" w:rsidR="00C35559" w:rsidRPr="00C35559" w:rsidRDefault="00C35559" w:rsidP="00C35559"/>
    <w:p w14:paraId="5096961F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6. Data Protection Policy</w:t>
      </w:r>
    </w:p>
    <w:p w14:paraId="3C0A0C16" w14:textId="77777777" w:rsidR="00C35559" w:rsidRPr="00C35559" w:rsidRDefault="00C35559" w:rsidP="00C35559">
      <w:pPr>
        <w:numPr>
          <w:ilvl w:val="0"/>
          <w:numId w:val="22"/>
        </w:numPr>
      </w:pPr>
      <w:r w:rsidRPr="00C35559">
        <w:t>Encrypt sensitive files</w:t>
      </w:r>
    </w:p>
    <w:p w14:paraId="687E8640" w14:textId="77777777" w:rsidR="00C35559" w:rsidRPr="00C35559" w:rsidRDefault="00C35559" w:rsidP="00C35559">
      <w:pPr>
        <w:numPr>
          <w:ilvl w:val="0"/>
          <w:numId w:val="22"/>
        </w:numPr>
      </w:pPr>
      <w:r w:rsidRPr="00C35559">
        <w:t>Backup data weekly</w:t>
      </w:r>
    </w:p>
    <w:p w14:paraId="58F1326B" w14:textId="77777777" w:rsidR="00C35559" w:rsidRPr="00C35559" w:rsidRDefault="00C35559" w:rsidP="00C35559">
      <w:pPr>
        <w:numPr>
          <w:ilvl w:val="0"/>
          <w:numId w:val="22"/>
        </w:numPr>
      </w:pPr>
      <w:r w:rsidRPr="00C35559">
        <w:t>Only approved cloud storage allowed</w:t>
      </w:r>
    </w:p>
    <w:p w14:paraId="382825A9" w14:textId="4FB5A283" w:rsidR="00C35559" w:rsidRPr="00C35559" w:rsidRDefault="00C35559" w:rsidP="00C35559"/>
    <w:p w14:paraId="7739A8B8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7. Incident Response Process</w:t>
      </w:r>
    </w:p>
    <w:p w14:paraId="7A0AA35C" w14:textId="77777777" w:rsidR="00C35559" w:rsidRPr="00C35559" w:rsidRDefault="00C35559" w:rsidP="00C35559">
      <w:r w:rsidRPr="00C35559">
        <w:rPr>
          <w:b/>
          <w:bCs/>
        </w:rPr>
        <w:t>If an incident happens:</w:t>
      </w:r>
    </w:p>
    <w:p w14:paraId="0529FED4" w14:textId="77777777" w:rsidR="00C35559" w:rsidRPr="00C35559" w:rsidRDefault="00C35559" w:rsidP="00C35559">
      <w:pPr>
        <w:numPr>
          <w:ilvl w:val="0"/>
          <w:numId w:val="23"/>
        </w:numPr>
      </w:pPr>
      <w:r w:rsidRPr="00C35559">
        <w:rPr>
          <w:b/>
          <w:bCs/>
        </w:rPr>
        <w:t>Identify</w:t>
      </w:r>
      <w:r w:rsidRPr="00C35559">
        <w:t xml:space="preserve"> unusual activity</w:t>
      </w:r>
    </w:p>
    <w:p w14:paraId="3721CEFA" w14:textId="77777777" w:rsidR="00C35559" w:rsidRPr="00C35559" w:rsidRDefault="00C35559" w:rsidP="00C35559">
      <w:pPr>
        <w:numPr>
          <w:ilvl w:val="0"/>
          <w:numId w:val="23"/>
        </w:numPr>
      </w:pPr>
      <w:r w:rsidRPr="00C35559">
        <w:rPr>
          <w:b/>
          <w:bCs/>
        </w:rPr>
        <w:t>Report immediately</w:t>
      </w:r>
      <w:r w:rsidRPr="00C35559">
        <w:t xml:space="preserve"> to IT/Security Team</w:t>
      </w:r>
    </w:p>
    <w:p w14:paraId="270E1CFF" w14:textId="77777777" w:rsidR="00C35559" w:rsidRPr="00C35559" w:rsidRDefault="00C35559" w:rsidP="00C35559">
      <w:pPr>
        <w:numPr>
          <w:ilvl w:val="0"/>
          <w:numId w:val="23"/>
        </w:numPr>
      </w:pPr>
      <w:r w:rsidRPr="00C35559">
        <w:rPr>
          <w:b/>
          <w:bCs/>
        </w:rPr>
        <w:t>Contain</w:t>
      </w:r>
      <w:r w:rsidRPr="00C35559">
        <w:t xml:space="preserve"> the affected system</w:t>
      </w:r>
    </w:p>
    <w:p w14:paraId="637B23BF" w14:textId="77777777" w:rsidR="00C35559" w:rsidRPr="00C35559" w:rsidRDefault="00C35559" w:rsidP="00C35559">
      <w:pPr>
        <w:numPr>
          <w:ilvl w:val="0"/>
          <w:numId w:val="23"/>
        </w:numPr>
      </w:pPr>
      <w:r w:rsidRPr="00C35559">
        <w:rPr>
          <w:b/>
          <w:bCs/>
        </w:rPr>
        <w:t>Eradicate</w:t>
      </w:r>
      <w:r w:rsidRPr="00C35559">
        <w:t xml:space="preserve"> malware or intrusion</w:t>
      </w:r>
    </w:p>
    <w:p w14:paraId="061750AC" w14:textId="77777777" w:rsidR="00C35559" w:rsidRPr="00C35559" w:rsidRDefault="00C35559" w:rsidP="00C35559">
      <w:pPr>
        <w:numPr>
          <w:ilvl w:val="0"/>
          <w:numId w:val="23"/>
        </w:numPr>
      </w:pPr>
      <w:r w:rsidRPr="00C35559">
        <w:rPr>
          <w:b/>
          <w:bCs/>
        </w:rPr>
        <w:t>Recover</w:t>
      </w:r>
      <w:r w:rsidRPr="00C35559">
        <w:t xml:space="preserve"> using backups</w:t>
      </w:r>
    </w:p>
    <w:p w14:paraId="477E9ABE" w14:textId="77777777" w:rsidR="00C35559" w:rsidRPr="00C35559" w:rsidRDefault="00C35559" w:rsidP="00C35559">
      <w:pPr>
        <w:numPr>
          <w:ilvl w:val="0"/>
          <w:numId w:val="23"/>
        </w:numPr>
      </w:pPr>
      <w:r w:rsidRPr="00C35559">
        <w:rPr>
          <w:b/>
          <w:bCs/>
        </w:rPr>
        <w:t>Review</w:t>
      </w:r>
      <w:r w:rsidRPr="00C35559">
        <w:t xml:space="preserve"> what caused the incident</w:t>
      </w:r>
    </w:p>
    <w:p w14:paraId="5F035712" w14:textId="06286E75" w:rsidR="00C35559" w:rsidRPr="00C35559" w:rsidRDefault="00C35559" w:rsidP="00C35559"/>
    <w:p w14:paraId="1E302488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8. Reporting Mechanism</w:t>
      </w:r>
    </w:p>
    <w:p w14:paraId="37F64AD3" w14:textId="77777777" w:rsidR="00C35559" w:rsidRPr="00C35559" w:rsidRDefault="00C35559" w:rsidP="00C35559">
      <w:r w:rsidRPr="00C35559">
        <w:t>Employees must report:</w:t>
      </w:r>
    </w:p>
    <w:p w14:paraId="7EA15D2F" w14:textId="77777777" w:rsidR="00C35559" w:rsidRPr="00C35559" w:rsidRDefault="00C35559" w:rsidP="00C35559">
      <w:pPr>
        <w:numPr>
          <w:ilvl w:val="0"/>
          <w:numId w:val="24"/>
        </w:numPr>
      </w:pPr>
      <w:r w:rsidRPr="00C35559">
        <w:t>Suspicious emails</w:t>
      </w:r>
    </w:p>
    <w:p w14:paraId="0F80E0CB" w14:textId="77777777" w:rsidR="00C35559" w:rsidRPr="00C35559" w:rsidRDefault="00C35559" w:rsidP="00C35559">
      <w:pPr>
        <w:numPr>
          <w:ilvl w:val="0"/>
          <w:numId w:val="24"/>
        </w:numPr>
      </w:pPr>
      <w:r w:rsidRPr="00C35559">
        <w:t>Unknown devices</w:t>
      </w:r>
    </w:p>
    <w:p w14:paraId="5E3C8404" w14:textId="77777777" w:rsidR="00C35559" w:rsidRPr="00C35559" w:rsidRDefault="00C35559" w:rsidP="00C35559">
      <w:pPr>
        <w:numPr>
          <w:ilvl w:val="0"/>
          <w:numId w:val="24"/>
        </w:numPr>
      </w:pPr>
      <w:r w:rsidRPr="00C35559">
        <w:t>Unauthorized login alerts</w:t>
      </w:r>
    </w:p>
    <w:p w14:paraId="52A1771A" w14:textId="77777777" w:rsidR="00C35559" w:rsidRPr="00C35559" w:rsidRDefault="00C35559" w:rsidP="00C35559">
      <w:pPr>
        <w:numPr>
          <w:ilvl w:val="0"/>
          <w:numId w:val="24"/>
        </w:numPr>
      </w:pPr>
      <w:r w:rsidRPr="00C35559">
        <w:t>Lost devices</w:t>
      </w:r>
    </w:p>
    <w:p w14:paraId="4BCF4CB1" w14:textId="7138C85D" w:rsidR="00C35559" w:rsidRDefault="00C35559" w:rsidP="00C35559"/>
    <w:p w14:paraId="7D5C2F19" w14:textId="77777777" w:rsidR="007D0DCC" w:rsidRDefault="007D0DCC" w:rsidP="00C35559"/>
    <w:p w14:paraId="79AF2B6F" w14:textId="77777777" w:rsidR="007D0DCC" w:rsidRDefault="007D0DCC" w:rsidP="00C35559"/>
    <w:p w14:paraId="4AEB6460" w14:textId="77777777" w:rsidR="007D0DCC" w:rsidRDefault="007D0DCC" w:rsidP="00C35559"/>
    <w:p w14:paraId="38BF9574" w14:textId="77777777" w:rsidR="007D0DCC" w:rsidRPr="00C35559" w:rsidRDefault="007D0DCC" w:rsidP="00C35559"/>
    <w:p w14:paraId="6ABDF2D9" w14:textId="4956850A" w:rsidR="00C35559" w:rsidRPr="00C35559" w:rsidRDefault="00C35559" w:rsidP="007D0DCC">
      <w:pPr>
        <w:jc w:val="center"/>
        <w:rPr>
          <w:b/>
          <w:bCs/>
        </w:rPr>
      </w:pPr>
      <w:r w:rsidRPr="00C35559">
        <w:rPr>
          <w:b/>
          <w:bCs/>
        </w:rPr>
        <w:lastRenderedPageBreak/>
        <w:t>TASK 5 — Final Cyber Security Audit Report</w:t>
      </w:r>
    </w:p>
    <w:p w14:paraId="141A52CA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1. Introduction</w:t>
      </w:r>
    </w:p>
    <w:p w14:paraId="50E6CEB2" w14:textId="77777777" w:rsidR="00C35559" w:rsidRPr="00C35559" w:rsidRDefault="00C35559" w:rsidP="00C35559">
      <w:r w:rsidRPr="00C35559">
        <w:t>This final audit combines account security, network analysis, and policy review to evaluate the overall security posture.</w:t>
      </w:r>
    </w:p>
    <w:p w14:paraId="41946F29" w14:textId="173A9A97" w:rsidR="00C35559" w:rsidRPr="00C35559" w:rsidRDefault="00C35559" w:rsidP="00C35559"/>
    <w:p w14:paraId="76795254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Summary of Findings</w:t>
      </w:r>
    </w:p>
    <w:p w14:paraId="275869F0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1. Account Security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367"/>
      </w:tblGrid>
      <w:tr w:rsidR="00C35559" w:rsidRPr="00C35559" w14:paraId="70563BEA" w14:textId="77777777" w:rsidTr="007D0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4D4C3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C2F5A3" w14:textId="77777777" w:rsidR="00C35559" w:rsidRPr="00C35559" w:rsidRDefault="00C35559" w:rsidP="00C35559">
            <w:pPr>
              <w:rPr>
                <w:b/>
                <w:bCs/>
              </w:rPr>
            </w:pPr>
            <w:r w:rsidRPr="00C35559">
              <w:rPr>
                <w:b/>
                <w:bCs/>
              </w:rPr>
              <w:t>Status</w:t>
            </w:r>
          </w:p>
        </w:tc>
      </w:tr>
      <w:tr w:rsidR="00C35559" w:rsidRPr="00C35559" w14:paraId="6566D306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67B6" w14:textId="77777777" w:rsidR="00C35559" w:rsidRPr="00C35559" w:rsidRDefault="00C35559" w:rsidP="00C35559">
            <w:r w:rsidRPr="00C35559">
              <w:t>MFA</w:t>
            </w:r>
          </w:p>
        </w:tc>
        <w:tc>
          <w:tcPr>
            <w:tcW w:w="0" w:type="auto"/>
            <w:vAlign w:val="center"/>
            <w:hideMark/>
          </w:tcPr>
          <w:p w14:paraId="7CA87393" w14:textId="77777777" w:rsidR="00C35559" w:rsidRPr="00C35559" w:rsidRDefault="00C35559" w:rsidP="00C35559">
            <w:r w:rsidRPr="00C35559">
              <w:t>Partially Implemented</w:t>
            </w:r>
          </w:p>
        </w:tc>
      </w:tr>
      <w:tr w:rsidR="00C35559" w:rsidRPr="00C35559" w14:paraId="4F7CAC5F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7A80" w14:textId="77777777" w:rsidR="00C35559" w:rsidRPr="00C35559" w:rsidRDefault="00C35559" w:rsidP="00C35559">
            <w:r w:rsidRPr="00C35559">
              <w:t>Password Strength</w:t>
            </w:r>
          </w:p>
        </w:tc>
        <w:tc>
          <w:tcPr>
            <w:tcW w:w="0" w:type="auto"/>
            <w:vAlign w:val="center"/>
            <w:hideMark/>
          </w:tcPr>
          <w:p w14:paraId="70FA5ADC" w14:textId="77777777" w:rsidR="00C35559" w:rsidRPr="00C35559" w:rsidRDefault="00C35559" w:rsidP="00C35559">
            <w:r w:rsidRPr="00C35559">
              <w:t>Needs Improvement</w:t>
            </w:r>
          </w:p>
        </w:tc>
      </w:tr>
      <w:tr w:rsidR="00C35559" w:rsidRPr="00C35559" w14:paraId="521D5E33" w14:textId="77777777" w:rsidTr="007D0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B7D" w14:textId="77777777" w:rsidR="00C35559" w:rsidRPr="00C35559" w:rsidRDefault="00C35559" w:rsidP="00C35559">
            <w:r w:rsidRPr="00C35559">
              <w:t>Recovery Options</w:t>
            </w:r>
          </w:p>
        </w:tc>
        <w:tc>
          <w:tcPr>
            <w:tcW w:w="0" w:type="auto"/>
            <w:vAlign w:val="center"/>
            <w:hideMark/>
          </w:tcPr>
          <w:p w14:paraId="42730897" w14:textId="77777777" w:rsidR="00C35559" w:rsidRPr="00C35559" w:rsidRDefault="00C35559" w:rsidP="00C35559">
            <w:r w:rsidRPr="00C35559">
              <w:t>Missing/Outdated</w:t>
            </w:r>
          </w:p>
        </w:tc>
      </w:tr>
    </w:tbl>
    <w:p w14:paraId="4BB3A018" w14:textId="3E49510C" w:rsidR="00C35559" w:rsidRPr="00C35559" w:rsidRDefault="00C35559" w:rsidP="00C35559"/>
    <w:p w14:paraId="4511A331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2. Network &amp; Website Security</w:t>
      </w:r>
    </w:p>
    <w:p w14:paraId="50AE6CE9" w14:textId="77777777" w:rsidR="00C35559" w:rsidRPr="00C35559" w:rsidRDefault="00C35559" w:rsidP="00C35559">
      <w:pPr>
        <w:numPr>
          <w:ilvl w:val="0"/>
          <w:numId w:val="25"/>
        </w:numPr>
      </w:pPr>
      <w:r w:rsidRPr="00C35559">
        <w:t>Open FTP port → high risk</w:t>
      </w:r>
    </w:p>
    <w:p w14:paraId="4E9505E1" w14:textId="77777777" w:rsidR="00C35559" w:rsidRPr="00C35559" w:rsidRDefault="00C35559" w:rsidP="00C35559">
      <w:pPr>
        <w:numPr>
          <w:ilvl w:val="0"/>
          <w:numId w:val="25"/>
        </w:numPr>
      </w:pPr>
      <w:r w:rsidRPr="00C35559">
        <w:t>Missing SSL certificate</w:t>
      </w:r>
    </w:p>
    <w:p w14:paraId="460F5D68" w14:textId="77777777" w:rsidR="00C35559" w:rsidRPr="00C35559" w:rsidRDefault="00C35559" w:rsidP="00C35559">
      <w:pPr>
        <w:numPr>
          <w:ilvl w:val="0"/>
          <w:numId w:val="25"/>
        </w:numPr>
      </w:pPr>
      <w:r w:rsidRPr="00C35559">
        <w:t>Outdated Apache server</w:t>
      </w:r>
    </w:p>
    <w:p w14:paraId="567F425C" w14:textId="77777777" w:rsidR="00C35559" w:rsidRPr="00C35559" w:rsidRDefault="00C35559" w:rsidP="00C35559">
      <w:pPr>
        <w:numPr>
          <w:ilvl w:val="0"/>
          <w:numId w:val="25"/>
        </w:numPr>
      </w:pPr>
      <w:r w:rsidRPr="00C35559">
        <w:t>Weak security headers</w:t>
      </w:r>
    </w:p>
    <w:p w14:paraId="6B21AC9E" w14:textId="1DB70A0F" w:rsidR="00C35559" w:rsidRPr="00C35559" w:rsidRDefault="00C35559" w:rsidP="00C35559"/>
    <w:p w14:paraId="05E82A81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3. Policy Review</w:t>
      </w:r>
    </w:p>
    <w:p w14:paraId="36B34924" w14:textId="77777777" w:rsidR="00C35559" w:rsidRPr="00C35559" w:rsidRDefault="00C35559" w:rsidP="00C35559">
      <w:pPr>
        <w:numPr>
          <w:ilvl w:val="0"/>
          <w:numId w:val="26"/>
        </w:numPr>
      </w:pPr>
      <w:r w:rsidRPr="00C35559">
        <w:t>Security policy created</w:t>
      </w:r>
    </w:p>
    <w:p w14:paraId="1709BF59" w14:textId="77777777" w:rsidR="00C35559" w:rsidRPr="00C35559" w:rsidRDefault="00C35559" w:rsidP="00C35559">
      <w:pPr>
        <w:numPr>
          <w:ilvl w:val="0"/>
          <w:numId w:val="26"/>
        </w:numPr>
      </w:pPr>
      <w:r w:rsidRPr="00C35559">
        <w:t>Incident report steps defined</w:t>
      </w:r>
    </w:p>
    <w:p w14:paraId="6BFE87EE" w14:textId="77777777" w:rsidR="00C35559" w:rsidRPr="00C35559" w:rsidRDefault="00C35559" w:rsidP="00C35559">
      <w:pPr>
        <w:numPr>
          <w:ilvl w:val="0"/>
          <w:numId w:val="26"/>
        </w:numPr>
      </w:pPr>
      <w:r w:rsidRPr="00C35559">
        <w:t>Access control guidelines implemented</w:t>
      </w:r>
    </w:p>
    <w:p w14:paraId="1EB1A40F" w14:textId="1209ACFB" w:rsidR="00C35559" w:rsidRPr="00C35559" w:rsidRDefault="00C35559" w:rsidP="00C35559"/>
    <w:p w14:paraId="1FEF8AD3" w14:textId="77777777" w:rsidR="00C35559" w:rsidRPr="00C35559" w:rsidRDefault="00C35559" w:rsidP="00C35559">
      <w:pPr>
        <w:rPr>
          <w:b/>
          <w:bCs/>
        </w:rPr>
      </w:pPr>
      <w:r w:rsidRPr="00C35559">
        <w:rPr>
          <w:b/>
          <w:bCs/>
        </w:rPr>
        <w:t>Final Recommendations</w:t>
      </w:r>
    </w:p>
    <w:p w14:paraId="43AD7D0B" w14:textId="77777777" w:rsidR="00C35559" w:rsidRPr="00C35559" w:rsidRDefault="00C35559" w:rsidP="00C35559">
      <w:pPr>
        <w:numPr>
          <w:ilvl w:val="0"/>
          <w:numId w:val="27"/>
        </w:numPr>
      </w:pPr>
      <w:r w:rsidRPr="00C35559">
        <w:t>Enforce MFA for all users</w:t>
      </w:r>
    </w:p>
    <w:p w14:paraId="71A2F845" w14:textId="77777777" w:rsidR="00C35559" w:rsidRPr="00C35559" w:rsidRDefault="00C35559" w:rsidP="00C35559">
      <w:pPr>
        <w:numPr>
          <w:ilvl w:val="0"/>
          <w:numId w:val="27"/>
        </w:numPr>
      </w:pPr>
      <w:r w:rsidRPr="00C35559">
        <w:t>Update server components</w:t>
      </w:r>
    </w:p>
    <w:p w14:paraId="141B50C7" w14:textId="77777777" w:rsidR="00C35559" w:rsidRPr="00C35559" w:rsidRDefault="00C35559" w:rsidP="00C35559">
      <w:pPr>
        <w:numPr>
          <w:ilvl w:val="0"/>
          <w:numId w:val="27"/>
        </w:numPr>
      </w:pPr>
      <w:r w:rsidRPr="00C35559">
        <w:t>Enable HTTPS on website</w:t>
      </w:r>
    </w:p>
    <w:p w14:paraId="76F6905F" w14:textId="77777777" w:rsidR="00C35559" w:rsidRPr="00C35559" w:rsidRDefault="00C35559" w:rsidP="00C35559">
      <w:pPr>
        <w:numPr>
          <w:ilvl w:val="0"/>
          <w:numId w:val="27"/>
        </w:numPr>
      </w:pPr>
      <w:r w:rsidRPr="00C35559">
        <w:lastRenderedPageBreak/>
        <w:t>Disable insecure protocols (FTP)</w:t>
      </w:r>
    </w:p>
    <w:p w14:paraId="6C0D818C" w14:textId="77777777" w:rsidR="00C35559" w:rsidRPr="00C35559" w:rsidRDefault="00C35559" w:rsidP="00C35559">
      <w:pPr>
        <w:numPr>
          <w:ilvl w:val="0"/>
          <w:numId w:val="27"/>
        </w:numPr>
      </w:pPr>
      <w:r w:rsidRPr="00C35559">
        <w:t>Weekly monitoring + monthly audits</w:t>
      </w:r>
    </w:p>
    <w:p w14:paraId="5D2FCD92" w14:textId="183DD042" w:rsidR="00C35559" w:rsidRPr="00C35559" w:rsidRDefault="00C35559" w:rsidP="00C35559"/>
    <w:p w14:paraId="7104F938" w14:textId="77777777" w:rsidR="00C35559" w:rsidRDefault="00C35559"/>
    <w:sectPr w:rsidR="00C35559" w:rsidSect="006B04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728"/>
    <w:multiLevelType w:val="multilevel"/>
    <w:tmpl w:val="736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17DB"/>
    <w:multiLevelType w:val="multilevel"/>
    <w:tmpl w:val="D22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E0F47"/>
    <w:multiLevelType w:val="multilevel"/>
    <w:tmpl w:val="846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179"/>
    <w:multiLevelType w:val="multilevel"/>
    <w:tmpl w:val="67E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B5B47"/>
    <w:multiLevelType w:val="multilevel"/>
    <w:tmpl w:val="15E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9123F"/>
    <w:multiLevelType w:val="multilevel"/>
    <w:tmpl w:val="43B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BD9"/>
    <w:multiLevelType w:val="multilevel"/>
    <w:tmpl w:val="BA46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72925"/>
    <w:multiLevelType w:val="multilevel"/>
    <w:tmpl w:val="6524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7008A"/>
    <w:multiLevelType w:val="multilevel"/>
    <w:tmpl w:val="A74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7656F"/>
    <w:multiLevelType w:val="multilevel"/>
    <w:tmpl w:val="571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9416D"/>
    <w:multiLevelType w:val="multilevel"/>
    <w:tmpl w:val="550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32DBD"/>
    <w:multiLevelType w:val="multilevel"/>
    <w:tmpl w:val="E27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3578A"/>
    <w:multiLevelType w:val="multilevel"/>
    <w:tmpl w:val="38B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7677C"/>
    <w:multiLevelType w:val="multilevel"/>
    <w:tmpl w:val="78B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445B6"/>
    <w:multiLevelType w:val="multilevel"/>
    <w:tmpl w:val="2AB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13013"/>
    <w:multiLevelType w:val="multilevel"/>
    <w:tmpl w:val="2BA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C7EF2"/>
    <w:multiLevelType w:val="multilevel"/>
    <w:tmpl w:val="E1D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4563D"/>
    <w:multiLevelType w:val="multilevel"/>
    <w:tmpl w:val="5B1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62828"/>
    <w:multiLevelType w:val="multilevel"/>
    <w:tmpl w:val="A74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06778"/>
    <w:multiLevelType w:val="multilevel"/>
    <w:tmpl w:val="764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62F8D"/>
    <w:multiLevelType w:val="multilevel"/>
    <w:tmpl w:val="D7EE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D7D36"/>
    <w:multiLevelType w:val="multilevel"/>
    <w:tmpl w:val="9A5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A68C5"/>
    <w:multiLevelType w:val="multilevel"/>
    <w:tmpl w:val="1728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E72F7A"/>
    <w:multiLevelType w:val="multilevel"/>
    <w:tmpl w:val="3B7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A4D19"/>
    <w:multiLevelType w:val="multilevel"/>
    <w:tmpl w:val="DE8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A6BF4"/>
    <w:multiLevelType w:val="multilevel"/>
    <w:tmpl w:val="5EA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B27BD"/>
    <w:multiLevelType w:val="multilevel"/>
    <w:tmpl w:val="5B26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89662">
    <w:abstractNumId w:val="4"/>
  </w:num>
  <w:num w:numId="2" w16cid:durableId="1020552242">
    <w:abstractNumId w:val="14"/>
  </w:num>
  <w:num w:numId="3" w16cid:durableId="33699659">
    <w:abstractNumId w:val="7"/>
  </w:num>
  <w:num w:numId="4" w16cid:durableId="1980332882">
    <w:abstractNumId w:val="5"/>
  </w:num>
  <w:num w:numId="5" w16cid:durableId="1507287473">
    <w:abstractNumId w:val="19"/>
  </w:num>
  <w:num w:numId="6" w16cid:durableId="1051685084">
    <w:abstractNumId w:val="24"/>
  </w:num>
  <w:num w:numId="7" w16cid:durableId="80683673">
    <w:abstractNumId w:val="26"/>
  </w:num>
  <w:num w:numId="8" w16cid:durableId="432407857">
    <w:abstractNumId w:val="25"/>
  </w:num>
  <w:num w:numId="9" w16cid:durableId="1607271652">
    <w:abstractNumId w:val="17"/>
  </w:num>
  <w:num w:numId="10" w16cid:durableId="405688151">
    <w:abstractNumId w:val="15"/>
  </w:num>
  <w:num w:numId="11" w16cid:durableId="476655354">
    <w:abstractNumId w:val="3"/>
  </w:num>
  <w:num w:numId="12" w16cid:durableId="599991736">
    <w:abstractNumId w:val="21"/>
  </w:num>
  <w:num w:numId="13" w16cid:durableId="1232158589">
    <w:abstractNumId w:val="8"/>
  </w:num>
  <w:num w:numId="14" w16cid:durableId="698431362">
    <w:abstractNumId w:val="16"/>
  </w:num>
  <w:num w:numId="15" w16cid:durableId="17629914">
    <w:abstractNumId w:val="12"/>
  </w:num>
  <w:num w:numId="16" w16cid:durableId="212813284">
    <w:abstractNumId w:val="6"/>
  </w:num>
  <w:num w:numId="17" w16cid:durableId="294413823">
    <w:abstractNumId w:val="1"/>
  </w:num>
  <w:num w:numId="18" w16cid:durableId="1665888953">
    <w:abstractNumId w:val="11"/>
  </w:num>
  <w:num w:numId="19" w16cid:durableId="2134399009">
    <w:abstractNumId w:val="0"/>
  </w:num>
  <w:num w:numId="20" w16cid:durableId="1859541127">
    <w:abstractNumId w:val="10"/>
  </w:num>
  <w:num w:numId="21" w16cid:durableId="304747829">
    <w:abstractNumId w:val="23"/>
  </w:num>
  <w:num w:numId="22" w16cid:durableId="1877497583">
    <w:abstractNumId w:val="18"/>
  </w:num>
  <w:num w:numId="23" w16cid:durableId="807817438">
    <w:abstractNumId w:val="20"/>
  </w:num>
  <w:num w:numId="24" w16cid:durableId="361172565">
    <w:abstractNumId w:val="9"/>
  </w:num>
  <w:num w:numId="25" w16cid:durableId="981929360">
    <w:abstractNumId w:val="13"/>
  </w:num>
  <w:num w:numId="26" w16cid:durableId="1347556265">
    <w:abstractNumId w:val="2"/>
  </w:num>
  <w:num w:numId="27" w16cid:durableId="6608948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59"/>
    <w:rsid w:val="001065E8"/>
    <w:rsid w:val="006B0497"/>
    <w:rsid w:val="007D0DCC"/>
    <w:rsid w:val="00C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C530"/>
  <w15:chartTrackingRefBased/>
  <w15:docId w15:val="{27C34ADF-4C64-49CA-B2EC-AC83980B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5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07D32-4306-4CAC-A48E-85A207D99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10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Mehta</dc:creator>
  <cp:keywords/>
  <dc:description/>
  <cp:lastModifiedBy>Bhoomi Mehta</cp:lastModifiedBy>
  <cp:revision>2</cp:revision>
  <dcterms:created xsi:type="dcterms:W3CDTF">2025-11-26T13:20:00Z</dcterms:created>
  <dcterms:modified xsi:type="dcterms:W3CDTF">2025-11-27T05:09:00Z</dcterms:modified>
</cp:coreProperties>
</file>