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4789" w:rsidRP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en-IN"/>
          <w14:ligatures w14:val="none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                   </w:t>
      </w:r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en-IN"/>
          <w14:ligatures w14:val="none"/>
        </w:rPr>
        <w:t>Assignment -1</w:t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1. Explain the difference between frontend, backend, and full-stack development with suitable real-world examples.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3"/>
        <w:gridCol w:w="3186"/>
        <w:gridCol w:w="2787"/>
      </w:tblGrid>
      <w:tr w:rsidR="00604789" w:rsidRPr="00604789" w:rsidTr="006047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Full-Stack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Frontend is the part of a website that users can see and interact with.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Backend is the server-side part that processes requests and manages data.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Full-stack development includes both frontend and backend.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Technologies: HTML, CSS, JavaScript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Technologies: Node.js, PHP, Java, Python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Uses both frontend and backend technologies.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Example:</w:t>
            </w: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Login page, buttons, images.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Example:</w:t>
            </w: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Checking login details from the database.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Example:</w:t>
            </w: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A developer builds the complete Amazon website.</w:t>
            </w:r>
          </w:p>
        </w:tc>
      </w:tr>
    </w:tbl>
    <w:p w:rsidR="00604789" w:rsidRPr="00604789" w:rsidRDefault="00922EB9" w:rsidP="0060478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2. Create a simple diagram showing how the client-server model works in web architecture.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+-----------+          HTTP Request          +-------------+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Client</w:t>
      </w:r>
      <w:proofErr w:type="gramEnd"/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 -----------------------------&gt; | Web Server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(Browser) |                                |           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+-----------+ &lt;----------------------------- +-------------+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HTML/CSS/JS Response</w:t>
      </w:r>
    </w:p>
    <w:p w:rsidR="00604789" w:rsidRPr="00604789" w:rsidRDefault="00922EB9" w:rsidP="0060478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 Describe how a browser requests and displays a web page from a web server.</w:t>
      </w:r>
    </w:p>
    <w:p w:rsidR="00604789" w:rsidRPr="00604789" w:rsidRDefault="00604789" w:rsidP="006047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user enters a website URL in the browser. </w:t>
      </w:r>
    </w:p>
    <w:p w:rsidR="00604789" w:rsidRPr="00604789" w:rsidRDefault="00604789" w:rsidP="006047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browser sends an HTTP request to the web server. </w:t>
      </w:r>
    </w:p>
    <w:p w:rsidR="00604789" w:rsidRPr="00604789" w:rsidRDefault="00604789" w:rsidP="006047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web server processes the request. </w:t>
      </w:r>
    </w:p>
    <w:p w:rsidR="00604789" w:rsidRPr="00604789" w:rsidRDefault="00604789" w:rsidP="006047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server sends HTML, CSS, JavaScript, and other files. </w:t>
      </w:r>
    </w:p>
    <w:p w:rsidR="00604789" w:rsidRPr="00604789" w:rsidRDefault="00604789" w:rsidP="006047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browser renders these files and displays the webpage. </w:t>
      </w:r>
    </w:p>
    <w:p w:rsidR="00604789" w:rsidRPr="00604789" w:rsidRDefault="00922EB9" w:rsidP="0060478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4. Identify and list the tools required to set up a web development environment. Explain the purpose of each.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2"/>
        <w:gridCol w:w="5168"/>
      </w:tblGrid>
      <w:tr w:rsidR="00604789" w:rsidRPr="00604789" w:rsidTr="006047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Purpose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Visual Studio Code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Code editor for writing HTML, CSS, and JavaScript.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Google Chrome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Testing and viewing web pages.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Live Server Extension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Automatically refreshes the webpage after changes.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Git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Version control to track code changes.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GitHub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Stores and shares code online.</w:t>
            </w:r>
          </w:p>
        </w:tc>
      </w:tr>
    </w:tbl>
    <w:p w:rsidR="00604789" w:rsidRPr="00604789" w:rsidRDefault="00922EB9" w:rsidP="0060478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5. Explain what a web server is and give examples of commonly used servers.</w:t>
      </w:r>
    </w:p>
    <w:p w:rsidR="00604789" w:rsidRPr="00604789" w:rsidRDefault="00604789" w:rsidP="00604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</w:t>
      </w:r>
      <w:r w:rsidRPr="0060478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web server</w:t>
      </w: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software that stores website files and sends them to users when requested.</w:t>
      </w:r>
    </w:p>
    <w:p w:rsidR="00604789" w:rsidRPr="00604789" w:rsidRDefault="00604789" w:rsidP="00604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Examples:</w:t>
      </w:r>
    </w:p>
    <w:p w:rsidR="00604789" w:rsidRPr="00604789" w:rsidRDefault="00604789" w:rsidP="006047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Apache HTTP Server </w:t>
      </w:r>
    </w:p>
    <w:p w:rsidR="00604789" w:rsidRPr="00604789" w:rsidRDefault="00604789" w:rsidP="006047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Nginx</w:t>
      </w:r>
      <w:proofErr w:type="spellEnd"/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:rsidR="00604789" w:rsidRPr="00604789" w:rsidRDefault="00604789" w:rsidP="006047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Microsoft IIS </w:t>
      </w:r>
    </w:p>
    <w:p w:rsidR="00604789" w:rsidRPr="00604789" w:rsidRDefault="00604789" w:rsidP="006047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LiteSpeed</w:t>
      </w:r>
      <w:proofErr w:type="spellEnd"/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:rsidR="00604789" w:rsidRPr="00604789" w:rsidRDefault="00604789" w:rsidP="006047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Node.js Server (Express) </w:t>
      </w:r>
    </w:p>
    <w:p w:rsidR="00604789" w:rsidRPr="00604789" w:rsidRDefault="00922EB9" w:rsidP="0060478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6. Define the roles of a frontend developer, backend developer, and database administrator in a project.</w:t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Frontend Developer</w:t>
      </w:r>
    </w:p>
    <w:p w:rsidR="00604789" w:rsidRPr="00604789" w:rsidRDefault="00604789" w:rsidP="006047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Designs the user interface. </w:t>
      </w:r>
    </w:p>
    <w:p w:rsidR="00604789" w:rsidRPr="00604789" w:rsidRDefault="00604789" w:rsidP="006047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Uses HTML, CSS, and JavaScript. </w:t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Backend Developer</w:t>
      </w:r>
    </w:p>
    <w:p w:rsidR="00604789" w:rsidRPr="00604789" w:rsidRDefault="00604789" w:rsidP="006047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Develops server-side logic. </w:t>
      </w:r>
    </w:p>
    <w:p w:rsidR="00604789" w:rsidRPr="00604789" w:rsidRDefault="00604789" w:rsidP="006047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Connects the application with the database. </w:t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Database Administrator (DBA)</w:t>
      </w:r>
    </w:p>
    <w:p w:rsidR="00604789" w:rsidRPr="00604789" w:rsidRDefault="00604789" w:rsidP="006047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Creates and manages databases. </w:t>
      </w:r>
    </w:p>
    <w:p w:rsidR="00604789" w:rsidRPr="00604789" w:rsidRDefault="00604789" w:rsidP="006047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Ensures data security and backup. </w:t>
      </w:r>
    </w:p>
    <w:p w:rsidR="00604789" w:rsidRPr="00604789" w:rsidRDefault="00922EB9" w:rsidP="0060478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7. Install VS Code and configure it for HTML, CSS, and JavaScript development. Take a screenshot of the setup.</w:t>
      </w:r>
    </w:p>
    <w:p w:rsid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eastAsia="en-IN"/>
          <w14:ligatures w14:val="none"/>
        </w:rPr>
        <w:drawing>
          <wp:inline distT="0" distB="0" distL="0" distR="0" wp14:anchorId="2D71CAB0" wp14:editId="5B32B747">
            <wp:extent cx="4419600" cy="234690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6954" cy="235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eastAsia="en-IN"/>
          <w14:ligatures w14:val="none"/>
        </w:rPr>
        <w:drawing>
          <wp:inline distT="0" distB="0" distL="0" distR="0" wp14:anchorId="0DA5103A" wp14:editId="42A9549F">
            <wp:extent cx="4419600" cy="20589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6869" cy="206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789" w:rsidRPr="00604789" w:rsidRDefault="00922EB9" w:rsidP="0060478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8. Explain the difference between static and dynamic websites. Provide an example of each.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9"/>
        <w:gridCol w:w="5608"/>
      </w:tblGrid>
      <w:tr w:rsidR="00604789" w:rsidRPr="00604789" w:rsidTr="006047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lastRenderedPageBreak/>
              <w:t>Static Website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Dynamic Website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Shows fixed content.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Content changes based on user or database.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Faster and simpler.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More interactive.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Uses HTML and CSS only.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Uses HTML, CSS, JavaScript, and backend technologies.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Example:</w:t>
            </w: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Portfolio website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Example:</w:t>
            </w: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Facebook, Amazon</w:t>
            </w:r>
          </w:p>
        </w:tc>
      </w:tr>
    </w:tbl>
    <w:p w:rsidR="00604789" w:rsidRPr="00604789" w:rsidRDefault="00922EB9" w:rsidP="0060478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9. Research and list five web browsers. Explain how rendering engines differ between them.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1936"/>
      </w:tblGrid>
      <w:tr w:rsidR="00604789" w:rsidRPr="00604789" w:rsidTr="006047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Browser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Rendering Engine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Google Chrome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Blink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Microsoft Edge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Blink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Mozilla Firefox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Gecko</w:t>
            </w:r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Apple Safari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WebKit</w:t>
            </w:r>
            <w:proofErr w:type="spellEnd"/>
          </w:p>
        </w:tc>
      </w:tr>
      <w:tr w:rsidR="00604789" w:rsidRPr="00604789" w:rsidTr="006047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Opera</w:t>
            </w:r>
          </w:p>
        </w:tc>
        <w:tc>
          <w:tcPr>
            <w:tcW w:w="0" w:type="auto"/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047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Blink</w:t>
            </w:r>
          </w:p>
        </w:tc>
      </w:tr>
    </w:tbl>
    <w:p w:rsidR="00604789" w:rsidRPr="00604789" w:rsidRDefault="00604789" w:rsidP="00604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Difference:</w:t>
      </w:r>
    </w:p>
    <w:p w:rsidR="00604789" w:rsidRPr="00604789" w:rsidRDefault="00604789" w:rsidP="00604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</w:t>
      </w:r>
      <w:r w:rsidRPr="0060478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rendering engine</w:t>
      </w:r>
      <w:r w:rsidRPr="0060478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converts HTML, CSS, and JavaScript into the webpage you see. Different engines may display the same webpage slightly differently and have different performance characteristics.</w:t>
      </w:r>
    </w:p>
    <w:p w:rsidR="00604789" w:rsidRPr="00604789" w:rsidRDefault="00922EB9" w:rsidP="0060478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604789" w:rsidRPr="00604789" w:rsidRDefault="00604789" w:rsidP="006047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10. Draw a </w:t>
      </w:r>
      <w:proofErr w:type="spellStart"/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labeled</w:t>
      </w:r>
      <w:proofErr w:type="spellEnd"/>
      <w:r w:rsidRPr="0060478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diagram showing the basic web architecture flow — client, server, database.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+---------+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| </w:t>
      </w:r>
      <w:proofErr w:type="gramStart"/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Client  |</w:t>
      </w:r>
      <w:proofErr w:type="gramEnd"/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Browser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+---------+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HTTP Request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</w:t>
      </w:r>
      <w:proofErr w:type="gramStart"/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</w:t>
      </w:r>
      <w:proofErr w:type="gramEnd"/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+--------------+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Web Server 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+--------------+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Database Query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</w:t>
      </w:r>
      <w:proofErr w:type="gramStart"/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</w:t>
      </w:r>
      <w:proofErr w:type="gramEnd"/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+--------------+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Database</w:t>
      </w:r>
      <w:proofErr w:type="gramEnd"/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+--------------+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Data Returned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</w:t>
      </w:r>
      <w:proofErr w:type="gramStart"/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</w:t>
      </w:r>
      <w:proofErr w:type="gramEnd"/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+--------------+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Web Server 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+--------------+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HTTP Response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</w:t>
      </w:r>
      <w:proofErr w:type="gramStart"/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</w:t>
      </w:r>
      <w:proofErr w:type="gramEnd"/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+---------+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| </w:t>
      </w:r>
      <w:proofErr w:type="gramStart"/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Client  |</w:t>
      </w:r>
      <w:proofErr w:type="gramEnd"/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Browser |</w:t>
      </w:r>
    </w:p>
    <w:p w:rsidR="00604789" w:rsidRPr="00604789" w:rsidRDefault="00604789" w:rsidP="00604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0478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+---------+</w:t>
      </w:r>
    </w:p>
    <w:p w:rsidR="00BF0FFF" w:rsidRPr="00604789" w:rsidRDefault="00BF0FFF">
      <w:pPr>
        <w:rPr>
          <w:lang w:val="en-US"/>
        </w:rPr>
      </w:pPr>
    </w:p>
    <w:sectPr w:rsidR="00BF0FFF" w:rsidRPr="006047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4966BC"/>
    <w:multiLevelType w:val="multilevel"/>
    <w:tmpl w:val="289C3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2C236A4"/>
    <w:multiLevelType w:val="multilevel"/>
    <w:tmpl w:val="069E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5A44DEF"/>
    <w:multiLevelType w:val="multilevel"/>
    <w:tmpl w:val="1CFAE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6C0C5D36"/>
    <w:multiLevelType w:val="multilevel"/>
    <w:tmpl w:val="60E82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C16692C"/>
    <w:multiLevelType w:val="multilevel"/>
    <w:tmpl w:val="02A25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64206FE"/>
    <w:multiLevelType w:val="multilevel"/>
    <w:tmpl w:val="DEA29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1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4789"/>
    <w:rsid w:val="00604789"/>
    <w:rsid w:val="00741AF8"/>
    <w:rsid w:val="00791585"/>
    <w:rsid w:val="00922EB9"/>
    <w:rsid w:val="00BF0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96DD45-082C-4AF6-A578-C851D4F5B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0478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6047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78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04789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0478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47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4789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0478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0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6047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130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2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26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04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498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496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5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761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45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467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529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884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949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510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55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66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6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59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39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65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8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915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799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351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490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207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49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637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3193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566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2026-08-06T06:09:00Z</dcterms:created>
  <dcterms:modified xsi:type="dcterms:W3CDTF">2026-08-06T06:09:00Z</dcterms:modified>
</cp:coreProperties>
</file>