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Customer Support Ticket Tracker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CCE4"/>
                <w:sz w:val="24"/>
                <w:szCs w:val="24"/>
              </w:rPr>
              <w:t xml:space="preserve">SaaS Production Platform — Technical Blueprint Guide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8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Vite  |  Node.js (ESM)  |  Express.js  |  MongoDB Atlas  |  JWT Auth  |  Postman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outlines the architecture, database schema, setup instructions, backend MVC ES Modules logic snippets, frontend state mappings, and complete Postman validation walkthroughs for the Production SupportDesk Support System.</w:t>
      </w:r>
    </w:p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1 — Project Overview &amp; SaaS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2 — Normalized Database Schemas (5 Collections)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3 — Project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4 — Core System Code Snippets (ES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5 — Step-by-Step Setup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6 — End-to-End Postman Testing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7 — Troubleshooting Common Errors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Project Overview &amp; SaaS Architecture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SupportDesk is a scalable, role-based ticket management system supporting Customers, Agents, and Administrators. Key enterprise mechanisms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normalization with 5 MongoDB collections tracking history and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Database-driven server-side pagination (10 tickets limit per page) and regex searching.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logging capturing user registrations and logins.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status transition log creation (TicketHistory) and assignee 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 threads matching comments to individual ticket contexts.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Normalized Database Schemas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User Collection (users)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Houses account credentials and permissions settings: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name (String), email (String, unique), password (String, hashed), role (enum: ['customer', 'agent', 'admin'])</w:t>
      </w:r>
    </w:p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Ticket Collection (tickets)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Houses support ticket summaries, severity status, and owner references: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title (String), description (String), status (enum, indexed), priority (enum, indexed), createdBy (ref User), assignedTo (ref User)</w:t>
      </w:r>
    </w:p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Comment Collection (comments)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Conversational message threads matched to support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ticketId (ref Ticket, indexed), userId (ref User), message (String)</w:t>
      </w:r>
    </w:p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Ticket History Collection (tickethistories)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timeline logs tracking when a ticket is claimed or status shifts: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ticketId (ref Ticket, indexed), changedBy (ref User), oldStatus (String), newStatus (String), note (String)</w:t>
      </w:r>
    </w:p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Audit Log Collection (auditlogs)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core security activity logging triggers: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userId (ref User), action (String: LOGIN, CREATE_TICKET, UPDATE_STATUS), meta (Object)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Project Folder Structure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supportdesk/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config/db.js                  ← Database connection (ESM)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controllers/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authController.js      ← Login and Audit log hooks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ticketController.js    ← CRUD, stats, pagination, comments, status changes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middleware/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authMiddleware.js       ← JWT protector &amp; role gates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User.js | Ticket.js    ← Base models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Comment.js             ← Comments model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TicketHistory.js       ← Status change logger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AuditLog.js            ← Security activity log model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routes/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authRoutes.js          ← Auth bindings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ticketRoutes.js        ← Unified tickets &amp; comments router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.env                       ← Secret environmental configs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server.js                  ← Server bootstrapping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frontend/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src/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api/api.js             ← Unified Axios API client instance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components/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│   ├── Navbar.jsx         ← Glassmorphic responsive top navigation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│   ├── Sidebar.jsx        ← Dynamic left sidebar navigation panel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│   ├── StatsCards.jsx     ← Modular metrics card renderer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│   ├── TicketCard.jsx     ← Custom animated ticket listing card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│   ├── StatusBadge.jsx    ← Status priority tags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│   └── Loader.jsx         ← Neon loading spinner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pages/                 ← Dashboard, Login, NewTicket, TicketDetails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utils/auth.js          ← LocalStorage session helpers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context/AuthContext.js ← Context session provider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App.jsx | main.jsx     ← Main routing &amp; entries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index.css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Core System Code Snippets (ES Modules)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JWT Verification Middleware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jwt from 'jsonwebtoken';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User from '../models/User.js';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protect = async (req, res, next) =&gt;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token;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(req.headers.authorization &amp;&amp; req.headers.authorization.startsWith('Bearer'))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token = req.headers.authorization.split(' ')[1];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decoded = jwt.verify(token, process.env.JWT_SECRET);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req.user = await User.findById(decoded.id).select('-password');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next();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(error)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res.status(401).json({ message: 'Token is invalid or expired' });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message: 'No token provided' });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Database Paginated &amp; Stats-Enriched Controller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getTickets = async (req, res) =&gt;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page = parseInt(req.query.page) || 1;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limit = parseInt(req.query.limit) || 5;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skip = (page - 1) * limit;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status, priority, search } = req.query;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filterQuery = {};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(req.user.role !== 'agent' &amp;&amp; req.user.role !== 'admin')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filterQuery.createdBy = req.user.id;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statsQuery = {};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(req.user.role !== 'agent' &amp;&amp; req.user.role !== 'admin')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statsQuery.createdBy = req.user.id;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(status &amp;&amp; status !== 'all') filterQuery.status = status;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(priority &amp;&amp; priority !== 'all') filterQuery.priority = priority;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(search)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filterQuery.$or = [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title: { $regex: search, $options: 'i' } },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description: { $regex: search, $options: 'i' }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[tickets, total, totalAll, totalOpen, totalInProgress, totalResolved] = await Promise.all([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Ticket.find(filterQuery)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.populate('createdBy', 'name email')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.sort({ createdAt: -1 })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.skip(skip)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.limit(limit),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Ticket.countDocuments(filterQuery),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Ticket.countDocuments(statsQuery),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Ticket.countDocuments({ ...statsQuery, status: 'open' }),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Ticket.countDocuments({ ...statsQuery, status: 'in-progress' }),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Ticket.countDocuments({ ...statsQuery, status: 'resolved' })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tickets,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totalPages: Math.ceil(total / limit),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currentPage: page,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totalTickets: total,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stats: 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total: totalAll,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open: totalOpen,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inProgress: totalInProgress,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resolved: totalResolved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Step-by-Step Setup Guide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Start local MongoDB service (Compass connection string)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mongod is active on port 27017: mongodb://127.0.0.1:27017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Start Backend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Start Frontend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../frontend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End-to-End Postman Testing Suite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Register Account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/api/auth/register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"Support Agent",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"agent@example.com",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"password": "password123",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"role": "agent"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Authenticate Login (Generates AuditLog entry)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/api/auth/login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"agent@example.com",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"password": "password123"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 Add Ticket Comment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/api/comments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"ticketId": "603d2b...",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"Investigating code stack elements now."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6.4 Modify Status (Generates TicketHistory entry)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PUT /api/tickets/603d2b.../status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"status": "in-progress",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"note": "Status updated by support agent."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Troubleshooting Common Errors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Node.js ES Modules Extension Error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all relative import paths in the backend code end with .js (e.g. import User from './models/User.js'). Native ESM in Node does not resolve folders or omit extensions by default.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Locked Guide Handbook Error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EBUSY permissions errors block compiling, close Microsoft Word to free up file locking, then run `node doc_generator.js` again.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2026-05-26T19:54:36.199Z</dcterms:created>
  <dcterms:modified xsi:type="dcterms:W3CDTF">2026-05-26T19:54:36.199Z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