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96876" w14:textId="77777777" w:rsidR="00FB29F6" w:rsidRDefault="00FB29F6" w:rsidP="007D168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Assignment 1</w:t>
      </w:r>
    </w:p>
    <w:p w14:paraId="3E537E7F" w14:textId="41B473C0" w:rsidR="00016CF5" w:rsidRDefault="00016CF5" w:rsidP="007D168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2428A2E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#include &lt;</w:t>
      </w:r>
      <w:proofErr w:type="spellStart"/>
      <w:r w:rsidRPr="00502668">
        <w:rPr>
          <w:rFonts w:cstheme="minorHAnsi"/>
          <w:sz w:val="16"/>
          <w:szCs w:val="16"/>
        </w:rPr>
        <w:t>stdlib.h</w:t>
      </w:r>
      <w:proofErr w:type="spellEnd"/>
      <w:r w:rsidRPr="00502668">
        <w:rPr>
          <w:rFonts w:cstheme="minorHAnsi"/>
          <w:sz w:val="16"/>
          <w:szCs w:val="16"/>
        </w:rPr>
        <w:t>&gt;</w:t>
      </w:r>
    </w:p>
    <w:p w14:paraId="45FD7C4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#include &lt;</w:t>
      </w:r>
      <w:proofErr w:type="spellStart"/>
      <w:r w:rsidRPr="00502668">
        <w:rPr>
          <w:rFonts w:cstheme="minorHAnsi"/>
          <w:sz w:val="16"/>
          <w:szCs w:val="16"/>
        </w:rPr>
        <w:t>stdio.h</w:t>
      </w:r>
      <w:proofErr w:type="spellEnd"/>
      <w:r w:rsidRPr="00502668">
        <w:rPr>
          <w:rFonts w:cstheme="minorHAnsi"/>
          <w:sz w:val="16"/>
          <w:szCs w:val="16"/>
        </w:rPr>
        <w:t>&gt;</w:t>
      </w:r>
    </w:p>
    <w:p w14:paraId="2895E19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18FC85B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void accept(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n)</w:t>
      </w:r>
    </w:p>
    <w:p w14:paraId="2AA1D2B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1D1D49D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07A5852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matrix elements:");</w:t>
      </w:r>
    </w:p>
    <w:p w14:paraId="73F22C2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2C944E6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5090797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j++)</w:t>
      </w:r>
    </w:p>
    <w:p w14:paraId="5191B9D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5E92D8C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scanf</w:t>
      </w:r>
      <w:proofErr w:type="spellEnd"/>
      <w:r w:rsidRPr="00502668">
        <w:rPr>
          <w:rFonts w:cstheme="minorHAnsi"/>
          <w:sz w:val="16"/>
          <w:szCs w:val="16"/>
        </w:rPr>
        <w:t>("%d", &amp;a[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][j]);</w:t>
      </w:r>
    </w:p>
    <w:p w14:paraId="429401B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4311DF9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1FBC244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0FC7E7D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03162A9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046C32D5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void display(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n)</w:t>
      </w:r>
    </w:p>
    <w:p w14:paraId="45E6B84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3F391EC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0D5FA24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28E11E5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5F54B675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j++)</w:t>
      </w:r>
    </w:p>
    <w:p w14:paraId="4FE886B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2684D6A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t%d</w:t>
      </w:r>
      <w:proofErr w:type="spellEnd"/>
      <w:r w:rsidRPr="00502668">
        <w:rPr>
          <w:rFonts w:cstheme="minorHAnsi"/>
          <w:sz w:val="16"/>
          <w:szCs w:val="16"/>
        </w:rPr>
        <w:t>",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][j]);</w:t>
      </w:r>
    </w:p>
    <w:p w14:paraId="512B72A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0ADB1E8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133000E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("\n");</w:t>
      </w:r>
    </w:p>
    <w:p w14:paraId="339F9D8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0D6ADDF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57D2471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38FE089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void add(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b[10][10],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n)</w:t>
      </w:r>
    </w:p>
    <w:p w14:paraId="049C240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7520047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c[10][10],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6857A80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05D64FA5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09BA0F6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j++)</w:t>
      </w:r>
    </w:p>
    <w:p w14:paraId="41EDF7E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614C1AB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][j]=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][j]+ b[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][j];</w:t>
      </w:r>
    </w:p>
    <w:p w14:paraId="3FA957A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5E94DA4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0F87384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5187BFA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nAddition</w:t>
      </w:r>
      <w:proofErr w:type="spellEnd"/>
      <w:r w:rsidRPr="00502668">
        <w:rPr>
          <w:rFonts w:cstheme="minorHAnsi"/>
          <w:sz w:val="16"/>
          <w:szCs w:val="16"/>
        </w:rPr>
        <w:t xml:space="preserve"> of Matrices:\n");</w:t>
      </w:r>
    </w:p>
    <w:p w14:paraId="5FCF85A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display(c, m, n);</w:t>
      </w:r>
    </w:p>
    <w:p w14:paraId="3746AB9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2D32610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00C03B55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void sub(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b[10][10],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n)</w:t>
      </w:r>
    </w:p>
    <w:p w14:paraId="69B0E8C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42DFA77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d[10][10],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1927440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1268F62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5FB78EC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j++)</w:t>
      </w:r>
    </w:p>
    <w:p w14:paraId="1FEC6D7D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4C31130D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d[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][j]=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][j]- b[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][j];</w:t>
      </w:r>
    </w:p>
    <w:p w14:paraId="11B4ADD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5B7EF6D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30CF693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nSubtraction</w:t>
      </w:r>
      <w:proofErr w:type="spellEnd"/>
      <w:r w:rsidRPr="00502668">
        <w:rPr>
          <w:rFonts w:cstheme="minorHAnsi"/>
          <w:sz w:val="16"/>
          <w:szCs w:val="16"/>
        </w:rPr>
        <w:t xml:space="preserve"> of Matrices:\n");</w:t>
      </w:r>
    </w:p>
    <w:p w14:paraId="20056E0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display(d, m, n);</w:t>
      </w:r>
    </w:p>
    <w:p w14:paraId="0B59E738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1308146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3804859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spellStart"/>
      <w:r w:rsidRPr="00502668">
        <w:rPr>
          <w:rFonts w:cstheme="minorHAnsi"/>
          <w:sz w:val="16"/>
          <w:szCs w:val="16"/>
        </w:rPr>
        <w:t>mult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b[10][10],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n)</w:t>
      </w:r>
    </w:p>
    <w:p w14:paraId="2085021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29ACF95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e[10][10],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j, k;</w:t>
      </w:r>
    </w:p>
    <w:p w14:paraId="6BE6CDD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1074346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550C532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j++)</w:t>
      </w:r>
    </w:p>
    <w:p w14:paraId="54DDD36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5D0516E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e[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][j]= 0;</w:t>
      </w:r>
    </w:p>
    <w:p w14:paraId="274B692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for (k=0; k&lt;n; k++)</w:t>
      </w:r>
    </w:p>
    <w:p w14:paraId="130D54C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{</w:t>
      </w:r>
    </w:p>
    <w:p w14:paraId="017A5A2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    e[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][j]+=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][k]* b[k][j];</w:t>
      </w:r>
    </w:p>
    <w:p w14:paraId="4DE1F17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}</w:t>
      </w:r>
    </w:p>
    <w:p w14:paraId="6FF97E3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516C897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4BE30AD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nMultiplication</w:t>
      </w:r>
      <w:proofErr w:type="spellEnd"/>
      <w:r w:rsidRPr="00502668">
        <w:rPr>
          <w:rFonts w:cstheme="minorHAnsi"/>
          <w:sz w:val="16"/>
          <w:szCs w:val="16"/>
        </w:rPr>
        <w:t xml:space="preserve"> of Matrices: \n");</w:t>
      </w:r>
    </w:p>
    <w:p w14:paraId="6023240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display(e, m, n);</w:t>
      </w:r>
    </w:p>
    <w:p w14:paraId="3F293505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2AE3E7E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0444F9D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void trans(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n)</w:t>
      </w:r>
    </w:p>
    <w:p w14:paraId="6530796D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0FAF34C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t[10][10],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4F88522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3BC504F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105CBDF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j++)</w:t>
      </w:r>
    </w:p>
    <w:p w14:paraId="50F1849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5C77EA4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t[j][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]=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][j];</w:t>
      </w:r>
    </w:p>
    <w:p w14:paraId="7F6438D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42E5FBD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0BFADEF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32477EB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nTranspose</w:t>
      </w:r>
      <w:proofErr w:type="spellEnd"/>
      <w:r w:rsidRPr="00502668">
        <w:rPr>
          <w:rFonts w:cstheme="minorHAnsi"/>
          <w:sz w:val="16"/>
          <w:szCs w:val="16"/>
        </w:rPr>
        <w:t xml:space="preserve"> of Matrix: \n");</w:t>
      </w:r>
    </w:p>
    <w:p w14:paraId="7BD62BE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display(t, m, n);</w:t>
      </w:r>
    </w:p>
    <w:p w14:paraId="625EC71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69094B9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24A6F36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</w:p>
    <w:p w14:paraId="33D535D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main()</w:t>
      </w:r>
    </w:p>
    <w:p w14:paraId="157FA7D7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5D56AD0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a[10][10], b[10][10];</w:t>
      </w:r>
    </w:p>
    <w:p w14:paraId="6139FD0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int</w:t>
      </w:r>
      <w:proofErr w:type="spellEnd"/>
      <w:r w:rsidRPr="00502668">
        <w:rPr>
          <w:rFonts w:cstheme="minorHAnsi"/>
          <w:sz w:val="16"/>
          <w:szCs w:val="16"/>
        </w:rPr>
        <w:t xml:space="preserve"> m, n, </w:t>
      </w:r>
      <w:proofErr w:type="spellStart"/>
      <w:r w:rsidRPr="00502668">
        <w:rPr>
          <w:rFonts w:cstheme="minorHAnsi"/>
          <w:sz w:val="16"/>
          <w:szCs w:val="16"/>
        </w:rPr>
        <w:t>ch</w:t>
      </w:r>
      <w:proofErr w:type="spellEnd"/>
      <w:r w:rsidRPr="00502668">
        <w:rPr>
          <w:rFonts w:cstheme="minorHAnsi"/>
          <w:sz w:val="16"/>
          <w:szCs w:val="16"/>
        </w:rPr>
        <w:t>;</w:t>
      </w:r>
    </w:p>
    <w:p w14:paraId="08ABE011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44BF9157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("Enter number of rows and columns: ");</w:t>
      </w:r>
    </w:p>
    <w:p w14:paraId="0437940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scanf</w:t>
      </w:r>
      <w:proofErr w:type="spellEnd"/>
      <w:r w:rsidRPr="00502668">
        <w:rPr>
          <w:rFonts w:cstheme="minorHAnsi"/>
          <w:sz w:val="16"/>
          <w:szCs w:val="16"/>
        </w:rPr>
        <w:t>("%d %d", &amp;m, &amp;n);</w:t>
      </w:r>
    </w:p>
    <w:p w14:paraId="633730E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575AFB2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first matrix: \n");</w:t>
      </w:r>
    </w:p>
    <w:p w14:paraId="5861278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accept(a, m, n);</w:t>
      </w:r>
    </w:p>
    <w:p w14:paraId="22377B7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4588F20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second matrix: \n");</w:t>
      </w:r>
    </w:p>
    <w:p w14:paraId="31BACAC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accept(b, m, n);</w:t>
      </w:r>
    </w:p>
    <w:p w14:paraId="6602A11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0DE9E26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do</w:t>
      </w:r>
    </w:p>
    <w:p w14:paraId="609FE328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70DA6FE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nMenu</w:t>
      </w:r>
      <w:proofErr w:type="spellEnd"/>
      <w:r w:rsidRPr="00502668">
        <w:rPr>
          <w:rFonts w:cstheme="minorHAnsi"/>
          <w:sz w:val="16"/>
          <w:szCs w:val="16"/>
        </w:rPr>
        <w:t>: \n\n1. Addition \n2. Subtraction \n3. Multiplication \n4. Transpose \n5. Display Matrices \n6. Exit\n");</w:t>
      </w:r>
    </w:p>
    <w:p w14:paraId="0703490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choice: ");</w:t>
      </w:r>
    </w:p>
    <w:p w14:paraId="2416860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r w:rsidRPr="00502668">
        <w:rPr>
          <w:rFonts w:cstheme="minorHAnsi"/>
          <w:sz w:val="16"/>
          <w:szCs w:val="16"/>
        </w:rPr>
        <w:t>scanf</w:t>
      </w:r>
      <w:proofErr w:type="spellEnd"/>
      <w:r w:rsidRPr="00502668">
        <w:rPr>
          <w:rFonts w:cstheme="minorHAnsi"/>
          <w:sz w:val="16"/>
          <w:szCs w:val="16"/>
        </w:rPr>
        <w:t>("%d", &amp;</w:t>
      </w:r>
      <w:proofErr w:type="spellStart"/>
      <w:r w:rsidRPr="00502668">
        <w:rPr>
          <w:rFonts w:cstheme="minorHAnsi"/>
          <w:sz w:val="16"/>
          <w:szCs w:val="16"/>
        </w:rPr>
        <w:t>ch</w:t>
      </w:r>
      <w:proofErr w:type="spellEnd"/>
      <w:r w:rsidRPr="00502668">
        <w:rPr>
          <w:rFonts w:cstheme="minorHAnsi"/>
          <w:sz w:val="16"/>
          <w:szCs w:val="16"/>
        </w:rPr>
        <w:t>);</w:t>
      </w:r>
    </w:p>
    <w:p w14:paraId="0F1FF87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</w:p>
    <w:p w14:paraId="588B726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switch (</w:t>
      </w:r>
      <w:proofErr w:type="spellStart"/>
      <w:r w:rsidRPr="00502668">
        <w:rPr>
          <w:rFonts w:cstheme="minorHAnsi"/>
          <w:sz w:val="16"/>
          <w:szCs w:val="16"/>
        </w:rPr>
        <w:t>ch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78B0A15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2B2ABB8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1:</w:t>
      </w:r>
    </w:p>
    <w:p w14:paraId="216A29E7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add(a, b, m, n);</w:t>
      </w:r>
    </w:p>
    <w:p w14:paraId="00D64B4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38138E48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61463AA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2:</w:t>
      </w:r>
    </w:p>
    <w:p w14:paraId="5E45A79B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sub(a, b, m, n);</w:t>
      </w:r>
    </w:p>
    <w:p w14:paraId="313BDE5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60CCB0AD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27A2C23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3:</w:t>
      </w:r>
    </w:p>
    <w:p w14:paraId="2A01FBB2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if (m==n)</w:t>
      </w:r>
    </w:p>
    <w:p w14:paraId="2921A03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mult</w:t>
      </w:r>
      <w:proofErr w:type="spellEnd"/>
      <w:r w:rsidRPr="00502668">
        <w:rPr>
          <w:rFonts w:cstheme="minorHAnsi"/>
          <w:sz w:val="16"/>
          <w:szCs w:val="16"/>
        </w:rPr>
        <w:t>(a, b, m, n);</w:t>
      </w:r>
    </w:p>
    <w:p w14:paraId="0A0C8C44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else</w:t>
      </w:r>
    </w:p>
    <w:p w14:paraId="1E6DD337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a square matrix\n");</w:t>
      </w:r>
    </w:p>
    <w:p w14:paraId="764C9588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73117737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00178015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4:</w:t>
      </w:r>
    </w:p>
    <w:p w14:paraId="209945ED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trans(a, m, n);</w:t>
      </w:r>
    </w:p>
    <w:p w14:paraId="331C5397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60BF9BB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31C505A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5:</w:t>
      </w:r>
    </w:p>
    <w:p w14:paraId="6E77D46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nFirst</w:t>
      </w:r>
      <w:proofErr w:type="spellEnd"/>
      <w:r w:rsidRPr="00502668">
        <w:rPr>
          <w:rFonts w:cstheme="minorHAnsi"/>
          <w:sz w:val="16"/>
          <w:szCs w:val="16"/>
        </w:rPr>
        <w:t xml:space="preserve"> Matrix: \n");</w:t>
      </w:r>
    </w:p>
    <w:p w14:paraId="061B63D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display(a, m, n);</w:t>
      </w:r>
    </w:p>
    <w:p w14:paraId="63D2A17F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nSecond</w:t>
      </w:r>
      <w:proofErr w:type="spellEnd"/>
      <w:r w:rsidRPr="00502668">
        <w:rPr>
          <w:rFonts w:cstheme="minorHAnsi"/>
          <w:sz w:val="16"/>
          <w:szCs w:val="16"/>
        </w:rPr>
        <w:t xml:space="preserve"> Matrix: \n");</w:t>
      </w:r>
    </w:p>
    <w:p w14:paraId="228A7648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display(b, m, n);</w:t>
      </w:r>
    </w:p>
    <w:p w14:paraId="34E8664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52A8552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1ED7D58C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6:</w:t>
      </w:r>
    </w:p>
    <w:p w14:paraId="5928128E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715CC25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0E98DEB3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default:</w:t>
      </w:r>
    </w:p>
    <w:p w14:paraId="19A43100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</w:t>
      </w:r>
      <w:proofErr w:type="spellStart"/>
      <w:r w:rsidRPr="00502668">
        <w:rPr>
          <w:rFonts w:cstheme="minorHAnsi"/>
          <w:sz w:val="16"/>
          <w:szCs w:val="16"/>
        </w:rPr>
        <w:t>nInvalid</w:t>
      </w:r>
      <w:proofErr w:type="spellEnd"/>
      <w:r w:rsidRPr="00502668">
        <w:rPr>
          <w:rFonts w:cstheme="minorHAnsi"/>
          <w:sz w:val="16"/>
          <w:szCs w:val="16"/>
        </w:rPr>
        <w:t xml:space="preserve"> choice\n");</w:t>
      </w:r>
    </w:p>
    <w:p w14:paraId="4AF89AC6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3E568C99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195CAE4A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 while (</w:t>
      </w:r>
      <w:proofErr w:type="spellStart"/>
      <w:r w:rsidRPr="00502668">
        <w:rPr>
          <w:rFonts w:cstheme="minorHAnsi"/>
          <w:sz w:val="16"/>
          <w:szCs w:val="16"/>
        </w:rPr>
        <w:t>ch</w:t>
      </w:r>
      <w:proofErr w:type="spellEnd"/>
      <w:r w:rsidRPr="00502668">
        <w:rPr>
          <w:rFonts w:cstheme="minorHAnsi"/>
          <w:sz w:val="16"/>
          <w:szCs w:val="16"/>
        </w:rPr>
        <w:t xml:space="preserve"> != 6);</w:t>
      </w:r>
    </w:p>
    <w:p w14:paraId="13970528" w14:textId="77777777" w:rsidR="00016CF5" w:rsidRPr="00502668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return 0;</w:t>
      </w:r>
    </w:p>
    <w:p w14:paraId="23AD92D2" w14:textId="77777777" w:rsidR="00016CF5" w:rsidRDefault="00016CF5" w:rsidP="007D168B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54E63A1C" w14:textId="77777777" w:rsidR="00016CF5" w:rsidRDefault="00016CF5" w:rsidP="007D168B">
      <w:pPr>
        <w:rPr>
          <w:rFonts w:cstheme="minorHAnsi"/>
          <w:sz w:val="16"/>
          <w:szCs w:val="16"/>
        </w:rPr>
      </w:pPr>
    </w:p>
    <w:p w14:paraId="1F502A60" w14:textId="77777777" w:rsidR="00016CF5" w:rsidRDefault="00016CF5" w:rsidP="007D168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6176756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number of rows and columns: 3 3</w:t>
      </w:r>
    </w:p>
    <w:p w14:paraId="1883943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0AD8DB1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Enter first matrix: </w:t>
      </w:r>
    </w:p>
    <w:p w14:paraId="3C5AD40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0385115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matrix elements:</w:t>
      </w:r>
    </w:p>
    <w:p w14:paraId="22F7400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4 2 6</w:t>
      </w:r>
    </w:p>
    <w:p w14:paraId="026004F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7 2 2</w:t>
      </w:r>
    </w:p>
    <w:p w14:paraId="38AB48F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5 6 2</w:t>
      </w:r>
    </w:p>
    <w:p w14:paraId="1E1A8E9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7BDCE81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Enter second matrix: </w:t>
      </w:r>
    </w:p>
    <w:p w14:paraId="64C0546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4173E1E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matrix elements:</w:t>
      </w:r>
    </w:p>
    <w:p w14:paraId="15ADD12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1 1 8</w:t>
      </w:r>
    </w:p>
    <w:p w14:paraId="483E940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7 5 0</w:t>
      </w:r>
    </w:p>
    <w:p w14:paraId="23C17A8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0 2 6</w:t>
      </w:r>
    </w:p>
    <w:p w14:paraId="508575E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2B095DB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215BEDF3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5EC441EA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2A21A88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684AA91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1346C39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1CCA033F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0CEB52B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3AD2081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268DDFC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1</w:t>
      </w:r>
    </w:p>
    <w:p w14:paraId="2BCECBA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3768ABC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Addition of Matrices:</w:t>
      </w:r>
    </w:p>
    <w:p w14:paraId="4591C0E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3</w:t>
      </w:r>
      <w:r w:rsidRPr="00D2565E">
        <w:rPr>
          <w:rFonts w:cstheme="minorHAnsi"/>
          <w:sz w:val="16"/>
          <w:szCs w:val="16"/>
        </w:rPr>
        <w:tab/>
        <w:t>14</w:t>
      </w:r>
    </w:p>
    <w:p w14:paraId="03A2948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14</w:t>
      </w: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2</w:t>
      </w:r>
    </w:p>
    <w:p w14:paraId="0F287F0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8</w:t>
      </w:r>
      <w:r w:rsidRPr="00D2565E">
        <w:rPr>
          <w:rFonts w:cstheme="minorHAnsi"/>
          <w:sz w:val="16"/>
          <w:szCs w:val="16"/>
        </w:rPr>
        <w:tab/>
        <w:t>8</w:t>
      </w:r>
    </w:p>
    <w:p w14:paraId="1F9EA2D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23D9BD6B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734464E5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21DF99C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1A1B596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2641DD2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47CCCF25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173392F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3099BD03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14F4E72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1255369D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2</w:t>
      </w:r>
    </w:p>
    <w:p w14:paraId="6A1CDE4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7088414D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Subtraction of Matrices:</w:t>
      </w:r>
    </w:p>
    <w:p w14:paraId="363E1C5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3</w:t>
      </w:r>
      <w:r w:rsidRPr="00D2565E">
        <w:rPr>
          <w:rFonts w:cstheme="minorHAnsi"/>
          <w:sz w:val="16"/>
          <w:szCs w:val="16"/>
        </w:rPr>
        <w:tab/>
        <w:t>1</w:t>
      </w:r>
      <w:r w:rsidRPr="00D2565E">
        <w:rPr>
          <w:rFonts w:cstheme="minorHAnsi"/>
          <w:sz w:val="16"/>
          <w:szCs w:val="16"/>
        </w:rPr>
        <w:tab/>
        <w:t>-2</w:t>
      </w:r>
    </w:p>
    <w:p w14:paraId="07D0EDED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0</w:t>
      </w:r>
      <w:r w:rsidRPr="00D2565E">
        <w:rPr>
          <w:rFonts w:cstheme="minorHAnsi"/>
          <w:sz w:val="16"/>
          <w:szCs w:val="16"/>
        </w:rPr>
        <w:tab/>
        <w:t>-3</w:t>
      </w:r>
      <w:r w:rsidRPr="00D2565E">
        <w:rPr>
          <w:rFonts w:cstheme="minorHAnsi"/>
          <w:sz w:val="16"/>
          <w:szCs w:val="16"/>
        </w:rPr>
        <w:tab/>
        <w:t>2</w:t>
      </w:r>
    </w:p>
    <w:p w14:paraId="75444DC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4</w:t>
      </w:r>
      <w:r w:rsidRPr="00D2565E">
        <w:rPr>
          <w:rFonts w:cstheme="minorHAnsi"/>
          <w:sz w:val="16"/>
          <w:szCs w:val="16"/>
        </w:rPr>
        <w:tab/>
        <w:t>-4</w:t>
      </w:r>
    </w:p>
    <w:p w14:paraId="58698DD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6474096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5299EED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766C84F2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3C3525C2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5DF6686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51102AF5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744CD64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42C5B43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359E977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2024832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3</w:t>
      </w:r>
    </w:p>
    <w:p w14:paraId="33C80C0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1C81CCA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Multiplication of Matrices: </w:t>
      </w:r>
    </w:p>
    <w:p w14:paraId="3A95A672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18</w:t>
      </w:r>
      <w:r w:rsidRPr="00D2565E">
        <w:rPr>
          <w:rFonts w:cstheme="minorHAnsi"/>
          <w:sz w:val="16"/>
          <w:szCs w:val="16"/>
        </w:rPr>
        <w:tab/>
        <w:t>26</w:t>
      </w:r>
      <w:r w:rsidRPr="00D2565E">
        <w:rPr>
          <w:rFonts w:cstheme="minorHAnsi"/>
          <w:sz w:val="16"/>
          <w:szCs w:val="16"/>
        </w:rPr>
        <w:tab/>
        <w:t>68</w:t>
      </w:r>
    </w:p>
    <w:p w14:paraId="1A1F339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21</w:t>
      </w:r>
      <w:r w:rsidRPr="00D2565E">
        <w:rPr>
          <w:rFonts w:cstheme="minorHAnsi"/>
          <w:sz w:val="16"/>
          <w:szCs w:val="16"/>
        </w:rPr>
        <w:tab/>
        <w:t>21</w:t>
      </w:r>
      <w:r w:rsidRPr="00D2565E">
        <w:rPr>
          <w:rFonts w:cstheme="minorHAnsi"/>
          <w:sz w:val="16"/>
          <w:szCs w:val="16"/>
        </w:rPr>
        <w:tab/>
        <w:t>68</w:t>
      </w:r>
    </w:p>
    <w:p w14:paraId="3A0AE8F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47</w:t>
      </w:r>
      <w:r w:rsidRPr="00D2565E">
        <w:rPr>
          <w:rFonts w:cstheme="minorHAnsi"/>
          <w:sz w:val="16"/>
          <w:szCs w:val="16"/>
        </w:rPr>
        <w:tab/>
        <w:t>39</w:t>
      </w:r>
      <w:r w:rsidRPr="00D2565E">
        <w:rPr>
          <w:rFonts w:cstheme="minorHAnsi"/>
          <w:sz w:val="16"/>
          <w:szCs w:val="16"/>
        </w:rPr>
        <w:tab/>
        <w:t>52</w:t>
      </w:r>
    </w:p>
    <w:p w14:paraId="4F984603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1FC2CBB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0F0DF12B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24E9AF4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33F4FFAB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59011FA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1B285663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7586CC15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4F5043B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554236D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683DD56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4</w:t>
      </w:r>
    </w:p>
    <w:p w14:paraId="272FC1D5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6E2BC8D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Transpose of Matrix: </w:t>
      </w:r>
    </w:p>
    <w:p w14:paraId="20C3DBD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4</w:t>
      </w: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5</w:t>
      </w:r>
    </w:p>
    <w:p w14:paraId="14D649F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6</w:t>
      </w:r>
    </w:p>
    <w:p w14:paraId="7BE111D3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6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2</w:t>
      </w:r>
    </w:p>
    <w:p w14:paraId="0475BE3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340F39D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472AE29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5343B3DD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67580C89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37E5C92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0562876E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2FF24B86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7D480EDF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506F6DE2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5DD74E1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5</w:t>
      </w:r>
    </w:p>
    <w:p w14:paraId="27DBC424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35004F4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First Matrix: </w:t>
      </w:r>
    </w:p>
    <w:p w14:paraId="67ED309A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4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6</w:t>
      </w:r>
    </w:p>
    <w:p w14:paraId="116E626F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2</w:t>
      </w:r>
    </w:p>
    <w:p w14:paraId="52C2F1A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6</w:t>
      </w:r>
      <w:r w:rsidRPr="00D2565E">
        <w:rPr>
          <w:rFonts w:cstheme="minorHAnsi"/>
          <w:sz w:val="16"/>
          <w:szCs w:val="16"/>
        </w:rPr>
        <w:tab/>
        <w:t>2</w:t>
      </w:r>
    </w:p>
    <w:p w14:paraId="1BBE39EA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6BC0851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Second Matrix: </w:t>
      </w:r>
    </w:p>
    <w:p w14:paraId="53BEE7A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1</w:t>
      </w:r>
      <w:r w:rsidRPr="00D2565E">
        <w:rPr>
          <w:rFonts w:cstheme="minorHAnsi"/>
          <w:sz w:val="16"/>
          <w:szCs w:val="16"/>
        </w:rPr>
        <w:tab/>
        <w:t>1</w:t>
      </w:r>
      <w:r w:rsidRPr="00D2565E">
        <w:rPr>
          <w:rFonts w:cstheme="minorHAnsi"/>
          <w:sz w:val="16"/>
          <w:szCs w:val="16"/>
        </w:rPr>
        <w:tab/>
        <w:t>8</w:t>
      </w:r>
    </w:p>
    <w:p w14:paraId="5DCA985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0</w:t>
      </w:r>
    </w:p>
    <w:p w14:paraId="4043EA52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0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6</w:t>
      </w:r>
    </w:p>
    <w:p w14:paraId="08813105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5F424F8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0DF0D4AB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6B1B5E90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1407AE3B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05B3C0EA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5BFC7C51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003A08D2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4D710827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04528BED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6DCEB718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6</w:t>
      </w:r>
    </w:p>
    <w:p w14:paraId="2E53162C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4486529A" w14:textId="77777777" w:rsidR="00016CF5" w:rsidRPr="00D2565E" w:rsidRDefault="00016CF5" w:rsidP="007D168B">
      <w:pPr>
        <w:rPr>
          <w:rFonts w:cstheme="minorHAnsi"/>
          <w:sz w:val="16"/>
          <w:szCs w:val="16"/>
        </w:rPr>
      </w:pPr>
    </w:p>
    <w:p w14:paraId="16075480" w14:textId="77777777" w:rsidR="00FE1C36" w:rsidRDefault="00CC401A">
      <w:pPr>
        <w:rPr>
          <w:rFonts w:cstheme="min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401D1B" wp14:editId="4AB947AB">
            <wp:simplePos x="0" y="0"/>
            <wp:positionH relativeFrom="column">
              <wp:posOffset>-116205</wp:posOffset>
            </wp:positionH>
            <wp:positionV relativeFrom="paragraph">
              <wp:posOffset>301625</wp:posOffset>
            </wp:positionV>
            <wp:extent cx="5943600" cy="7924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6CF5" w:rsidRPr="00D2565E">
        <w:rPr>
          <w:rFonts w:cstheme="minorHAnsi"/>
          <w:sz w:val="16"/>
          <w:szCs w:val="16"/>
        </w:rPr>
        <w:t>=== Code Execution Successful ==</w:t>
      </w:r>
      <w:r w:rsidR="00D24180">
        <w:rPr>
          <w:rFonts w:cstheme="minorHAnsi"/>
          <w:sz w:val="16"/>
          <w:szCs w:val="16"/>
        </w:rPr>
        <w:t xml:space="preserve"> </w:t>
      </w:r>
    </w:p>
    <w:p w14:paraId="7218CF2E" w14:textId="3AEAB1B0" w:rsidR="00016CF5" w:rsidRDefault="00016CF5">
      <w:pPr>
        <w:rPr>
          <w:rFonts w:cstheme="minorHAnsi"/>
          <w:sz w:val="16"/>
          <w:szCs w:val="16"/>
        </w:rPr>
      </w:pPr>
    </w:p>
    <w:p w14:paraId="6D545773" w14:textId="57ABD27C" w:rsidR="000D1620" w:rsidRDefault="000D1620">
      <w:pPr>
        <w:rPr>
          <w:rFonts w:cstheme="minorHAnsi"/>
          <w:sz w:val="16"/>
          <w:szCs w:val="16"/>
        </w:rPr>
      </w:pPr>
    </w:p>
    <w:p w14:paraId="75B6B4B0" w14:textId="7D3EB560" w:rsidR="000D1620" w:rsidRDefault="000D1620">
      <w:pPr>
        <w:rPr>
          <w:rFonts w:cstheme="minorHAnsi"/>
          <w:sz w:val="16"/>
          <w:szCs w:val="16"/>
        </w:rPr>
      </w:pPr>
    </w:p>
    <w:p w14:paraId="69C12460" w14:textId="58AF704C" w:rsidR="000D1620" w:rsidRDefault="000D1620">
      <w:pPr>
        <w:rPr>
          <w:rFonts w:cstheme="min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33648C" wp14:editId="451B32EC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5943600" cy="3693795"/>
            <wp:effectExtent l="0" t="0" r="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252C02" w14:textId="73163AB1" w:rsidR="000D1620" w:rsidRDefault="000D1620">
      <w:pPr>
        <w:rPr>
          <w:rFonts w:cstheme="minorHAnsi"/>
          <w:sz w:val="16"/>
          <w:szCs w:val="16"/>
        </w:rPr>
      </w:pPr>
    </w:p>
    <w:p w14:paraId="36D67CC8" w14:textId="239D974B" w:rsidR="000D1620" w:rsidRDefault="000E3577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308C299E" wp14:editId="36187966">
            <wp:simplePos x="0" y="0"/>
            <wp:positionH relativeFrom="column">
              <wp:posOffset>0</wp:posOffset>
            </wp:positionH>
            <wp:positionV relativeFrom="paragraph">
              <wp:posOffset>232410</wp:posOffset>
            </wp:positionV>
            <wp:extent cx="5943600" cy="38715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A3A7F" w14:textId="6465AB73" w:rsidR="000E3577" w:rsidRPr="00D24180" w:rsidRDefault="00A47C92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w:drawing>
          <wp:anchor distT="0" distB="0" distL="114300" distR="114300" simplePos="0" relativeHeight="251663360" behindDoc="0" locked="0" layoutInCell="1" allowOverlap="1" wp14:anchorId="2B6F360B" wp14:editId="6479009C">
            <wp:simplePos x="0" y="0"/>
            <wp:positionH relativeFrom="column">
              <wp:posOffset>0</wp:posOffset>
            </wp:positionH>
            <wp:positionV relativeFrom="paragraph">
              <wp:posOffset>4447540</wp:posOffset>
            </wp:positionV>
            <wp:extent cx="5943600" cy="353377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E3577" w:rsidRPr="00D2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F5"/>
    <w:rsid w:val="00016CF5"/>
    <w:rsid w:val="00055911"/>
    <w:rsid w:val="000A4F18"/>
    <w:rsid w:val="000D1620"/>
    <w:rsid w:val="000E3577"/>
    <w:rsid w:val="00171F17"/>
    <w:rsid w:val="00361C9A"/>
    <w:rsid w:val="00997016"/>
    <w:rsid w:val="00A47C92"/>
    <w:rsid w:val="00CC401A"/>
    <w:rsid w:val="00D24180"/>
    <w:rsid w:val="00FB29F6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9CB98"/>
  <w15:chartTrackingRefBased/>
  <w15:docId w15:val="{0C325E63-7238-CD4B-9042-A6A7B80F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Khabiya</dc:creator>
  <cp:keywords/>
  <dc:description/>
  <cp:lastModifiedBy>Bhoomi Khabiya</cp:lastModifiedBy>
  <cp:revision>2</cp:revision>
  <dcterms:created xsi:type="dcterms:W3CDTF">2026-10-02T16:52:00Z</dcterms:created>
  <dcterms:modified xsi:type="dcterms:W3CDTF">2026-10-02T16:52:00Z</dcterms:modified>
</cp:coreProperties>
</file>