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81" w:rsidRDefault="006E39DA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2-wheel agricultural plough carrier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B8790" id="Rectangle 1" o:spid="_x0000_s1026" alt="2-wheel agricultural plough carrier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4lv9n0wIAAOo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:rsidR="00D27B29" w:rsidRDefault="00D27B29"/>
    <w:p w:rsidR="00D27B29" w:rsidRDefault="00D27B29" w:rsidP="00D27B29">
      <w:r>
        <w:t>ESP32</w:t>
      </w:r>
    </w:p>
    <w:p w:rsidR="00D27B29" w:rsidRDefault="00D27B29" w:rsidP="00D27B29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PWM/DAC </w:t>
      </w:r>
      <w:r>
        <w:rPr>
          <w:rFonts w:ascii="Calibri" w:hAnsi="Calibri" w:cs="Calibri"/>
        </w:rPr>
        <w:t>→</w:t>
      </w:r>
      <w:r>
        <w:t xml:space="preserve"> Throttle (no </w:t>
      </w:r>
      <w:proofErr w:type="spellStart"/>
      <w:r>
        <w:t>optocoupler</w:t>
      </w:r>
      <w:proofErr w:type="spellEnd"/>
      <w:r>
        <w:t>)</w:t>
      </w:r>
    </w:p>
    <w:p w:rsidR="00D27B29" w:rsidRDefault="00D27B29" w:rsidP="00D27B29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Optocoupler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Ignition</w:t>
      </w:r>
    </w:p>
    <w:p w:rsidR="00D27B29" w:rsidRDefault="00D27B29" w:rsidP="00D27B29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Optocoupler</w:t>
      </w:r>
      <w:proofErr w:type="spellEnd"/>
      <w:r>
        <w:t>/NPN → Reverse</w:t>
      </w:r>
    </w:p>
    <w:p w:rsidR="00D27B29" w:rsidRDefault="00D27B29" w:rsidP="00D27B29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Optocoupler</w:t>
      </w:r>
      <w:proofErr w:type="spellEnd"/>
      <w:r>
        <w:t xml:space="preserve">/NPN </w:t>
      </w:r>
      <w:r>
        <w:rPr>
          <w:rFonts w:ascii="Calibri" w:hAnsi="Calibri" w:cs="Calibri"/>
        </w:rPr>
        <w:t>→</w:t>
      </w:r>
      <w:r>
        <w:t xml:space="preserve"> High-Low</w:t>
      </w:r>
    </w:p>
    <w:p w:rsidR="00D27B29" w:rsidRDefault="00D27B29" w:rsidP="00D27B29">
      <w:r>
        <w:t xml:space="preserve"> └─ </w:t>
      </w:r>
      <w:proofErr w:type="spellStart"/>
      <w:r>
        <w:t>Optocoupler</w:t>
      </w:r>
      <w:proofErr w:type="spellEnd"/>
      <w:r>
        <w:t xml:space="preserve"> → Speed input</w:t>
      </w:r>
    </w:p>
    <w:p w:rsidR="00C06944" w:rsidRDefault="00C06944" w:rsidP="00D27B29"/>
    <w:p w:rsidR="00C06944" w:rsidRDefault="00C06944" w:rsidP="00D27B29"/>
    <w:p w:rsidR="00C06944" w:rsidRDefault="00C06944" w:rsidP="00D27B29"/>
    <w:p w:rsidR="00C06944" w:rsidRDefault="00C06944" w:rsidP="00D27B29">
      <w:r>
        <w:t xml:space="preserve">Parts needs to </w:t>
      </w:r>
      <w:proofErr w:type="gramStart"/>
      <w:r>
        <w:t>order :</w:t>
      </w:r>
      <w:proofErr w:type="gramEnd"/>
    </w:p>
    <w:p w:rsidR="00C06944" w:rsidRDefault="00C06944" w:rsidP="00D27B29">
      <w:r w:rsidRPr="00C06944">
        <w:t>PC817</w:t>
      </w:r>
      <w:r>
        <w:t xml:space="preserve"> </w:t>
      </w:r>
      <w:proofErr w:type="spellStart"/>
      <w:r>
        <w:t>optocoupler</w:t>
      </w:r>
      <w:proofErr w:type="spellEnd"/>
      <w:r>
        <w:t xml:space="preserve"> 4 channel : ~283 in amazon</w:t>
      </w:r>
      <w:r>
        <w:br/>
        <w:t>esp32 + expansion board</w:t>
      </w:r>
      <w:r w:rsidR="00E5385C">
        <w:t xml:space="preserve"> :800</w:t>
      </w:r>
    </w:p>
    <w:p w:rsidR="00C00018" w:rsidRDefault="00C00018" w:rsidP="00C00018">
      <w:pPr>
        <w:shd w:val="clear" w:color="auto" w:fill="FFFFFF"/>
        <w:spacing w:after="100" w:afterAutospacing="1" w:line="240" w:lineRule="auto"/>
        <w:outlineLvl w:val="0"/>
      </w:pPr>
      <w:r w:rsidRPr="00C00018">
        <w:t xml:space="preserve">LM2596S DC-DC Buck Converter </w:t>
      </w:r>
      <w:proofErr w:type="gramStart"/>
      <w:r w:rsidRPr="00C00018">
        <w:t>Module</w:t>
      </w:r>
      <w:r>
        <w:t xml:space="preserve"> :</w:t>
      </w:r>
      <w:proofErr w:type="gramEnd"/>
      <w:r>
        <w:t xml:space="preserve"> 300</w:t>
      </w:r>
    </w:p>
    <w:p w:rsidR="00E5385C" w:rsidRPr="00C00018" w:rsidRDefault="00E5385C" w:rsidP="00C00018">
      <w:pPr>
        <w:shd w:val="clear" w:color="auto" w:fill="FFFFFF"/>
        <w:spacing w:after="100" w:afterAutospacing="1" w:line="240" w:lineRule="auto"/>
        <w:outlineLvl w:val="0"/>
      </w:pPr>
      <w:r>
        <w:t xml:space="preserve">1 </w:t>
      </w:r>
      <w:proofErr w:type="spellStart"/>
      <w:r>
        <w:t>multimeter</w:t>
      </w:r>
      <w:proofErr w:type="spellEnd"/>
      <w:r>
        <w:t xml:space="preserve"> </w:t>
      </w:r>
      <w:proofErr w:type="gramStart"/>
      <w:r>
        <w:t>small :</w:t>
      </w:r>
      <w:proofErr w:type="gramEnd"/>
      <w:r>
        <w:t xml:space="preserve"> 150rs</w:t>
      </w:r>
    </w:p>
    <w:p w:rsidR="008311B8" w:rsidRDefault="008311B8" w:rsidP="00D27B29"/>
    <w:p w:rsidR="008311B8" w:rsidRDefault="008311B8" w:rsidP="00D27B29"/>
    <w:p w:rsidR="008311B8" w:rsidRDefault="008311B8" w:rsidP="00D27B29"/>
    <w:p w:rsidR="008311B8" w:rsidRDefault="008311B8" w:rsidP="00D27B29">
      <w:r>
        <w:t xml:space="preserve">48v </w:t>
      </w:r>
      <w:r w:rsidR="00030E25">
        <w:t>5/</w:t>
      </w:r>
      <w:bookmarkStart w:id="0" w:name="_GoBack"/>
      <w:bookmarkEnd w:id="0"/>
      <w:r>
        <w:t xml:space="preserve">6amp charger : 2800 </w:t>
      </w:r>
      <w:proofErr w:type="spellStart"/>
      <w:r>
        <w:t>aprox</w:t>
      </w:r>
      <w:proofErr w:type="spellEnd"/>
      <w:r>
        <w:t xml:space="preserve"> </w:t>
      </w:r>
    </w:p>
    <w:p w:rsidR="002B2D7A" w:rsidRDefault="002B2D7A" w:rsidP="00D27B29">
      <w:r>
        <w:t xml:space="preserve">SB50 </w:t>
      </w:r>
      <w:proofErr w:type="gramStart"/>
      <w:r>
        <w:t>connector :</w:t>
      </w:r>
      <w:proofErr w:type="gramEnd"/>
      <w:r>
        <w:t xml:space="preserve"> 249</w:t>
      </w:r>
    </w:p>
    <w:p w:rsidR="008311B8" w:rsidRDefault="002B2D7A" w:rsidP="00D27B29">
      <w:r>
        <w:t xml:space="preserve">M8 rings </w:t>
      </w:r>
      <w:proofErr w:type="gramStart"/>
      <w:r>
        <w:t>2 :</w:t>
      </w:r>
      <w:proofErr w:type="gramEnd"/>
      <w:r>
        <w:t xml:space="preserve"> 200</w:t>
      </w:r>
    </w:p>
    <w:p w:rsidR="002B2D7A" w:rsidRDefault="002B2D7A" w:rsidP="00D27B29">
      <w:r>
        <w:t xml:space="preserve">Bus bar studs </w:t>
      </w:r>
      <w:r w:rsidR="00C00018">
        <w:t xml:space="preserve">5 </w:t>
      </w:r>
    </w:p>
    <w:p w:rsidR="00E5385C" w:rsidRDefault="00E5385C" w:rsidP="00D27B29"/>
    <w:p w:rsidR="00E5385C" w:rsidRDefault="00E5385C" w:rsidP="00D27B29"/>
    <w:p w:rsidR="00E5385C" w:rsidRDefault="00E5385C" w:rsidP="00D27B29"/>
    <w:p w:rsidR="00C06944" w:rsidRDefault="00C06944" w:rsidP="00D27B29"/>
    <w:p w:rsidR="00C06944" w:rsidRDefault="00C06944" w:rsidP="00D27B29"/>
    <w:sectPr w:rsidR="00C0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886"/>
    <w:rsid w:val="00030E25"/>
    <w:rsid w:val="00280D81"/>
    <w:rsid w:val="002B2D7A"/>
    <w:rsid w:val="004B15D3"/>
    <w:rsid w:val="006E39DA"/>
    <w:rsid w:val="007545F5"/>
    <w:rsid w:val="007F57D9"/>
    <w:rsid w:val="008311B8"/>
    <w:rsid w:val="00837886"/>
    <w:rsid w:val="00C00018"/>
    <w:rsid w:val="00C06944"/>
    <w:rsid w:val="00D27B29"/>
    <w:rsid w:val="00E5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8A2"/>
  <w15:chartTrackingRefBased/>
  <w15:docId w15:val="{5050917F-8586-4163-9746-BA178AF0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0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0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0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2026-06-14T16:02:00Z</dcterms:created>
  <dcterms:modified xsi:type="dcterms:W3CDTF">2026-06-14T18:11:00Z</dcterms:modified>
</cp:coreProperties>
</file>