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54D16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FSD Project Report </w:t>
      </w:r>
    </w:p>
    <w:p w14:paraId="4EFB1CCF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</w:p>
    <w:p w14:paraId="128D068C" w14:textId="51B0B6A3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   </w:t>
      </w:r>
      <w:r w:rsidRPr="00C16F3D">
        <w:rPr>
          <w:bCs/>
          <w:sz w:val="32"/>
          <w:szCs w:val="32"/>
          <w:lang w:val="en-IN"/>
        </w:rPr>
        <w:drawing>
          <wp:inline distT="0" distB="0" distL="0" distR="0" wp14:anchorId="4421DAD7" wp14:editId="0B3A2BD8">
            <wp:extent cx="4133850" cy="1362075"/>
            <wp:effectExtent l="0" t="0" r="0" b="9525"/>
            <wp:docPr id="649787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D810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br/>
      </w:r>
    </w:p>
    <w:p w14:paraId="1DADC84A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 xml:space="preserve">Project Title:   </w:t>
      </w:r>
      <w:r w:rsidRPr="00C16F3D">
        <w:rPr>
          <w:sz w:val="32"/>
          <w:szCs w:val="32"/>
          <w:lang w:val="en-IN"/>
        </w:rPr>
        <w:t> ________________________________________  </w:t>
      </w:r>
    </w:p>
    <w:p w14:paraId="2EE976A1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br/>
      </w:r>
    </w:p>
    <w:p w14:paraId="4D78DDB9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        Submitted by</w:t>
      </w:r>
    </w:p>
    <w:p w14:paraId="30DED6E1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</w:p>
    <w:p w14:paraId="6FE632F4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                                                 </w:t>
      </w:r>
      <w:r w:rsidRPr="00C16F3D">
        <w:rPr>
          <w:sz w:val="32"/>
          <w:szCs w:val="32"/>
          <w:lang w:val="en-IN"/>
        </w:rPr>
        <w:t>_____________________</w:t>
      </w:r>
    </w:p>
    <w:p w14:paraId="6D3DA3D6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</w:p>
    <w:p w14:paraId="70C349D7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lastRenderedPageBreak/>
        <w:t>         Submitted to  </w:t>
      </w:r>
    </w:p>
    <w:p w14:paraId="0EF4BC1D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               Ms. Pooja Prajapati</w:t>
      </w:r>
    </w:p>
    <w:p w14:paraId="5DE15384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br/>
      </w:r>
    </w:p>
    <w:p w14:paraId="284DC486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Vivekanand Education Society’s Institute of Technology Chembur, </w:t>
      </w:r>
    </w:p>
    <w:p w14:paraId="4A790CCA" w14:textId="77777777" w:rsidR="00C16F3D" w:rsidRPr="00C16F3D" w:rsidRDefault="00C16F3D" w:rsidP="00C16F3D">
      <w:pPr>
        <w:pStyle w:val="Heading1"/>
        <w:rPr>
          <w:bCs/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Mumbai – 400 074</w:t>
      </w:r>
    </w:p>
    <w:p w14:paraId="20EC7F7F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br/>
      </w:r>
      <w:r w:rsidRPr="00C16F3D">
        <w:rPr>
          <w:sz w:val="32"/>
          <w:szCs w:val="32"/>
          <w:lang w:val="en-IN"/>
        </w:rPr>
        <w:br/>
      </w:r>
      <w:r w:rsidRPr="00C16F3D">
        <w:rPr>
          <w:sz w:val="32"/>
          <w:szCs w:val="32"/>
          <w:lang w:val="en-IN"/>
        </w:rPr>
        <w:br/>
      </w:r>
      <w:r w:rsidRPr="00C16F3D">
        <w:rPr>
          <w:sz w:val="32"/>
          <w:szCs w:val="32"/>
          <w:lang w:val="en-IN"/>
        </w:rPr>
        <w:br/>
      </w:r>
    </w:p>
    <w:p w14:paraId="2BE3E402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Declaration</w:t>
      </w:r>
    </w:p>
    <w:p w14:paraId="60AEF565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</w:p>
    <w:p w14:paraId="33090746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proofErr w:type="gramStart"/>
      <w:r w:rsidRPr="00C16F3D">
        <w:rPr>
          <w:sz w:val="32"/>
          <w:szCs w:val="32"/>
          <w:lang w:val="en-IN"/>
        </w:rPr>
        <w:t>I,_</w:t>
      </w:r>
      <w:proofErr w:type="gramEnd"/>
      <w:r w:rsidRPr="00C16F3D">
        <w:rPr>
          <w:sz w:val="32"/>
          <w:szCs w:val="32"/>
          <w:lang w:val="en-IN"/>
        </w:rPr>
        <w:t>___________, Class:  ________, student of Semester ______, </w:t>
      </w:r>
    </w:p>
    <w:p w14:paraId="7C68CB43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lastRenderedPageBreak/>
        <w:t>Third year Engineering from Department of Information Technology, V. E. S. Institute of Technology, hereby declare that the project titled ______________________________</w:t>
      </w:r>
      <w:proofErr w:type="gramStart"/>
      <w:r w:rsidRPr="00C16F3D">
        <w:rPr>
          <w:sz w:val="32"/>
          <w:szCs w:val="32"/>
          <w:lang w:val="en-IN"/>
        </w:rPr>
        <w:t>_ ,submitted</w:t>
      </w:r>
      <w:proofErr w:type="gramEnd"/>
      <w:r w:rsidRPr="00C16F3D">
        <w:rPr>
          <w:sz w:val="32"/>
          <w:szCs w:val="32"/>
          <w:lang w:val="en-IN"/>
        </w:rPr>
        <w:t xml:space="preserve"> to the University of Mumbai for the academic year ____________, is a record of an original work done by me under the guidance of Ms. Pooja Prajapati, Assistant Professor, Department of Information Technology, V.E.S. Institute of Technology, Mumbai -400074.</w:t>
      </w:r>
    </w:p>
    <w:p w14:paraId="5B4ACA71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 xml:space="preserve">This project report is submitted as a partial </w:t>
      </w:r>
      <w:proofErr w:type="spellStart"/>
      <w:r w:rsidRPr="00C16F3D">
        <w:rPr>
          <w:sz w:val="32"/>
          <w:szCs w:val="32"/>
          <w:lang w:val="en-IN"/>
        </w:rPr>
        <w:t>fulfillment</w:t>
      </w:r>
      <w:proofErr w:type="spellEnd"/>
      <w:r w:rsidRPr="00C16F3D">
        <w:rPr>
          <w:sz w:val="32"/>
          <w:szCs w:val="32"/>
          <w:lang w:val="en-IN"/>
        </w:rPr>
        <w:t xml:space="preserve"> of the requirement of the subject Full Stack Development in Semester ____________.</w:t>
      </w:r>
    </w:p>
    <w:p w14:paraId="5F4529B0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7B5D4091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4382EFA4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11302EE3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 xml:space="preserve">Date:                                                                                                     </w:t>
      </w:r>
      <w:r w:rsidRPr="00C16F3D">
        <w:rPr>
          <w:sz w:val="32"/>
          <w:szCs w:val="32"/>
          <w:lang w:val="en-IN"/>
        </w:rPr>
        <w:tab/>
        <w:t xml:space="preserve">                 Name:</w:t>
      </w:r>
    </w:p>
    <w:p w14:paraId="008378CF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4EBE5578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76E1C63E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 xml:space="preserve">Place:                                                                                                               </w:t>
      </w:r>
      <w:r w:rsidRPr="00C16F3D">
        <w:rPr>
          <w:sz w:val="32"/>
          <w:szCs w:val="32"/>
          <w:lang w:val="en-IN"/>
        </w:rPr>
        <w:tab/>
        <w:t>Signature:</w:t>
      </w:r>
    </w:p>
    <w:p w14:paraId="4E7F222C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</w:p>
    <w:p w14:paraId="7E4ED051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t>CERTIFICATE</w:t>
      </w:r>
    </w:p>
    <w:p w14:paraId="309AA791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</w:p>
    <w:p w14:paraId="381B2E22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This is to certify that the report titled </w:t>
      </w:r>
    </w:p>
    <w:p w14:paraId="05C59AA2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_________________________________________________</w:t>
      </w:r>
    </w:p>
    <w:p w14:paraId="08C9E8E2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 xml:space="preserve">that is being submitted </w:t>
      </w:r>
      <w:proofErr w:type="gramStart"/>
      <w:r w:rsidRPr="00C16F3D">
        <w:rPr>
          <w:sz w:val="32"/>
          <w:szCs w:val="32"/>
          <w:lang w:val="en-IN"/>
        </w:rPr>
        <w:t>by :</w:t>
      </w:r>
      <w:proofErr w:type="gramEnd"/>
      <w:r w:rsidRPr="00C16F3D">
        <w:rPr>
          <w:sz w:val="32"/>
          <w:szCs w:val="32"/>
          <w:lang w:val="en-IN"/>
        </w:rPr>
        <w:t xml:space="preserve"> _____________________________</w:t>
      </w:r>
    </w:p>
    <w:p w14:paraId="44F7EA23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from Class ___________</w:t>
      </w:r>
      <w:proofErr w:type="gramStart"/>
      <w:r w:rsidRPr="00C16F3D">
        <w:rPr>
          <w:sz w:val="32"/>
          <w:szCs w:val="32"/>
          <w:lang w:val="en-IN"/>
        </w:rPr>
        <w:t>_ ,</w:t>
      </w:r>
      <w:proofErr w:type="gramEnd"/>
      <w:r w:rsidRPr="00C16F3D">
        <w:rPr>
          <w:sz w:val="32"/>
          <w:szCs w:val="32"/>
          <w:lang w:val="en-IN"/>
        </w:rPr>
        <w:t xml:space="preserve"> Department of Information Technology, V.E.S Institute of Technology</w:t>
      </w:r>
    </w:p>
    <w:p w14:paraId="75DE17DA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 xml:space="preserve">In partial </w:t>
      </w:r>
      <w:proofErr w:type="spellStart"/>
      <w:r w:rsidRPr="00C16F3D">
        <w:rPr>
          <w:sz w:val="32"/>
          <w:szCs w:val="32"/>
          <w:lang w:val="en-IN"/>
        </w:rPr>
        <w:t>fulfillment</w:t>
      </w:r>
      <w:proofErr w:type="spellEnd"/>
      <w:r w:rsidRPr="00C16F3D">
        <w:rPr>
          <w:sz w:val="32"/>
          <w:szCs w:val="32"/>
          <w:lang w:val="en-IN"/>
        </w:rPr>
        <w:t xml:space="preserve"> for the subject Full Stack Development to the University of Mumbai is a record of </w:t>
      </w:r>
      <w:proofErr w:type="spellStart"/>
      <w:r w:rsidRPr="00C16F3D">
        <w:rPr>
          <w:sz w:val="32"/>
          <w:szCs w:val="32"/>
          <w:lang w:val="en-IN"/>
        </w:rPr>
        <w:t>bonafide</w:t>
      </w:r>
      <w:proofErr w:type="spellEnd"/>
      <w:r w:rsidRPr="00C16F3D">
        <w:rPr>
          <w:sz w:val="32"/>
          <w:szCs w:val="32"/>
          <w:lang w:val="en-IN"/>
        </w:rPr>
        <w:t xml:space="preserve"> work carried out by him/her under my guidance and supervision during the Academic Year ____________.</w:t>
      </w:r>
    </w:p>
    <w:p w14:paraId="64460FE9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6EDD5873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3C9728D1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 </w:t>
      </w:r>
    </w:p>
    <w:p w14:paraId="0E05A947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br/>
      </w:r>
    </w:p>
    <w:p w14:paraId="0A3BC9FC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bCs/>
          <w:sz w:val="32"/>
          <w:szCs w:val="32"/>
          <w:lang w:val="en-IN"/>
        </w:rPr>
        <w:lastRenderedPageBreak/>
        <w:t>Ms. Pooja Prajapati</w:t>
      </w:r>
    </w:p>
    <w:p w14:paraId="32C07D13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Assistant Professor</w:t>
      </w:r>
    </w:p>
    <w:p w14:paraId="1D8B020B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Department of Information Technology</w:t>
      </w:r>
    </w:p>
    <w:p w14:paraId="78DA260D" w14:textId="77777777" w:rsidR="00C16F3D" w:rsidRPr="00C16F3D" w:rsidRDefault="00C16F3D" w:rsidP="00C16F3D">
      <w:pPr>
        <w:pStyle w:val="Heading1"/>
        <w:rPr>
          <w:sz w:val="32"/>
          <w:szCs w:val="32"/>
          <w:lang w:val="en-IN"/>
        </w:rPr>
      </w:pPr>
      <w:r w:rsidRPr="00C16F3D">
        <w:rPr>
          <w:sz w:val="32"/>
          <w:szCs w:val="32"/>
          <w:lang w:val="en-IN"/>
        </w:rPr>
        <w:t>V.E.S. Institute of Technology Mumbai - 400 074.</w:t>
      </w:r>
    </w:p>
    <w:p w14:paraId="152A242E" w14:textId="77777777" w:rsidR="00C16F3D" w:rsidRDefault="00C16F3D">
      <w:pPr>
        <w:pStyle w:val="Heading1"/>
        <w:keepNext w:val="0"/>
        <w:keepLines w:val="0"/>
        <w:rPr>
          <w:sz w:val="32"/>
          <w:szCs w:val="32"/>
        </w:rPr>
      </w:pPr>
    </w:p>
    <w:p w14:paraId="6AC46626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2535F95B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3843C38C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2D626035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6B5EE392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57626C58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2A3390CC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0C359287" w14:textId="77777777" w:rsidR="00C16F3D" w:rsidRDefault="00C16F3D">
      <w:pPr>
        <w:pStyle w:val="Heading1"/>
        <w:keepNext w:val="0"/>
        <w:keepLines w:val="0"/>
        <w:rPr>
          <w:sz w:val="46"/>
          <w:szCs w:val="46"/>
        </w:rPr>
      </w:pPr>
    </w:p>
    <w:p w14:paraId="578CE32A" w14:textId="1746A506" w:rsidR="00B51CF6" w:rsidRDefault="00000000">
      <w:pPr>
        <w:pStyle w:val="Heading1"/>
        <w:keepNext w:val="0"/>
        <w:keepLines w:val="0"/>
        <w:rPr>
          <w:sz w:val="46"/>
          <w:szCs w:val="46"/>
        </w:rPr>
      </w:pPr>
      <w:r>
        <w:rPr>
          <w:sz w:val="46"/>
          <w:szCs w:val="46"/>
        </w:rPr>
        <w:lastRenderedPageBreak/>
        <w:t>Mini Project Report</w:t>
      </w:r>
    </w:p>
    <w:p w14:paraId="52F3A46A" w14:textId="77777777" w:rsidR="00B51CF6" w:rsidRDefault="00000000">
      <w:pPr>
        <w:pStyle w:val="Heading2"/>
        <w:keepNext w:val="0"/>
        <w:keepLines w:val="0"/>
        <w:rPr>
          <w:sz w:val="34"/>
          <w:szCs w:val="34"/>
        </w:rPr>
      </w:pPr>
      <w:bookmarkStart w:id="0" w:name="_7w9bhjkrdtv7" w:colFirst="0" w:colLast="0"/>
      <w:bookmarkEnd w:id="0"/>
      <w:r>
        <w:rPr>
          <w:sz w:val="34"/>
          <w:szCs w:val="34"/>
        </w:rPr>
        <w:t>Project Title: Real-Time Task Manager (MERN Stack)</w:t>
      </w:r>
    </w:p>
    <w:p w14:paraId="67F74E66" w14:textId="77777777" w:rsidR="00B51CF6" w:rsidRDefault="00000000">
      <w:r>
        <w:pict w14:anchorId="2261B432">
          <v:rect id="_x0000_i1025" style="width:0;height:1.5pt" o:hralign="center" o:hrstd="t" o:hr="t" fillcolor="#a0a0a0" stroked="f"/>
        </w:pict>
      </w:r>
    </w:p>
    <w:p w14:paraId="15877B5F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" w:name="_1boqs3mm2a09" w:colFirst="0" w:colLast="0"/>
      <w:bookmarkEnd w:id="1"/>
      <w:r>
        <w:rPr>
          <w:sz w:val="26"/>
          <w:szCs w:val="26"/>
        </w:rPr>
        <w:t xml:space="preserve">  1. Objective</w:t>
      </w:r>
    </w:p>
    <w:p w14:paraId="09949699" w14:textId="77777777" w:rsidR="00B51CF6" w:rsidRDefault="00000000">
      <w:pPr>
        <w:spacing w:before="240" w:after="240"/>
      </w:pPr>
      <w:r>
        <w:t xml:space="preserve">The goal of this project is to design and implement a </w:t>
      </w:r>
      <w:r>
        <w:rPr>
          <w:b/>
        </w:rPr>
        <w:t>real-time collaborative task management system</w:t>
      </w:r>
      <w:r>
        <w:t xml:space="preserve"> that allows multiple users to:</w:t>
      </w:r>
    </w:p>
    <w:p w14:paraId="24623012" w14:textId="77777777" w:rsidR="00B51CF6" w:rsidRDefault="00000000">
      <w:pPr>
        <w:numPr>
          <w:ilvl w:val="0"/>
          <w:numId w:val="1"/>
        </w:numPr>
        <w:spacing w:before="240"/>
      </w:pPr>
      <w:r>
        <w:t>Register and log in securely using JWT-based authentication.</w:t>
      </w:r>
      <w:r>
        <w:br/>
      </w:r>
    </w:p>
    <w:p w14:paraId="65DAD6C3" w14:textId="77777777" w:rsidR="00B51CF6" w:rsidRDefault="00000000">
      <w:pPr>
        <w:numPr>
          <w:ilvl w:val="0"/>
          <w:numId w:val="1"/>
        </w:numPr>
      </w:pPr>
      <w:r>
        <w:t>Create, update, and view tasks in real-time.</w:t>
      </w:r>
      <w:r>
        <w:br/>
      </w:r>
    </w:p>
    <w:p w14:paraId="176DE7D6" w14:textId="77777777" w:rsidR="00B51CF6" w:rsidRDefault="00000000">
      <w:pPr>
        <w:numPr>
          <w:ilvl w:val="0"/>
          <w:numId w:val="1"/>
        </w:numPr>
      </w:pPr>
      <w:r>
        <w:t xml:space="preserve">Collaborate effectively with live updates using </w:t>
      </w:r>
      <w:proofErr w:type="spellStart"/>
      <w:r>
        <w:rPr>
          <w:b/>
        </w:rPr>
        <w:t>WebSockets</w:t>
      </w:r>
      <w:proofErr w:type="spellEnd"/>
      <w:r>
        <w:t>.</w:t>
      </w:r>
      <w:r>
        <w:br/>
      </w:r>
    </w:p>
    <w:p w14:paraId="6E63ACEB" w14:textId="77777777" w:rsidR="00B51CF6" w:rsidRDefault="00000000">
      <w:pPr>
        <w:numPr>
          <w:ilvl w:val="0"/>
          <w:numId w:val="1"/>
        </w:numPr>
        <w:spacing w:after="240"/>
      </w:pPr>
      <w:r>
        <w:t>Manage user roles and ensure secure access using REST APIs.</w:t>
      </w:r>
      <w:r>
        <w:br/>
      </w:r>
    </w:p>
    <w:p w14:paraId="00EDABB6" w14:textId="77777777" w:rsidR="00B51CF6" w:rsidRDefault="00000000">
      <w:r>
        <w:pict w14:anchorId="194A9B56">
          <v:rect id="_x0000_i1026" style="width:0;height:1.5pt" o:hralign="center" o:hrstd="t" o:hr="t" fillcolor="#a0a0a0" stroked="f"/>
        </w:pict>
      </w:r>
    </w:p>
    <w:p w14:paraId="38E10DCE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41aninjm8c35" w:colFirst="0" w:colLast="0"/>
      <w:bookmarkEnd w:id="2"/>
      <w:r>
        <w:rPr>
          <w:sz w:val="26"/>
          <w:szCs w:val="26"/>
        </w:rPr>
        <w:t xml:space="preserve">    2. Technologies Used</w:t>
      </w:r>
    </w:p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22"/>
        <w:gridCol w:w="2262"/>
        <w:gridCol w:w="4476"/>
      </w:tblGrid>
      <w:tr w:rsidR="00B51CF6" w14:paraId="6D9AAF00" w14:textId="77777777">
        <w:trPr>
          <w:trHeight w:val="50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B6384" w14:textId="77777777" w:rsidR="00B51CF6" w:rsidRDefault="00000000">
            <w:pPr>
              <w:jc w:val="center"/>
            </w:pPr>
            <w:r>
              <w:rPr>
                <w:b/>
              </w:rPr>
              <w:t>Layer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8F6C" w14:textId="77777777" w:rsidR="00B51CF6" w:rsidRDefault="00000000">
            <w:pPr>
              <w:jc w:val="center"/>
            </w:pPr>
            <w:r>
              <w:rPr>
                <w:b/>
              </w:rPr>
              <w:t>Technology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C2595" w14:textId="77777777" w:rsidR="00B51CF6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B51CF6" w14:paraId="76F9E821" w14:textId="77777777">
        <w:trPr>
          <w:trHeight w:val="77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8617" w14:textId="77777777" w:rsidR="00B51CF6" w:rsidRDefault="00000000">
            <w:r>
              <w:rPr>
                <w:b/>
              </w:rPr>
              <w:t>Frontend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CFA32" w14:textId="77777777" w:rsidR="00B51CF6" w:rsidRDefault="00000000">
            <w:r>
              <w:t>React.js + Tailwind CSS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721D6" w14:textId="77777777" w:rsidR="00B51CF6" w:rsidRDefault="00000000">
            <w:r>
              <w:t>For building an interactive and responsive UI.</w:t>
            </w:r>
          </w:p>
        </w:tc>
      </w:tr>
      <w:tr w:rsidR="00B51CF6" w14:paraId="7C4CF6FF" w14:textId="77777777">
        <w:trPr>
          <w:trHeight w:val="77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B2E93" w14:textId="77777777" w:rsidR="00B51CF6" w:rsidRDefault="00000000">
            <w:r>
              <w:rPr>
                <w:b/>
              </w:rPr>
              <w:t>State Management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6AF85" w14:textId="77777777" w:rsidR="00B51CF6" w:rsidRDefault="00000000">
            <w:r>
              <w:t>React Context API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4D5F" w14:textId="77777777" w:rsidR="00B51CF6" w:rsidRDefault="00000000">
            <w:r>
              <w:t>To manage global authentication and task state.</w:t>
            </w:r>
          </w:p>
        </w:tc>
      </w:tr>
      <w:tr w:rsidR="00B51CF6" w14:paraId="78EA9EAE" w14:textId="77777777">
        <w:trPr>
          <w:trHeight w:val="77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C8B67" w14:textId="77777777" w:rsidR="00B51CF6" w:rsidRDefault="00000000">
            <w:r>
              <w:rPr>
                <w:b/>
              </w:rPr>
              <w:t>Backend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CB514" w14:textId="77777777" w:rsidR="00B51CF6" w:rsidRDefault="00000000">
            <w:r>
              <w:t>Node.js + Express.js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7EC2" w14:textId="77777777" w:rsidR="00B51CF6" w:rsidRDefault="00000000">
            <w:r>
              <w:t>RESTful API server for handling requests and responses.</w:t>
            </w:r>
          </w:p>
        </w:tc>
      </w:tr>
      <w:tr w:rsidR="00B51CF6" w14:paraId="07B20F27" w14:textId="77777777">
        <w:trPr>
          <w:trHeight w:val="77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80FB" w14:textId="77777777" w:rsidR="00B51CF6" w:rsidRDefault="00000000">
            <w:r>
              <w:rPr>
                <w:b/>
              </w:rPr>
              <w:t>Database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FC1E" w14:textId="77777777" w:rsidR="00B51CF6" w:rsidRDefault="00000000">
            <w:r>
              <w:t>MongoDB + Mongoose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EA0E" w14:textId="77777777" w:rsidR="00B51CF6" w:rsidRDefault="00000000">
            <w:r>
              <w:t>NoSQL database to store users and task data.</w:t>
            </w:r>
          </w:p>
        </w:tc>
      </w:tr>
      <w:tr w:rsidR="00B51CF6" w14:paraId="617B6289" w14:textId="77777777">
        <w:trPr>
          <w:trHeight w:val="77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0C94" w14:textId="77777777" w:rsidR="00B51CF6" w:rsidRDefault="00000000">
            <w:r>
              <w:rPr>
                <w:b/>
              </w:rPr>
              <w:t>Authentication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B798F" w14:textId="77777777" w:rsidR="00B51CF6" w:rsidRDefault="00000000">
            <w:r>
              <w:t>JWT (JSON Web Token)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33D16" w14:textId="77777777" w:rsidR="00B51CF6" w:rsidRDefault="00000000">
            <w:r>
              <w:t>For secure login and access control.</w:t>
            </w:r>
          </w:p>
        </w:tc>
      </w:tr>
      <w:tr w:rsidR="00B51CF6" w14:paraId="65AD400B" w14:textId="77777777">
        <w:trPr>
          <w:trHeight w:val="77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01130" w14:textId="77777777" w:rsidR="00B51CF6" w:rsidRDefault="00000000">
            <w:r>
              <w:rPr>
                <w:b/>
              </w:rPr>
              <w:lastRenderedPageBreak/>
              <w:t>Real-time Communication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03C19" w14:textId="77777777" w:rsidR="00B51CF6" w:rsidRDefault="00000000">
            <w:r>
              <w:t>Socket.IO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E66DE" w14:textId="77777777" w:rsidR="00B51CF6" w:rsidRDefault="00000000">
            <w:r>
              <w:t>For real-time task updates between users.</w:t>
            </w:r>
          </w:p>
        </w:tc>
      </w:tr>
      <w:tr w:rsidR="00B51CF6" w14:paraId="17B77F0F" w14:textId="77777777">
        <w:trPr>
          <w:trHeight w:val="50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EC754" w14:textId="77777777" w:rsidR="00B51CF6" w:rsidRDefault="00000000">
            <w:r>
              <w:rPr>
                <w:b/>
              </w:rPr>
              <w:t>Testing Tool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B97C" w14:textId="77777777" w:rsidR="00B51CF6" w:rsidRDefault="00000000">
            <w:r>
              <w:t>Postman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86F8" w14:textId="77777777" w:rsidR="00B51CF6" w:rsidRDefault="00000000">
            <w:r>
              <w:t>For API testing and validation.</w:t>
            </w:r>
          </w:p>
        </w:tc>
      </w:tr>
      <w:tr w:rsidR="00B51CF6" w14:paraId="0DE26E6E" w14:textId="77777777">
        <w:trPr>
          <w:trHeight w:val="770"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2274E" w14:textId="77777777" w:rsidR="00B51CF6" w:rsidRDefault="00000000">
            <w:r>
              <w:rPr>
                <w:b/>
              </w:rPr>
              <w:t>Deployment</w:t>
            </w:r>
          </w:p>
        </w:tc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E445" w14:textId="77777777" w:rsidR="00B51CF6" w:rsidRDefault="00000000">
            <w:r>
              <w:t xml:space="preserve">Render / </w:t>
            </w:r>
            <w:proofErr w:type="spellStart"/>
            <w:r>
              <w:t>Vercel</w:t>
            </w:r>
            <w:proofErr w:type="spellEnd"/>
            <w:r>
              <w:t xml:space="preserve"> / Docker</w:t>
            </w:r>
          </w:p>
        </w:tc>
        <w:tc>
          <w:tcPr>
            <w:tcW w:w="4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3EFC6" w14:textId="77777777" w:rsidR="00B51CF6" w:rsidRDefault="00000000">
            <w:r>
              <w:t>For cloud hosting and CI/CD deployment.</w:t>
            </w:r>
          </w:p>
        </w:tc>
      </w:tr>
    </w:tbl>
    <w:p w14:paraId="42B320F1" w14:textId="77777777" w:rsidR="00B51CF6" w:rsidRDefault="00000000">
      <w:r>
        <w:pict w14:anchorId="5E35FC6B">
          <v:rect id="_x0000_i1027" style="width:0;height:1.5pt" o:hralign="center" o:hrstd="t" o:hr="t" fillcolor="#a0a0a0" stroked="f"/>
        </w:pict>
      </w:r>
    </w:p>
    <w:p w14:paraId="6D03931E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3" w:name="_2n9704t3yiae" w:colFirst="0" w:colLast="0"/>
      <w:bookmarkEnd w:id="3"/>
      <w:r>
        <w:rPr>
          <w:sz w:val="26"/>
          <w:szCs w:val="26"/>
        </w:rPr>
        <w:t xml:space="preserve">  3. System Architecture</w:t>
      </w:r>
    </w:p>
    <w:p w14:paraId="3D2FD05F" w14:textId="77777777" w:rsidR="00B51CF6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4" w:name="_xgfls4x7bp1x" w:colFirst="0" w:colLast="0"/>
      <w:bookmarkEnd w:id="4"/>
      <w:r>
        <w:rPr>
          <w:sz w:val="22"/>
          <w:szCs w:val="22"/>
        </w:rPr>
        <w:t>Architecture Overview:</w:t>
      </w:r>
    </w:p>
    <w:p w14:paraId="6E59AAB2" w14:textId="77777777" w:rsidR="00B51CF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Nova Mono" w:eastAsia="Nova Mono" w:hAnsi="Nova Mono" w:cs="Nova Mono"/>
          <w:color w:val="188038"/>
        </w:rPr>
        <w:t>Frontend (</w:t>
      </w:r>
      <w:proofErr w:type="gramStart"/>
      <w:r>
        <w:rPr>
          <w:rFonts w:ascii="Nova Mono" w:eastAsia="Nova Mono" w:hAnsi="Nova Mono" w:cs="Nova Mono"/>
          <w:color w:val="188038"/>
        </w:rPr>
        <w:t>React)  →</w:t>
      </w:r>
      <w:proofErr w:type="gramEnd"/>
      <w:r>
        <w:rPr>
          <w:rFonts w:ascii="Nova Mono" w:eastAsia="Nova Mono" w:hAnsi="Nova Mono" w:cs="Nova Mono"/>
          <w:color w:val="188038"/>
        </w:rPr>
        <w:t xml:space="preserve">  REST API (Express + </w:t>
      </w:r>
      <w:proofErr w:type="gramStart"/>
      <w:r>
        <w:rPr>
          <w:rFonts w:ascii="Nova Mono" w:eastAsia="Nova Mono" w:hAnsi="Nova Mono" w:cs="Nova Mono"/>
          <w:color w:val="188038"/>
        </w:rPr>
        <w:t>Node.js)  →</w:t>
      </w:r>
      <w:proofErr w:type="gramEnd"/>
      <w:r>
        <w:rPr>
          <w:rFonts w:ascii="Nova Mono" w:eastAsia="Nova Mono" w:hAnsi="Nova Mono" w:cs="Nova Mono"/>
          <w:color w:val="188038"/>
        </w:rPr>
        <w:t xml:space="preserve">  MongoDB Database</w:t>
      </w:r>
    </w:p>
    <w:p w14:paraId="00F654DF" w14:textId="77777777" w:rsidR="00B51CF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 xml:space="preserve">         ↘────── </w:t>
      </w:r>
      <w:proofErr w:type="spellStart"/>
      <w:r>
        <w:rPr>
          <w:rFonts w:ascii="Arial Unicode MS" w:eastAsia="Arial Unicode MS" w:hAnsi="Arial Unicode MS" w:cs="Arial Unicode MS"/>
          <w:color w:val="188038"/>
        </w:rPr>
        <w:t>WebSockets</w:t>
      </w:r>
      <w:proofErr w:type="spellEnd"/>
      <w:r>
        <w:rPr>
          <w:rFonts w:ascii="Arial Unicode MS" w:eastAsia="Arial Unicode MS" w:hAnsi="Arial Unicode MS" w:cs="Arial Unicode MS"/>
          <w:color w:val="188038"/>
        </w:rPr>
        <w:t xml:space="preserve"> (Socket.IO) ─────↙</w:t>
      </w:r>
    </w:p>
    <w:p w14:paraId="05229933" w14:textId="77777777" w:rsidR="00B51CF6" w:rsidRDefault="00B51CF6"/>
    <w:p w14:paraId="1B5BF71F" w14:textId="77777777" w:rsidR="00B51CF6" w:rsidRDefault="00000000">
      <w:pPr>
        <w:spacing w:before="240" w:after="240"/>
        <w:rPr>
          <w:b/>
        </w:rPr>
      </w:pPr>
      <w:r>
        <w:rPr>
          <w:b/>
        </w:rPr>
        <w:t>Flow:</w:t>
      </w:r>
    </w:p>
    <w:p w14:paraId="32242B13" w14:textId="77777777" w:rsidR="00B51CF6" w:rsidRDefault="00000000">
      <w:pPr>
        <w:numPr>
          <w:ilvl w:val="0"/>
          <w:numId w:val="9"/>
        </w:numPr>
        <w:spacing w:before="240"/>
      </w:pPr>
      <w:r>
        <w:t>The user registers or logs in through the React frontend.</w:t>
      </w:r>
      <w:r>
        <w:br/>
      </w:r>
    </w:p>
    <w:p w14:paraId="3095450B" w14:textId="77777777" w:rsidR="00B51CF6" w:rsidRDefault="00000000">
      <w:pPr>
        <w:numPr>
          <w:ilvl w:val="0"/>
          <w:numId w:val="9"/>
        </w:numPr>
      </w:pPr>
      <w:r>
        <w:t>The credentials are sent to the Express backend, which validates and returns a JWT token.</w:t>
      </w:r>
      <w:r>
        <w:br/>
      </w:r>
    </w:p>
    <w:p w14:paraId="69867D9D" w14:textId="77777777" w:rsidR="00B51CF6" w:rsidRDefault="00000000">
      <w:pPr>
        <w:numPr>
          <w:ilvl w:val="0"/>
          <w:numId w:val="9"/>
        </w:numPr>
      </w:pPr>
      <w:r>
        <w:t>The token is stored in React Context for authentication.</w:t>
      </w:r>
      <w:r>
        <w:br/>
      </w:r>
    </w:p>
    <w:p w14:paraId="678DE496" w14:textId="77777777" w:rsidR="00B51CF6" w:rsidRDefault="00000000">
      <w:pPr>
        <w:numPr>
          <w:ilvl w:val="0"/>
          <w:numId w:val="9"/>
        </w:numPr>
      </w:pPr>
      <w:r>
        <w:t>Users can create or modify tasks; changes are saved in MongoDB.</w:t>
      </w:r>
      <w:r>
        <w:br/>
      </w:r>
    </w:p>
    <w:p w14:paraId="498729E8" w14:textId="77777777" w:rsidR="00B51CF6" w:rsidRDefault="00000000">
      <w:pPr>
        <w:numPr>
          <w:ilvl w:val="0"/>
          <w:numId w:val="9"/>
        </w:numPr>
        <w:spacing w:after="240"/>
      </w:pPr>
      <w:r>
        <w:t>Socket.IO updates all connected clients instantly.</w:t>
      </w:r>
      <w:r>
        <w:br/>
      </w:r>
    </w:p>
    <w:p w14:paraId="615F73D5" w14:textId="77777777" w:rsidR="00B51CF6" w:rsidRDefault="00000000">
      <w:r>
        <w:pict w14:anchorId="58218E54">
          <v:rect id="_x0000_i1028" style="width:0;height:1.5pt" o:hralign="center" o:hrstd="t" o:hr="t" fillcolor="#a0a0a0" stroked="f"/>
        </w:pict>
      </w:r>
    </w:p>
    <w:p w14:paraId="25EBA851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5" w:name="_x3o3jylmviu4" w:colFirst="0" w:colLast="0"/>
      <w:bookmarkEnd w:id="5"/>
      <w:r>
        <w:rPr>
          <w:sz w:val="26"/>
          <w:szCs w:val="26"/>
        </w:rPr>
        <w:t xml:space="preserve"> 4. Functional Modules</w:t>
      </w:r>
    </w:p>
    <w:p w14:paraId="5CA50184" w14:textId="77777777" w:rsidR="00B51CF6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6" w:name="_a5356zd4pf8" w:colFirst="0" w:colLast="0"/>
      <w:bookmarkEnd w:id="6"/>
      <w:r>
        <w:rPr>
          <w:sz w:val="22"/>
          <w:szCs w:val="22"/>
        </w:rPr>
        <w:t>1    User Authentication</w:t>
      </w:r>
    </w:p>
    <w:p w14:paraId="413819D7" w14:textId="77777777" w:rsidR="00B51CF6" w:rsidRDefault="00000000">
      <w:pPr>
        <w:numPr>
          <w:ilvl w:val="0"/>
          <w:numId w:val="2"/>
        </w:numPr>
        <w:spacing w:before="240"/>
      </w:pPr>
      <w:r>
        <w:t xml:space="preserve">Register new users with hashed passwords using </w:t>
      </w:r>
      <w:proofErr w:type="spellStart"/>
      <w:r>
        <w:t>bcrypt</w:t>
      </w:r>
      <w:proofErr w:type="spellEnd"/>
      <w:r>
        <w:t>.</w:t>
      </w:r>
      <w:r>
        <w:br/>
      </w:r>
    </w:p>
    <w:p w14:paraId="204434BC" w14:textId="77777777" w:rsidR="00B51CF6" w:rsidRDefault="00000000">
      <w:pPr>
        <w:numPr>
          <w:ilvl w:val="0"/>
          <w:numId w:val="2"/>
        </w:numPr>
      </w:pPr>
      <w:r>
        <w:t>JWT-based login and token verification middleware.</w:t>
      </w:r>
      <w:r>
        <w:br/>
      </w:r>
    </w:p>
    <w:p w14:paraId="73A7CBCA" w14:textId="77777777" w:rsidR="00B51CF6" w:rsidRDefault="00000000">
      <w:pPr>
        <w:numPr>
          <w:ilvl w:val="0"/>
          <w:numId w:val="2"/>
        </w:numPr>
        <w:spacing w:after="240"/>
      </w:pPr>
      <w:r>
        <w:t>Context API manages user sessions on the client side.</w:t>
      </w:r>
      <w:r>
        <w:br/>
      </w:r>
    </w:p>
    <w:p w14:paraId="0741E6C4" w14:textId="77777777" w:rsidR="00B51CF6" w:rsidRDefault="00B51CF6">
      <w:pPr>
        <w:pStyle w:val="Heading4"/>
        <w:keepNext w:val="0"/>
        <w:keepLines w:val="0"/>
        <w:rPr>
          <w:sz w:val="22"/>
          <w:szCs w:val="22"/>
        </w:rPr>
      </w:pPr>
      <w:bookmarkStart w:id="7" w:name="_ze4rr6yppym" w:colFirst="0" w:colLast="0"/>
      <w:bookmarkEnd w:id="7"/>
    </w:p>
    <w:p w14:paraId="063EB3B7" w14:textId="77777777" w:rsidR="00B51CF6" w:rsidRDefault="00B51CF6">
      <w:pPr>
        <w:pStyle w:val="Heading4"/>
        <w:keepNext w:val="0"/>
        <w:keepLines w:val="0"/>
        <w:rPr>
          <w:sz w:val="22"/>
          <w:szCs w:val="22"/>
        </w:rPr>
      </w:pPr>
      <w:bookmarkStart w:id="8" w:name="_mrwuwagmewf0" w:colFirst="0" w:colLast="0"/>
      <w:bookmarkEnd w:id="8"/>
    </w:p>
    <w:p w14:paraId="2E812409" w14:textId="77777777" w:rsidR="00B51CF6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9" w:name="_krmmmfnwnp4j" w:colFirst="0" w:colLast="0"/>
      <w:bookmarkEnd w:id="9"/>
      <w:proofErr w:type="gramStart"/>
      <w:r>
        <w:rPr>
          <w:sz w:val="22"/>
          <w:szCs w:val="22"/>
        </w:rPr>
        <w:t>2  Task</w:t>
      </w:r>
      <w:proofErr w:type="gramEnd"/>
      <w:r>
        <w:rPr>
          <w:sz w:val="22"/>
          <w:szCs w:val="22"/>
        </w:rPr>
        <w:t xml:space="preserve"> Management</w:t>
      </w:r>
    </w:p>
    <w:p w14:paraId="2B503BB9" w14:textId="77777777" w:rsidR="00B51CF6" w:rsidRDefault="00000000">
      <w:pPr>
        <w:numPr>
          <w:ilvl w:val="0"/>
          <w:numId w:val="4"/>
        </w:numPr>
        <w:spacing w:before="240"/>
      </w:pPr>
      <w:r>
        <w:t>Users can add, update, and delete tasks.</w:t>
      </w:r>
      <w:r>
        <w:br/>
      </w:r>
    </w:p>
    <w:p w14:paraId="400FE280" w14:textId="77777777" w:rsidR="00B51CF6" w:rsidRDefault="00000000">
      <w:pPr>
        <w:numPr>
          <w:ilvl w:val="0"/>
          <w:numId w:val="4"/>
        </w:numPr>
      </w:pPr>
      <w:r>
        <w:t xml:space="preserve">Tasks are categorized as </w:t>
      </w:r>
      <w:r>
        <w:rPr>
          <w:b/>
        </w:rPr>
        <w:t>To-Do</w:t>
      </w:r>
      <w:r>
        <w:t xml:space="preserve">, </w:t>
      </w:r>
      <w:r>
        <w:rPr>
          <w:b/>
        </w:rPr>
        <w:t>In-Progress</w:t>
      </w:r>
      <w:r>
        <w:t xml:space="preserve">, and </w:t>
      </w:r>
      <w:r>
        <w:rPr>
          <w:b/>
        </w:rPr>
        <w:t>Done</w:t>
      </w:r>
      <w:r>
        <w:t>.</w:t>
      </w:r>
      <w:r>
        <w:br/>
      </w:r>
    </w:p>
    <w:p w14:paraId="3C712E7A" w14:textId="77777777" w:rsidR="00B51CF6" w:rsidRDefault="00000000">
      <w:pPr>
        <w:numPr>
          <w:ilvl w:val="0"/>
          <w:numId w:val="4"/>
        </w:numPr>
        <w:spacing w:after="240"/>
      </w:pPr>
      <w:r>
        <w:t>Each update triggers a real-time refresh using Socket.IO.</w:t>
      </w:r>
      <w:r>
        <w:br/>
      </w:r>
    </w:p>
    <w:p w14:paraId="5D10E053" w14:textId="77777777" w:rsidR="00B51CF6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0" w:name="_6u3jo3xdo7yq" w:colFirst="0" w:colLast="0"/>
      <w:bookmarkEnd w:id="10"/>
      <w:r>
        <w:rPr>
          <w:sz w:val="22"/>
          <w:szCs w:val="22"/>
        </w:rPr>
        <w:t>3   Dashboard</w:t>
      </w:r>
    </w:p>
    <w:p w14:paraId="6B7AC078" w14:textId="77777777" w:rsidR="00B51CF6" w:rsidRDefault="00000000">
      <w:pPr>
        <w:numPr>
          <w:ilvl w:val="0"/>
          <w:numId w:val="11"/>
        </w:numPr>
        <w:spacing w:before="240"/>
      </w:pPr>
      <w:r>
        <w:t>Displays all tasks visually.</w:t>
      </w:r>
      <w:r>
        <w:br/>
      </w:r>
    </w:p>
    <w:p w14:paraId="5F36A025" w14:textId="77777777" w:rsidR="00B51CF6" w:rsidRDefault="00000000">
      <w:pPr>
        <w:numPr>
          <w:ilvl w:val="0"/>
          <w:numId w:val="11"/>
        </w:numPr>
      </w:pPr>
      <w:r>
        <w:t>Users can drag tasks across categories.</w:t>
      </w:r>
      <w:r>
        <w:br/>
      </w:r>
    </w:p>
    <w:p w14:paraId="4DAAA2A7" w14:textId="77777777" w:rsidR="00B51CF6" w:rsidRDefault="00000000">
      <w:pPr>
        <w:numPr>
          <w:ilvl w:val="0"/>
          <w:numId w:val="11"/>
        </w:numPr>
        <w:spacing w:after="240"/>
      </w:pPr>
      <w:r>
        <w:t>Status updates are instantly reflected for all users online.</w:t>
      </w:r>
      <w:r>
        <w:br/>
      </w:r>
    </w:p>
    <w:p w14:paraId="262EBA22" w14:textId="77777777" w:rsidR="00B51CF6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1" w:name="_dm7tf7ksarkk" w:colFirst="0" w:colLast="0"/>
      <w:bookmarkEnd w:id="11"/>
      <w:r>
        <w:rPr>
          <w:sz w:val="22"/>
          <w:szCs w:val="22"/>
        </w:rPr>
        <w:t>4 API Endpoints</w:t>
      </w:r>
    </w:p>
    <w:tbl>
      <w:tblPr>
        <w:tblStyle w:val="a0"/>
        <w:tblW w:w="67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2165"/>
        <w:gridCol w:w="3485"/>
      </w:tblGrid>
      <w:tr w:rsidR="00B51CF6" w14:paraId="39A0ABFD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77F8B" w14:textId="77777777" w:rsidR="00B51CF6" w:rsidRDefault="00000000">
            <w:pPr>
              <w:jc w:val="center"/>
            </w:pPr>
            <w:r>
              <w:rPr>
                <w:b/>
              </w:rPr>
              <w:t>Method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E57D" w14:textId="77777777" w:rsidR="00B51CF6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DF20" w14:textId="77777777" w:rsidR="00B51CF6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</w:tr>
      <w:tr w:rsidR="00B51CF6" w14:paraId="7A2D4344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2C8D2" w14:textId="77777777" w:rsidR="00B51CF6" w:rsidRDefault="00000000">
            <w:r>
              <w:t>POST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F1E2A" w14:textId="77777777" w:rsidR="00B51CF6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/auth/register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3775" w14:textId="77777777" w:rsidR="00B51CF6" w:rsidRDefault="00000000">
            <w:r>
              <w:t>Create new user</w:t>
            </w:r>
          </w:p>
        </w:tc>
      </w:tr>
      <w:tr w:rsidR="00B51CF6" w14:paraId="60FE8D74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77A6" w14:textId="77777777" w:rsidR="00B51CF6" w:rsidRDefault="00000000">
            <w:r>
              <w:t>POST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F418" w14:textId="77777777" w:rsidR="00B51CF6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/auth/login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1FED" w14:textId="77777777" w:rsidR="00B51CF6" w:rsidRDefault="00000000">
            <w:r>
              <w:t>Authenticate user and return JWT</w:t>
            </w:r>
          </w:p>
        </w:tc>
      </w:tr>
      <w:tr w:rsidR="00B51CF6" w14:paraId="1D9B86B3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8A7C" w14:textId="77777777" w:rsidR="00B51CF6" w:rsidRDefault="00000000">
            <w:r>
              <w:t>GET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E8DBD" w14:textId="77777777" w:rsidR="00B51CF6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/tasks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6B92" w14:textId="77777777" w:rsidR="00B51CF6" w:rsidRDefault="00000000">
            <w:r>
              <w:t>Fetch all tasks</w:t>
            </w:r>
          </w:p>
        </w:tc>
      </w:tr>
      <w:tr w:rsidR="00B51CF6" w14:paraId="0B11F7CD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3F84" w14:textId="77777777" w:rsidR="00B51CF6" w:rsidRDefault="00000000">
            <w:r>
              <w:t>POST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9786" w14:textId="77777777" w:rsidR="00B51CF6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/tasks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1D12A" w14:textId="77777777" w:rsidR="00B51CF6" w:rsidRDefault="00000000">
            <w:r>
              <w:t>Add new task</w:t>
            </w:r>
          </w:p>
        </w:tc>
      </w:tr>
      <w:tr w:rsidR="00B51CF6" w14:paraId="0075D998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C2826" w14:textId="77777777" w:rsidR="00B51CF6" w:rsidRDefault="00000000">
            <w:r>
              <w:t>PUT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D07E2" w14:textId="77777777" w:rsidR="00B51CF6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/tasks/:id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426EB" w14:textId="77777777" w:rsidR="00B51CF6" w:rsidRDefault="00000000">
            <w:r>
              <w:t>Update task status</w:t>
            </w:r>
          </w:p>
        </w:tc>
      </w:tr>
      <w:tr w:rsidR="00B51CF6" w14:paraId="0FB6F754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55FD" w14:textId="77777777" w:rsidR="00B51CF6" w:rsidRDefault="00000000">
            <w:r>
              <w:t>DELETE</w:t>
            </w:r>
          </w:p>
        </w:tc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4A67A" w14:textId="77777777" w:rsidR="00B51CF6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/tasks/:id</w:t>
            </w:r>
          </w:p>
        </w:tc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353E9" w14:textId="77777777" w:rsidR="00B51CF6" w:rsidRDefault="00000000">
            <w:r>
              <w:t>Delete task</w:t>
            </w:r>
          </w:p>
        </w:tc>
      </w:tr>
    </w:tbl>
    <w:p w14:paraId="793AFCE5" w14:textId="77777777" w:rsidR="00B51CF6" w:rsidRDefault="00000000">
      <w:r>
        <w:pict w14:anchorId="1A5E1737">
          <v:rect id="_x0000_i1029" style="width:0;height:1.5pt" o:hralign="center" o:hrstd="t" o:hr="t" fillcolor="#a0a0a0" stroked="f"/>
        </w:pict>
      </w:r>
    </w:p>
    <w:p w14:paraId="6704E3E9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2" w:name="_f3at2ky5wo6p" w:colFirst="0" w:colLast="0"/>
      <w:bookmarkEnd w:id="12"/>
      <w:r>
        <w:rPr>
          <w:sz w:val="26"/>
          <w:szCs w:val="26"/>
        </w:rPr>
        <w:t>5. Testing</w:t>
      </w:r>
    </w:p>
    <w:p w14:paraId="41A85243" w14:textId="77777777" w:rsidR="00B51CF6" w:rsidRDefault="00000000">
      <w:pPr>
        <w:spacing w:before="240" w:after="240"/>
      </w:pPr>
      <w:r>
        <w:lastRenderedPageBreak/>
        <w:t xml:space="preserve">The API was tested using </w:t>
      </w:r>
      <w:r>
        <w:rPr>
          <w:b/>
        </w:rPr>
        <w:t>Postman</w:t>
      </w:r>
      <w:r>
        <w:t>:</w:t>
      </w:r>
    </w:p>
    <w:p w14:paraId="7168AE67" w14:textId="77777777" w:rsidR="00B51CF6" w:rsidRDefault="00000000">
      <w:pPr>
        <w:numPr>
          <w:ilvl w:val="0"/>
          <w:numId w:val="7"/>
        </w:numPr>
        <w:spacing w:before="240"/>
      </w:pPr>
      <w:r>
        <w:t>Verified successful login and JWT generation.</w:t>
      </w:r>
      <w:r>
        <w:br/>
      </w:r>
    </w:p>
    <w:p w14:paraId="57F78BFE" w14:textId="77777777" w:rsidR="00B51CF6" w:rsidRDefault="00000000">
      <w:pPr>
        <w:numPr>
          <w:ilvl w:val="0"/>
          <w:numId w:val="7"/>
        </w:numPr>
      </w:pPr>
      <w:r>
        <w:t>Checked that task CRUD operations required valid JWT.</w:t>
      </w:r>
      <w:r>
        <w:br/>
      </w:r>
    </w:p>
    <w:p w14:paraId="4EC282BD" w14:textId="77777777" w:rsidR="00B51CF6" w:rsidRDefault="00000000">
      <w:pPr>
        <w:numPr>
          <w:ilvl w:val="0"/>
          <w:numId w:val="7"/>
        </w:numPr>
        <w:spacing w:after="240"/>
      </w:pPr>
      <w:r>
        <w:t>Tested multiple concurrent users with Socket.IO — updates propagated instantly.</w:t>
      </w:r>
      <w:r>
        <w:br/>
      </w:r>
    </w:p>
    <w:p w14:paraId="171E62FB" w14:textId="77777777" w:rsidR="00B51CF6" w:rsidRDefault="00000000">
      <w:r>
        <w:pict w14:anchorId="26AD65A2">
          <v:rect id="_x0000_i1030" style="width:0;height:1.5pt" o:hralign="center" o:hrstd="t" o:hr="t" fillcolor="#a0a0a0" stroked="f"/>
        </w:pict>
      </w:r>
    </w:p>
    <w:p w14:paraId="03C7F441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3" w:name="_5tiexcdbyu62" w:colFirst="0" w:colLast="0"/>
      <w:bookmarkEnd w:id="13"/>
      <w:r>
        <w:rPr>
          <w:sz w:val="26"/>
          <w:szCs w:val="26"/>
        </w:rPr>
        <w:t xml:space="preserve"> 6. Results and Discussion</w:t>
      </w:r>
    </w:p>
    <w:p w14:paraId="28F21684" w14:textId="77777777" w:rsidR="00B51CF6" w:rsidRDefault="00000000">
      <w:pPr>
        <w:numPr>
          <w:ilvl w:val="0"/>
          <w:numId w:val="10"/>
        </w:numPr>
        <w:spacing w:before="240"/>
      </w:pPr>
      <w:r>
        <w:t xml:space="preserve">Achieved </w:t>
      </w:r>
      <w:r>
        <w:rPr>
          <w:b/>
        </w:rPr>
        <w:t>secure login and authentication</w:t>
      </w:r>
      <w:r>
        <w:t xml:space="preserve"> using JWT.</w:t>
      </w:r>
      <w:r>
        <w:br/>
      </w:r>
    </w:p>
    <w:p w14:paraId="6A568291" w14:textId="77777777" w:rsidR="00B51CF6" w:rsidRDefault="00000000">
      <w:pPr>
        <w:numPr>
          <w:ilvl w:val="0"/>
          <w:numId w:val="10"/>
        </w:numPr>
      </w:pPr>
      <w:r>
        <w:t xml:space="preserve">Implemented </w:t>
      </w:r>
      <w:r>
        <w:rPr>
          <w:b/>
        </w:rPr>
        <w:t>real-time updates</w:t>
      </w:r>
      <w:r>
        <w:t xml:space="preserve"> through Socket.IO.</w:t>
      </w:r>
      <w:r>
        <w:br/>
      </w:r>
    </w:p>
    <w:p w14:paraId="13DBF2DC" w14:textId="77777777" w:rsidR="00B51CF6" w:rsidRDefault="00000000">
      <w:pPr>
        <w:numPr>
          <w:ilvl w:val="0"/>
          <w:numId w:val="10"/>
        </w:numPr>
      </w:pPr>
      <w:r>
        <w:t xml:space="preserve">User interface is </w:t>
      </w:r>
      <w:r>
        <w:rPr>
          <w:b/>
        </w:rPr>
        <w:t>responsive and interactive</w:t>
      </w:r>
      <w:r>
        <w:t xml:space="preserve"> using </w:t>
      </w:r>
      <w:proofErr w:type="spellStart"/>
      <w:r>
        <w:t>TailwindCSS</w:t>
      </w:r>
      <w:proofErr w:type="spellEnd"/>
      <w:r>
        <w:t>.</w:t>
      </w:r>
      <w:r>
        <w:br/>
      </w:r>
    </w:p>
    <w:p w14:paraId="780090E6" w14:textId="77777777" w:rsidR="00B51CF6" w:rsidRDefault="00000000">
      <w:pPr>
        <w:numPr>
          <w:ilvl w:val="0"/>
          <w:numId w:val="10"/>
        </w:numPr>
      </w:pPr>
      <w:r>
        <w:rPr>
          <w:b/>
        </w:rPr>
        <w:t>Context API</w:t>
      </w:r>
      <w:r>
        <w:t xml:space="preserve"> provides smooth global state handling.</w:t>
      </w:r>
      <w:r>
        <w:br/>
      </w:r>
    </w:p>
    <w:p w14:paraId="48C3C37C" w14:textId="77777777" w:rsidR="00B51CF6" w:rsidRDefault="00000000">
      <w:pPr>
        <w:numPr>
          <w:ilvl w:val="0"/>
          <w:numId w:val="10"/>
        </w:numPr>
        <w:spacing w:after="240"/>
      </w:pPr>
      <w:r>
        <w:t xml:space="preserve">MongoDB ensured </w:t>
      </w:r>
      <w:r>
        <w:rPr>
          <w:b/>
        </w:rPr>
        <w:t>scalable storage</w:t>
      </w:r>
      <w:r>
        <w:t xml:space="preserve"> and fast data retrieval.</w:t>
      </w:r>
      <w:r>
        <w:br/>
      </w:r>
    </w:p>
    <w:p w14:paraId="192F56AC" w14:textId="77777777" w:rsidR="00B51CF6" w:rsidRDefault="00000000">
      <w:r>
        <w:pict w14:anchorId="6520CAB8">
          <v:rect id="_x0000_i1031" style="width:0;height:1.5pt" o:hralign="center" o:hrstd="t" o:hr="t" fillcolor="#a0a0a0" stroked="f"/>
        </w:pict>
      </w:r>
    </w:p>
    <w:p w14:paraId="481CCA2B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4" w:name="_18hekfum0loq" w:colFirst="0" w:colLast="0"/>
      <w:bookmarkEnd w:id="14"/>
      <w:r>
        <w:rPr>
          <w:sz w:val="26"/>
          <w:szCs w:val="26"/>
        </w:rPr>
        <w:t xml:space="preserve"> 7. Screenshots (Suggested for Final Report)</w:t>
      </w:r>
    </w:p>
    <w:p w14:paraId="6236E733" w14:textId="0C95309D" w:rsidR="00B51CF6" w:rsidRDefault="00000000" w:rsidP="00951C30">
      <w:pPr>
        <w:spacing w:before="240" w:after="240"/>
      </w:pPr>
      <w:r>
        <w:t>Include:</w:t>
      </w:r>
    </w:p>
    <w:p w14:paraId="2B532DF7" w14:textId="6A4045DA" w:rsidR="00951C30" w:rsidRDefault="00951C30" w:rsidP="00951C30">
      <w:pPr>
        <w:spacing w:before="240" w:after="240"/>
      </w:pPr>
      <w:proofErr w:type="gramStart"/>
      <w:r>
        <w:t>1:TODO</w:t>
      </w:r>
      <w:proofErr w:type="gramEnd"/>
      <w:r>
        <w:t>_LIST:</w:t>
      </w:r>
    </w:p>
    <w:p w14:paraId="197A0963" w14:textId="01B13738" w:rsidR="00951C30" w:rsidRDefault="00AB7BAD" w:rsidP="00951C30">
      <w:pPr>
        <w:spacing w:before="240" w:after="240"/>
      </w:pPr>
      <w:r w:rsidRPr="00AB7BAD">
        <w:rPr>
          <w:noProof/>
        </w:rPr>
        <w:lastRenderedPageBreak/>
        <w:drawing>
          <wp:inline distT="0" distB="0" distL="0" distR="0" wp14:anchorId="06A012D3" wp14:editId="45FED3F7">
            <wp:extent cx="3677163" cy="6106377"/>
            <wp:effectExtent l="0" t="0" r="0" b="8890"/>
            <wp:docPr id="129467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78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6E29" w14:textId="02D86C5E" w:rsidR="00B51CF6" w:rsidRDefault="00B51CF6">
      <w:pPr>
        <w:spacing w:before="240" w:after="240"/>
        <w:ind w:left="720"/>
      </w:pPr>
    </w:p>
    <w:p w14:paraId="7B9F048A" w14:textId="77777777" w:rsidR="00B51CF6" w:rsidRDefault="00000000">
      <w:pPr>
        <w:spacing w:before="240" w:after="240"/>
        <w:ind w:left="720"/>
      </w:pPr>
      <w:r>
        <w:br/>
      </w:r>
    </w:p>
    <w:p w14:paraId="1E7E26D5" w14:textId="74E23B43" w:rsidR="00B51CF6" w:rsidRDefault="007B1EF4" w:rsidP="007B1EF4">
      <w:pPr>
        <w:spacing w:before="240" w:after="240"/>
        <w:ind w:left="360"/>
      </w:pPr>
      <w:r>
        <w:t>2.Postman API Test</w:t>
      </w:r>
    </w:p>
    <w:p w14:paraId="68A4873A" w14:textId="77777777" w:rsidR="00B51CF6" w:rsidRDefault="00000000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40E3C392" wp14:editId="7CD2842A">
            <wp:extent cx="3924300" cy="341947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0488E" w14:textId="77777777" w:rsidR="007B1EF4" w:rsidRDefault="007B1EF4">
      <w:pPr>
        <w:spacing w:before="240" w:after="240"/>
        <w:ind w:left="720"/>
      </w:pPr>
    </w:p>
    <w:p w14:paraId="0AE4B1B6" w14:textId="77777777" w:rsidR="00B51CF6" w:rsidRDefault="00B51CF6">
      <w:pPr>
        <w:spacing w:before="240" w:after="240"/>
        <w:ind w:left="720"/>
      </w:pPr>
    </w:p>
    <w:p w14:paraId="02824D57" w14:textId="77777777" w:rsidR="00B51CF6" w:rsidRDefault="00B51CF6">
      <w:pPr>
        <w:spacing w:before="240" w:after="240"/>
        <w:ind w:left="720"/>
      </w:pPr>
    </w:p>
    <w:p w14:paraId="5BDDBB40" w14:textId="77777777" w:rsidR="00B51CF6" w:rsidRDefault="00B51CF6">
      <w:pPr>
        <w:spacing w:before="240" w:after="240"/>
        <w:ind w:left="720"/>
      </w:pPr>
    </w:p>
    <w:p w14:paraId="64656C61" w14:textId="77777777" w:rsidR="00B51CF6" w:rsidRDefault="00B51CF6">
      <w:pPr>
        <w:spacing w:before="240" w:after="240"/>
        <w:ind w:left="720"/>
      </w:pPr>
    </w:p>
    <w:p w14:paraId="21FBA5D3" w14:textId="77777777" w:rsidR="00B51CF6" w:rsidRDefault="00B51CF6">
      <w:pPr>
        <w:spacing w:before="240" w:after="240"/>
        <w:ind w:left="720"/>
      </w:pPr>
    </w:p>
    <w:p w14:paraId="4E15484C" w14:textId="77777777" w:rsidR="00B51CF6" w:rsidRDefault="00B51CF6">
      <w:pPr>
        <w:spacing w:before="240" w:after="240"/>
        <w:ind w:left="720"/>
      </w:pPr>
    </w:p>
    <w:p w14:paraId="218371BD" w14:textId="77777777" w:rsidR="00B51CF6" w:rsidRDefault="00B51CF6">
      <w:pPr>
        <w:spacing w:before="240" w:after="240"/>
        <w:ind w:left="720"/>
      </w:pPr>
    </w:p>
    <w:p w14:paraId="4AAF293D" w14:textId="77777777" w:rsidR="00B51CF6" w:rsidRDefault="00B51CF6">
      <w:pPr>
        <w:spacing w:before="240" w:after="240"/>
        <w:ind w:left="720"/>
      </w:pPr>
    </w:p>
    <w:p w14:paraId="3CCDF13C" w14:textId="77777777" w:rsidR="00B51CF6" w:rsidRDefault="00B51CF6">
      <w:pPr>
        <w:spacing w:before="240" w:after="240"/>
        <w:ind w:left="720"/>
      </w:pPr>
    </w:p>
    <w:p w14:paraId="43AC701A" w14:textId="77777777" w:rsidR="00B51CF6" w:rsidRDefault="00B51CF6">
      <w:pPr>
        <w:spacing w:before="240" w:after="240"/>
        <w:ind w:left="720"/>
      </w:pPr>
    </w:p>
    <w:p w14:paraId="49555F19" w14:textId="77777777" w:rsidR="00B51CF6" w:rsidRDefault="00000000">
      <w:pPr>
        <w:spacing w:before="240" w:after="240"/>
        <w:ind w:left="720"/>
      </w:pPr>
      <w:r>
        <w:br/>
      </w:r>
    </w:p>
    <w:p w14:paraId="6B2E3120" w14:textId="1F6F9281" w:rsidR="00B51CF6" w:rsidRDefault="00B51CF6" w:rsidP="00346435">
      <w:pPr>
        <w:spacing w:before="240" w:after="240"/>
      </w:pPr>
    </w:p>
    <w:p w14:paraId="661F79CE" w14:textId="4E893FEF" w:rsidR="00B51CF6" w:rsidRDefault="00B51CF6">
      <w:pPr>
        <w:spacing w:before="240" w:after="240"/>
        <w:ind w:left="720"/>
      </w:pPr>
    </w:p>
    <w:p w14:paraId="6090C44D" w14:textId="77777777" w:rsidR="00B51CF6" w:rsidRDefault="00B51CF6">
      <w:pPr>
        <w:spacing w:before="240" w:after="240"/>
        <w:ind w:left="720"/>
      </w:pPr>
    </w:p>
    <w:p w14:paraId="2CC7B077" w14:textId="77777777" w:rsidR="00B51CF6" w:rsidRDefault="00B51CF6">
      <w:pPr>
        <w:spacing w:before="240" w:after="240"/>
        <w:ind w:left="720"/>
      </w:pPr>
    </w:p>
    <w:p w14:paraId="03C98DB1" w14:textId="77777777" w:rsidR="00B51CF6" w:rsidRDefault="00B51CF6">
      <w:pPr>
        <w:spacing w:before="240" w:after="240"/>
        <w:ind w:left="720"/>
      </w:pPr>
    </w:p>
    <w:p w14:paraId="664D6536" w14:textId="77777777" w:rsidR="00B51CF6" w:rsidRDefault="00B51CF6">
      <w:pPr>
        <w:spacing w:before="240" w:after="240"/>
        <w:ind w:left="720"/>
      </w:pPr>
    </w:p>
    <w:p w14:paraId="4230C55F" w14:textId="77777777" w:rsidR="00B51CF6" w:rsidRDefault="00B51CF6">
      <w:pPr>
        <w:spacing w:before="240" w:after="240"/>
      </w:pPr>
    </w:p>
    <w:p w14:paraId="6410B7E8" w14:textId="77777777" w:rsidR="00B51CF6" w:rsidRDefault="00000000">
      <w:pPr>
        <w:spacing w:before="240" w:after="240"/>
        <w:ind w:left="720"/>
      </w:pPr>
      <w:r>
        <w:br/>
      </w:r>
    </w:p>
    <w:p w14:paraId="706C3CC9" w14:textId="3328991F" w:rsidR="00B51CF6" w:rsidRDefault="00F93E13" w:rsidP="00F93E13">
      <w:pPr>
        <w:spacing w:before="240" w:after="240"/>
        <w:ind w:left="360"/>
      </w:pPr>
      <w:r>
        <w:t>3.VS Code terminal output (Server running)</w:t>
      </w:r>
    </w:p>
    <w:p w14:paraId="53B65FA5" w14:textId="77777777" w:rsidR="00F93E13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352A67C3" wp14:editId="36DB63C1">
            <wp:extent cx="4591050" cy="31908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96605" w14:textId="77777777" w:rsidR="00F93E13" w:rsidRDefault="00F93E13">
      <w:pPr>
        <w:spacing w:before="240" w:after="240"/>
        <w:ind w:left="720"/>
      </w:pPr>
      <w:r>
        <w:t xml:space="preserve">4.output of </w:t>
      </w:r>
      <w:proofErr w:type="spellStart"/>
      <w:r>
        <w:t>mongodb</w:t>
      </w:r>
      <w:proofErr w:type="spellEnd"/>
      <w:r>
        <w:t>:</w:t>
      </w:r>
    </w:p>
    <w:p w14:paraId="0364CE61" w14:textId="3283CE6A" w:rsidR="00B51CF6" w:rsidRDefault="00B62572">
      <w:pPr>
        <w:spacing w:before="240" w:after="240"/>
        <w:ind w:left="720"/>
      </w:pPr>
      <w:r w:rsidRPr="00B62572">
        <w:rPr>
          <w:noProof/>
        </w:rPr>
        <w:lastRenderedPageBreak/>
        <w:drawing>
          <wp:inline distT="0" distB="0" distL="0" distR="0" wp14:anchorId="05927A4C" wp14:editId="5F6A7B84">
            <wp:extent cx="3639058" cy="3181794"/>
            <wp:effectExtent l="0" t="0" r="0" b="0"/>
            <wp:docPr id="90278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81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4E0D52" w14:textId="77777777" w:rsidR="00B51CF6" w:rsidRDefault="00000000">
      <w:r>
        <w:pict w14:anchorId="198EBAA2">
          <v:rect id="_x0000_i1032" style="width:0;height:1.5pt" o:hralign="center" o:hrstd="t" o:hr="t" fillcolor="#a0a0a0" stroked="f"/>
        </w:pict>
      </w:r>
    </w:p>
    <w:p w14:paraId="4661D177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5" w:name="_jlevf4cbzaax" w:colFirst="0" w:colLast="0"/>
      <w:bookmarkEnd w:id="15"/>
      <w:r>
        <w:rPr>
          <w:sz w:val="26"/>
          <w:szCs w:val="26"/>
        </w:rPr>
        <w:t xml:space="preserve"> 8. Future Enhancements</w:t>
      </w:r>
    </w:p>
    <w:p w14:paraId="31AD916E" w14:textId="77777777" w:rsidR="00B51CF6" w:rsidRDefault="00000000">
      <w:pPr>
        <w:numPr>
          <w:ilvl w:val="0"/>
          <w:numId w:val="3"/>
        </w:numPr>
        <w:spacing w:before="240"/>
      </w:pPr>
      <w:r>
        <w:t>Add role-based access (Admin / User).</w:t>
      </w:r>
      <w:r>
        <w:br/>
      </w:r>
    </w:p>
    <w:p w14:paraId="6AB10293" w14:textId="77777777" w:rsidR="00B51CF6" w:rsidRDefault="00000000">
      <w:pPr>
        <w:numPr>
          <w:ilvl w:val="0"/>
          <w:numId w:val="3"/>
        </w:numPr>
      </w:pPr>
      <w:r>
        <w:t>Include notifications for task updates.</w:t>
      </w:r>
      <w:r>
        <w:br/>
      </w:r>
    </w:p>
    <w:p w14:paraId="23BCA489" w14:textId="77777777" w:rsidR="00B51CF6" w:rsidRDefault="00000000">
      <w:pPr>
        <w:numPr>
          <w:ilvl w:val="0"/>
          <w:numId w:val="3"/>
        </w:numPr>
      </w:pPr>
      <w:r>
        <w:t>Integrate file uploads or comments for each task.</w:t>
      </w:r>
      <w:r>
        <w:br/>
      </w:r>
    </w:p>
    <w:p w14:paraId="1700DB29" w14:textId="77777777" w:rsidR="00B51CF6" w:rsidRDefault="00000000">
      <w:pPr>
        <w:numPr>
          <w:ilvl w:val="0"/>
          <w:numId w:val="3"/>
        </w:numPr>
        <w:spacing w:after="240"/>
      </w:pPr>
      <w:r>
        <w:t>Deploy with Docker containers and CI/CD pipelines.</w:t>
      </w:r>
      <w:r>
        <w:br/>
      </w:r>
    </w:p>
    <w:p w14:paraId="16E48100" w14:textId="77777777" w:rsidR="00B51CF6" w:rsidRDefault="00000000">
      <w:r>
        <w:pict w14:anchorId="139A9253">
          <v:rect id="_x0000_i1033" style="width:0;height:1.5pt" o:hralign="center" o:hrstd="t" o:hr="t" fillcolor="#a0a0a0" stroked="f"/>
        </w:pict>
      </w:r>
    </w:p>
    <w:p w14:paraId="57358CF4" w14:textId="77777777" w:rsidR="00B51CF6" w:rsidRDefault="00B51CF6">
      <w:pPr>
        <w:pStyle w:val="Heading3"/>
        <w:keepNext w:val="0"/>
        <w:keepLines w:val="0"/>
        <w:rPr>
          <w:sz w:val="26"/>
          <w:szCs w:val="26"/>
        </w:rPr>
      </w:pPr>
      <w:bookmarkStart w:id="16" w:name="_uukby1m0s5ww" w:colFirst="0" w:colLast="0"/>
      <w:bookmarkEnd w:id="16"/>
    </w:p>
    <w:p w14:paraId="3C6D5012" w14:textId="77777777" w:rsidR="00B51CF6" w:rsidRDefault="00B51CF6">
      <w:pPr>
        <w:pStyle w:val="Heading3"/>
        <w:keepNext w:val="0"/>
        <w:keepLines w:val="0"/>
        <w:rPr>
          <w:sz w:val="26"/>
          <w:szCs w:val="26"/>
        </w:rPr>
      </w:pPr>
      <w:bookmarkStart w:id="17" w:name="_g3pznxcawsq0" w:colFirst="0" w:colLast="0"/>
      <w:bookmarkEnd w:id="17"/>
    </w:p>
    <w:p w14:paraId="48A59DCD" w14:textId="77777777" w:rsidR="00B51CF6" w:rsidRDefault="00B51CF6">
      <w:pPr>
        <w:pStyle w:val="Heading3"/>
        <w:keepNext w:val="0"/>
        <w:keepLines w:val="0"/>
        <w:rPr>
          <w:sz w:val="26"/>
          <w:szCs w:val="26"/>
        </w:rPr>
      </w:pPr>
      <w:bookmarkStart w:id="18" w:name="_j82nwx7g33r4" w:colFirst="0" w:colLast="0"/>
      <w:bookmarkEnd w:id="18"/>
    </w:p>
    <w:p w14:paraId="14A3A475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9" w:name="_u161hiy55ib6" w:colFirst="0" w:colLast="0"/>
      <w:bookmarkEnd w:id="19"/>
      <w:r>
        <w:rPr>
          <w:sz w:val="26"/>
          <w:szCs w:val="26"/>
        </w:rPr>
        <w:t xml:space="preserve"> 9. Conclusion</w:t>
      </w:r>
    </w:p>
    <w:p w14:paraId="64E8CDF4" w14:textId="77777777" w:rsidR="00B51CF6" w:rsidRDefault="00000000">
      <w:pPr>
        <w:spacing w:before="240" w:after="240"/>
      </w:pPr>
      <w:r>
        <w:t>This project demonstrates a modern full-stack web application integrating:</w:t>
      </w:r>
    </w:p>
    <w:p w14:paraId="52320559" w14:textId="77777777" w:rsidR="00B51CF6" w:rsidRDefault="00000000">
      <w:pPr>
        <w:numPr>
          <w:ilvl w:val="0"/>
          <w:numId w:val="8"/>
        </w:numPr>
        <w:spacing w:before="240"/>
      </w:pPr>
      <w:r>
        <w:rPr>
          <w:b/>
        </w:rPr>
        <w:lastRenderedPageBreak/>
        <w:t>React Hooks + Context API</w:t>
      </w:r>
      <w:r>
        <w:t xml:space="preserve"> for efficient frontend logic.</w:t>
      </w:r>
      <w:r>
        <w:br/>
      </w:r>
    </w:p>
    <w:p w14:paraId="6403FCE6" w14:textId="77777777" w:rsidR="00B51CF6" w:rsidRDefault="00000000">
      <w:pPr>
        <w:numPr>
          <w:ilvl w:val="0"/>
          <w:numId w:val="8"/>
        </w:numPr>
      </w:pPr>
      <w:r>
        <w:rPr>
          <w:b/>
        </w:rPr>
        <w:t>Express + MongoDB</w:t>
      </w:r>
      <w:r>
        <w:t xml:space="preserve"> for scalable RESTful APIs.</w:t>
      </w:r>
      <w:r>
        <w:br/>
      </w:r>
    </w:p>
    <w:p w14:paraId="0809EE08" w14:textId="77777777" w:rsidR="00B51CF6" w:rsidRDefault="00000000">
      <w:pPr>
        <w:numPr>
          <w:ilvl w:val="0"/>
          <w:numId w:val="8"/>
        </w:numPr>
      </w:pPr>
      <w:r>
        <w:rPr>
          <w:b/>
        </w:rPr>
        <w:t>JWT</w:t>
      </w:r>
      <w:r>
        <w:t xml:space="preserve"> for secure authentication.</w:t>
      </w:r>
      <w:r>
        <w:br/>
      </w:r>
    </w:p>
    <w:p w14:paraId="7FFD60A6" w14:textId="77777777" w:rsidR="00B51CF6" w:rsidRDefault="00000000">
      <w:pPr>
        <w:numPr>
          <w:ilvl w:val="0"/>
          <w:numId w:val="8"/>
        </w:numPr>
        <w:spacing w:after="240"/>
      </w:pPr>
      <w:r>
        <w:rPr>
          <w:b/>
        </w:rPr>
        <w:t>Socket.IO</w:t>
      </w:r>
      <w:r>
        <w:t xml:space="preserve"> for real-time communication.</w:t>
      </w:r>
      <w:r>
        <w:br/>
      </w:r>
    </w:p>
    <w:p w14:paraId="3671C5E7" w14:textId="77777777" w:rsidR="00B51CF6" w:rsidRDefault="00000000">
      <w:pPr>
        <w:spacing w:before="240" w:after="240"/>
      </w:pPr>
      <w:r>
        <w:t xml:space="preserve">It provides a practical implementation of key technologies used in today’s </w:t>
      </w:r>
      <w:r>
        <w:rPr>
          <w:b/>
        </w:rPr>
        <w:t>industry-standard MERN applications</w:t>
      </w:r>
      <w:r>
        <w:t>.</w:t>
      </w:r>
    </w:p>
    <w:p w14:paraId="45C203A9" w14:textId="77777777" w:rsidR="00B51CF6" w:rsidRDefault="00000000">
      <w:r>
        <w:pict w14:anchorId="2BEC39D8">
          <v:rect id="_x0000_i1034" style="width:0;height:1.5pt" o:hralign="center" o:hrstd="t" o:hr="t" fillcolor="#a0a0a0" stroked="f"/>
        </w:pict>
      </w:r>
    </w:p>
    <w:p w14:paraId="3F1354F1" w14:textId="77777777" w:rsidR="00B51CF6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0" w:name="_uw7s6ve7eglt" w:colFirst="0" w:colLast="0"/>
      <w:bookmarkEnd w:id="20"/>
      <w:r>
        <w:rPr>
          <w:sz w:val="26"/>
          <w:szCs w:val="26"/>
        </w:rPr>
        <w:t xml:space="preserve"> 10. References</w:t>
      </w:r>
    </w:p>
    <w:p w14:paraId="63AE86A1" w14:textId="77777777" w:rsidR="00B51CF6" w:rsidRDefault="00000000">
      <w:pPr>
        <w:numPr>
          <w:ilvl w:val="0"/>
          <w:numId w:val="6"/>
        </w:numPr>
        <w:spacing w:before="240"/>
      </w:pPr>
      <w:r>
        <w:t>React Documentation</w:t>
      </w:r>
      <w:r>
        <w:br/>
      </w:r>
    </w:p>
    <w:p w14:paraId="396FA99A" w14:textId="77777777" w:rsidR="00B51CF6" w:rsidRDefault="00000000">
      <w:pPr>
        <w:numPr>
          <w:ilvl w:val="0"/>
          <w:numId w:val="6"/>
        </w:numPr>
      </w:pPr>
      <w:r>
        <w:t>Express.js Docs</w:t>
      </w:r>
      <w:r>
        <w:br/>
      </w:r>
    </w:p>
    <w:p w14:paraId="0BCA4DFE" w14:textId="77777777" w:rsidR="00B51CF6" w:rsidRDefault="00B51CF6">
      <w:pPr>
        <w:numPr>
          <w:ilvl w:val="0"/>
          <w:numId w:val="6"/>
        </w:numPr>
      </w:pPr>
      <w:hyperlink r:id="rId10">
        <w:r>
          <w:rPr>
            <w:color w:val="1155CC"/>
            <w:u w:val="single"/>
          </w:rPr>
          <w:t>MongoDB Docs</w:t>
        </w:r>
        <w:r>
          <w:rPr>
            <w:color w:val="1155CC"/>
            <w:u w:val="single"/>
          </w:rPr>
          <w:br/>
        </w:r>
      </w:hyperlink>
    </w:p>
    <w:p w14:paraId="6B1EC2F7" w14:textId="77777777" w:rsidR="00B51CF6" w:rsidRDefault="00000000">
      <w:pPr>
        <w:numPr>
          <w:ilvl w:val="0"/>
          <w:numId w:val="6"/>
        </w:numPr>
      </w:pPr>
      <w:r>
        <w:t>Socket.IO Docs</w:t>
      </w:r>
      <w:r>
        <w:br/>
      </w:r>
    </w:p>
    <w:p w14:paraId="162A78B1" w14:textId="77777777" w:rsidR="00B51CF6" w:rsidRDefault="00000000">
      <w:pPr>
        <w:numPr>
          <w:ilvl w:val="0"/>
          <w:numId w:val="6"/>
        </w:numPr>
      </w:pPr>
      <w:r>
        <w:t>JWT Guide</w:t>
      </w:r>
      <w:r>
        <w:br/>
      </w:r>
    </w:p>
    <w:p w14:paraId="7664D49F" w14:textId="77777777" w:rsidR="00B51CF6" w:rsidRDefault="00000000">
      <w:pPr>
        <w:numPr>
          <w:ilvl w:val="0"/>
          <w:numId w:val="6"/>
        </w:numPr>
        <w:spacing w:after="240"/>
      </w:pPr>
      <w:r>
        <w:t>Postman Docs</w:t>
      </w:r>
      <w:r>
        <w:br/>
      </w:r>
    </w:p>
    <w:p w14:paraId="153DCC0E" w14:textId="77777777" w:rsidR="00B51CF6" w:rsidRDefault="00000000">
      <w:r>
        <w:pict w14:anchorId="2073D615">
          <v:rect id="_x0000_i1035" style="width:0;height:1.5pt" o:hralign="center" o:hrstd="t" o:hr="t" fillcolor="#a0a0a0" stroked="f"/>
        </w:pict>
      </w:r>
    </w:p>
    <w:p w14:paraId="7EC9E4F6" w14:textId="77777777" w:rsidR="00B51CF6" w:rsidRDefault="00B51CF6"/>
    <w:sectPr w:rsidR="00B51C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8BF7D81-0535-495D-B703-B70766A00FF7}"/>
    <w:embedItalic r:id="rId2" w:fontKey="{6CBA6977-9DE0-437F-A7FB-98DC08D57D90}"/>
  </w:font>
  <w:font w:name="Nova Mono">
    <w:charset w:val="00"/>
    <w:family w:val="auto"/>
    <w:pitch w:val="default"/>
    <w:embedRegular r:id="rId3" w:fontKey="{2BF1E3B8-C2D7-47FB-99B0-1322536B167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460535A0-DEFC-4BD1-9E97-64C173CCD2E1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BA47859-C846-4D41-9E15-4F19831701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E0C5224-355F-423A-806A-7D167E7150D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75785"/>
    <w:multiLevelType w:val="multilevel"/>
    <w:tmpl w:val="7F568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D45AF4"/>
    <w:multiLevelType w:val="multilevel"/>
    <w:tmpl w:val="109233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7C6EC8"/>
    <w:multiLevelType w:val="multilevel"/>
    <w:tmpl w:val="8BFEF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EA6720"/>
    <w:multiLevelType w:val="multilevel"/>
    <w:tmpl w:val="E892AC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15134D"/>
    <w:multiLevelType w:val="multilevel"/>
    <w:tmpl w:val="365E34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E32872"/>
    <w:multiLevelType w:val="multilevel"/>
    <w:tmpl w:val="C4462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FB038B"/>
    <w:multiLevelType w:val="multilevel"/>
    <w:tmpl w:val="2ED4D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9D57EB"/>
    <w:multiLevelType w:val="multilevel"/>
    <w:tmpl w:val="35321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F02D19"/>
    <w:multiLevelType w:val="multilevel"/>
    <w:tmpl w:val="94CE1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DD7120"/>
    <w:multiLevelType w:val="multilevel"/>
    <w:tmpl w:val="9C98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CDD7561"/>
    <w:multiLevelType w:val="multilevel"/>
    <w:tmpl w:val="9FC6E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6511114">
    <w:abstractNumId w:val="9"/>
  </w:num>
  <w:num w:numId="2" w16cid:durableId="1408500760">
    <w:abstractNumId w:val="1"/>
  </w:num>
  <w:num w:numId="3" w16cid:durableId="586766415">
    <w:abstractNumId w:val="2"/>
  </w:num>
  <w:num w:numId="4" w16cid:durableId="338703302">
    <w:abstractNumId w:val="6"/>
  </w:num>
  <w:num w:numId="5" w16cid:durableId="1919359843">
    <w:abstractNumId w:val="3"/>
  </w:num>
  <w:num w:numId="6" w16cid:durableId="958607936">
    <w:abstractNumId w:val="10"/>
  </w:num>
  <w:num w:numId="7" w16cid:durableId="1174995505">
    <w:abstractNumId w:val="7"/>
  </w:num>
  <w:num w:numId="8" w16cid:durableId="313532361">
    <w:abstractNumId w:val="4"/>
  </w:num>
  <w:num w:numId="9" w16cid:durableId="1924954386">
    <w:abstractNumId w:val="5"/>
  </w:num>
  <w:num w:numId="10" w16cid:durableId="1173489380">
    <w:abstractNumId w:val="8"/>
  </w:num>
  <w:num w:numId="11" w16cid:durableId="169568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CF6"/>
    <w:rsid w:val="000820BB"/>
    <w:rsid w:val="001164EF"/>
    <w:rsid w:val="001E62F3"/>
    <w:rsid w:val="00346435"/>
    <w:rsid w:val="006367BA"/>
    <w:rsid w:val="0070279B"/>
    <w:rsid w:val="007B1EF4"/>
    <w:rsid w:val="00951C30"/>
    <w:rsid w:val="00AB7BAD"/>
    <w:rsid w:val="00B51CF6"/>
    <w:rsid w:val="00B62572"/>
    <w:rsid w:val="00C16F3D"/>
    <w:rsid w:val="00D33193"/>
    <w:rsid w:val="00F9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F08F4"/>
  <w15:docId w15:val="{899E3F2B-234D-401C-B47C-974146BC4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mongodb.com/do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862</Words>
  <Characters>4920</Characters>
  <Application>Microsoft Office Word</Application>
  <DocSecurity>0</DocSecurity>
  <Lines>41</Lines>
  <Paragraphs>11</Paragraphs>
  <ScaleCrop>false</ScaleCrop>
  <Company/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Bhoomik Mulrajani</cp:lastModifiedBy>
  <cp:revision>11</cp:revision>
  <dcterms:created xsi:type="dcterms:W3CDTF">2025-10-29T09:49:00Z</dcterms:created>
  <dcterms:modified xsi:type="dcterms:W3CDTF">2025-10-29T19:14:00Z</dcterms:modified>
</cp:coreProperties>
</file>