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1C83E" w14:textId="403C2502" w:rsidR="00D27BB9" w:rsidRDefault="00CF3825" w:rsidP="00CF3825">
      <w:pPr>
        <w:jc w:val="center"/>
        <w:rPr>
          <w:b/>
          <w:bCs/>
          <w:sz w:val="44"/>
          <w:szCs w:val="44"/>
          <w:u w:val="single"/>
        </w:rPr>
      </w:pPr>
      <w:r w:rsidRPr="00CF3825">
        <w:rPr>
          <w:b/>
          <w:bCs/>
          <w:sz w:val="44"/>
          <w:szCs w:val="44"/>
          <w:u w:val="single"/>
        </w:rPr>
        <w:t>Task 12: Power BI — Data Transformation using Power Query</w:t>
      </w:r>
    </w:p>
    <w:p w14:paraId="646425B2" w14:textId="77777777" w:rsidR="00CF3825" w:rsidRDefault="00CF3825" w:rsidP="00CF3825">
      <w:pPr>
        <w:rPr>
          <w:b/>
          <w:bCs/>
          <w:sz w:val="44"/>
          <w:szCs w:val="44"/>
          <w:u w:val="single"/>
        </w:rPr>
      </w:pPr>
    </w:p>
    <w:p w14:paraId="2696DD66" w14:textId="71070FB4" w:rsidR="00CF3825" w:rsidRDefault="00CF3825" w:rsidP="00CF382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DASHBOARD:</w:t>
      </w:r>
    </w:p>
    <w:p w14:paraId="0A1DB8EC" w14:textId="3E201978" w:rsidR="00CF3825" w:rsidRPr="00CF3825" w:rsidRDefault="00CF3825" w:rsidP="00CF3825">
      <w:pPr>
        <w:rPr>
          <w:b/>
          <w:bCs/>
          <w:sz w:val="44"/>
          <w:szCs w:val="44"/>
        </w:rPr>
      </w:pPr>
      <w:r w:rsidRPr="00CF3825">
        <w:rPr>
          <w:b/>
          <w:bCs/>
          <w:sz w:val="44"/>
          <w:szCs w:val="44"/>
        </w:rPr>
        <w:drawing>
          <wp:inline distT="0" distB="0" distL="0" distR="0" wp14:anchorId="707DDAC5" wp14:editId="108FDC09">
            <wp:extent cx="6100672" cy="4257446"/>
            <wp:effectExtent l="0" t="0" r="0" b="0"/>
            <wp:docPr id="92115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537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8159" cy="432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825" w:rsidRPr="00CF3825" w:rsidSect="00385D2F">
      <w:type w:val="continuous"/>
      <w:pgSz w:w="12240" w:h="15840"/>
      <w:pgMar w:top="1871" w:right="960" w:bottom="280" w:left="1220" w:header="635" w:footer="1157" w:gutter="0"/>
      <w:cols w:num="2" w:space="8374" w:equalWidth="0">
        <w:col w:w="9360" w:space="-1"/>
        <w:col w:w="-1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825"/>
    <w:rsid w:val="00205AA4"/>
    <w:rsid w:val="00385D2F"/>
    <w:rsid w:val="006022D9"/>
    <w:rsid w:val="00AB44E5"/>
    <w:rsid w:val="00BA1CC4"/>
    <w:rsid w:val="00CF3825"/>
    <w:rsid w:val="00D2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668B3"/>
  <w15:chartTrackingRefBased/>
  <w15:docId w15:val="{EBCFC2B7-D510-406C-8645-88EB929E5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8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8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8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8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8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8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8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8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8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8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8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abhishek</dc:creator>
  <cp:keywords/>
  <dc:description/>
  <cp:lastModifiedBy>abhi abhishek</cp:lastModifiedBy>
  <cp:revision>1</cp:revision>
  <dcterms:created xsi:type="dcterms:W3CDTF">2026-02-03T15:52:00Z</dcterms:created>
  <dcterms:modified xsi:type="dcterms:W3CDTF">2026-02-03T15:55:00Z</dcterms:modified>
</cp:coreProperties>
</file>