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8857" w14:textId="77777777" w:rsidR="008D428E" w:rsidRPr="00F90141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Question </w:t>
      </w:r>
    </w:p>
    <w:p w14:paraId="30CE50D7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(Week 1) </w:t>
      </w:r>
    </w:p>
    <w:p w14:paraId="76001CD9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PERSON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name: String, address: String) </w:t>
      </w:r>
    </w:p>
    <w:p w14:paraId="7D5F9B60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CAR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model: String, year: int) </w:t>
      </w:r>
    </w:p>
    <w:p w14:paraId="57D8BD77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ACCIDENT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report_num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accident_date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date, location: String) </w:t>
      </w:r>
    </w:p>
    <w:p w14:paraId="30E9675B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OWNS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String) </w:t>
      </w:r>
    </w:p>
    <w:p w14:paraId="052EE1D5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736" w:right="66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String,reg</w:t>
      </w:r>
      <w:proofErr w:type="gram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report_num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damage_amount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int) </w:t>
      </w:r>
    </w:p>
    <w:p w14:paraId="729A5EB3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59" w:lineRule="auto"/>
        <w:ind w:left="376" w:right="8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above tables by properly specifying the primary keys and the foreign keys. </w:t>
      </w: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at least five tuples for each relation </w:t>
      </w:r>
    </w:p>
    <w:p w14:paraId="272FED51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731" w:right="821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damage amount to 25000 for the car with a specific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(example 'K A053408</w:t>
      </w:r>
      <w:proofErr w:type="gram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' )</w:t>
      </w:r>
      <w:proofErr w:type="gram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which the accident report number was 12. </w:t>
      </w:r>
    </w:p>
    <w:p w14:paraId="74B012AA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new accident to the database. </w:t>
      </w:r>
    </w:p>
    <w:p w14:paraId="21C90696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</w:t>
      </w:r>
    </w:p>
    <w:p w14:paraId="380E61AA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Accident date and location </w:t>
      </w:r>
    </w:p>
    <w:p w14:paraId="1AC580F0" w14:textId="77777777" w:rsidR="008D428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driver id who did accident with damage amount greater than or equal to Rs.25000 </w:t>
      </w:r>
    </w:p>
    <w:p w14:paraId="25F04A49" w14:textId="77777777" w:rsidR="008D428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5E96DC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Schema Diagram </w:t>
      </w:r>
    </w:p>
    <w:p w14:paraId="5DCE1C35" w14:textId="77777777" w:rsidR="008D428E" w:rsidRDefault="008D428E" w:rsidP="008D428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60D24197" wp14:editId="7D2B355D">
            <wp:extent cx="5038725" cy="3219450"/>
            <wp:effectExtent l="0" t="0" r="0" b="0"/>
            <wp:docPr id="156880772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D167D" w14:textId="77777777" w:rsidR="008D428E" w:rsidRDefault="008D428E" w:rsidP="008D428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F48F34" w14:textId="77777777" w:rsidR="008D428E" w:rsidRDefault="008D428E" w:rsidP="008D428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database</w:t>
      </w:r>
    </w:p>
    <w:p w14:paraId="5E2696E7" w14:textId="77777777" w:rsidR="008D428E" w:rsidRDefault="008D428E" w:rsidP="008D428E">
      <w:r>
        <w:lastRenderedPageBreak/>
        <w:t>create database bhoomika_cs068;</w:t>
      </w:r>
    </w:p>
    <w:p w14:paraId="09781408" w14:textId="77777777" w:rsidR="008D428E" w:rsidRDefault="008D428E" w:rsidP="008D428E">
      <w:r>
        <w:t>use bhoomika_cs068;</w:t>
      </w:r>
    </w:p>
    <w:p w14:paraId="5EA530E6" w14:textId="77777777" w:rsidR="008D428E" w:rsidRDefault="008D428E" w:rsidP="008D428E"/>
    <w:p w14:paraId="0251D807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table </w:t>
      </w:r>
    </w:p>
    <w:p w14:paraId="18D92A4F" w14:textId="77777777" w:rsidR="008D428E" w:rsidRDefault="008D428E" w:rsidP="008D428E">
      <w:r>
        <w:t>create table person (</w:t>
      </w:r>
    </w:p>
    <w:p w14:paraId="5E38E128" w14:textId="77777777" w:rsidR="008D428E" w:rsidRDefault="008D428E" w:rsidP="008D428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7229ED0" w14:textId="77777777" w:rsidR="008D428E" w:rsidRDefault="008D428E" w:rsidP="008D428E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16335EE4" w14:textId="77777777" w:rsidR="008D428E" w:rsidRDefault="008D428E" w:rsidP="008D428E">
      <w:r>
        <w:t xml:space="preserve">address </w:t>
      </w:r>
      <w:proofErr w:type="gramStart"/>
      <w:r>
        <w:t>varchar(</w:t>
      </w:r>
      <w:proofErr w:type="gramEnd"/>
      <w:r>
        <w:t>20),</w:t>
      </w:r>
    </w:p>
    <w:p w14:paraId="4BCC15B0" w14:textId="77777777" w:rsidR="008D428E" w:rsidRDefault="008D428E" w:rsidP="008D428E">
      <w:r>
        <w:t>primary key(</w:t>
      </w:r>
      <w:proofErr w:type="spellStart"/>
      <w:r>
        <w:t>driver_id</w:t>
      </w:r>
      <w:proofErr w:type="spellEnd"/>
      <w:r>
        <w:t>)</w:t>
      </w:r>
    </w:p>
    <w:p w14:paraId="6F68D800" w14:textId="77777777" w:rsidR="008D428E" w:rsidRDefault="008D428E" w:rsidP="008D428E">
      <w:r>
        <w:t>);</w:t>
      </w:r>
    </w:p>
    <w:p w14:paraId="24337AC0" w14:textId="77777777" w:rsidR="008D428E" w:rsidRDefault="008D428E" w:rsidP="008D428E"/>
    <w:p w14:paraId="65F8F03D" w14:textId="77777777" w:rsidR="008D428E" w:rsidRDefault="008D428E" w:rsidP="008D428E">
      <w:r>
        <w:t>create table car (</w:t>
      </w:r>
    </w:p>
    <w:p w14:paraId="1A2541DC" w14:textId="77777777" w:rsidR="008D428E" w:rsidRDefault="008D428E" w:rsidP="008D428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25C4567" w14:textId="77777777" w:rsidR="008D428E" w:rsidRDefault="008D428E" w:rsidP="008D428E">
      <w:r>
        <w:t xml:space="preserve">model </w:t>
      </w:r>
      <w:proofErr w:type="gramStart"/>
      <w:r>
        <w:t>varchar(</w:t>
      </w:r>
      <w:proofErr w:type="gramEnd"/>
      <w:r>
        <w:t>10),</w:t>
      </w:r>
    </w:p>
    <w:p w14:paraId="48DF47E6" w14:textId="77777777" w:rsidR="008D428E" w:rsidRDefault="008D428E" w:rsidP="008D428E">
      <w:r>
        <w:t>year int,</w:t>
      </w:r>
    </w:p>
    <w:p w14:paraId="38D62756" w14:textId="77777777" w:rsidR="008D428E" w:rsidRDefault="008D428E" w:rsidP="008D428E">
      <w:r>
        <w:t>primary key (</w:t>
      </w:r>
      <w:proofErr w:type="spellStart"/>
      <w:r>
        <w:t>reg_num</w:t>
      </w:r>
      <w:proofErr w:type="spellEnd"/>
      <w:r>
        <w:t>)</w:t>
      </w:r>
    </w:p>
    <w:p w14:paraId="0AAFCD7C" w14:textId="77777777" w:rsidR="008D428E" w:rsidRDefault="008D428E" w:rsidP="008D428E">
      <w:r>
        <w:t>);</w:t>
      </w:r>
    </w:p>
    <w:p w14:paraId="156ACD37" w14:textId="77777777" w:rsidR="008D428E" w:rsidRDefault="008D428E" w:rsidP="008D428E"/>
    <w:p w14:paraId="3D4F6F2D" w14:textId="77777777" w:rsidR="008D428E" w:rsidRDefault="008D428E" w:rsidP="008D428E">
      <w:r>
        <w:t xml:space="preserve">create table </w:t>
      </w:r>
      <w:proofErr w:type="gramStart"/>
      <w:r>
        <w:t>accident(</w:t>
      </w:r>
      <w:proofErr w:type="gramEnd"/>
    </w:p>
    <w:p w14:paraId="2B68F408" w14:textId="77777777" w:rsidR="008D428E" w:rsidRDefault="008D428E" w:rsidP="008D428E">
      <w:proofErr w:type="spellStart"/>
      <w:r>
        <w:t>report_num</w:t>
      </w:r>
      <w:proofErr w:type="spellEnd"/>
      <w:r>
        <w:t xml:space="preserve"> int,</w:t>
      </w:r>
    </w:p>
    <w:p w14:paraId="746692D9" w14:textId="77777777" w:rsidR="008D428E" w:rsidRDefault="008D428E" w:rsidP="008D428E">
      <w:proofErr w:type="spellStart"/>
      <w:r>
        <w:t>accident_date</w:t>
      </w:r>
      <w:proofErr w:type="spellEnd"/>
      <w:r>
        <w:t xml:space="preserve"> date,</w:t>
      </w:r>
    </w:p>
    <w:p w14:paraId="1E1C74A9" w14:textId="77777777" w:rsidR="008D428E" w:rsidRDefault="008D428E" w:rsidP="008D428E">
      <w:r>
        <w:t xml:space="preserve">location </w:t>
      </w:r>
      <w:proofErr w:type="gramStart"/>
      <w:r>
        <w:t>varchar(</w:t>
      </w:r>
      <w:proofErr w:type="gramEnd"/>
      <w:r>
        <w:t>20),</w:t>
      </w:r>
    </w:p>
    <w:p w14:paraId="44B44B8A" w14:textId="77777777" w:rsidR="008D428E" w:rsidRDefault="008D428E" w:rsidP="008D428E">
      <w:r>
        <w:t>primary key (</w:t>
      </w:r>
      <w:proofErr w:type="spellStart"/>
      <w:r>
        <w:t>report_num</w:t>
      </w:r>
      <w:proofErr w:type="spellEnd"/>
      <w:r>
        <w:t>)</w:t>
      </w:r>
    </w:p>
    <w:p w14:paraId="53C2C64C" w14:textId="77777777" w:rsidR="008D428E" w:rsidRDefault="008D428E" w:rsidP="008D428E">
      <w:r>
        <w:t>);</w:t>
      </w:r>
    </w:p>
    <w:p w14:paraId="723E314A" w14:textId="77777777" w:rsidR="008D428E" w:rsidRDefault="008D428E" w:rsidP="008D428E"/>
    <w:p w14:paraId="56F5E25C" w14:textId="77777777" w:rsidR="008D428E" w:rsidRDefault="008D428E" w:rsidP="008D428E">
      <w:r>
        <w:t xml:space="preserve">create table </w:t>
      </w:r>
      <w:proofErr w:type="gramStart"/>
      <w:r>
        <w:t>owns(</w:t>
      </w:r>
      <w:proofErr w:type="gramEnd"/>
    </w:p>
    <w:p w14:paraId="31F9D4A4" w14:textId="77777777" w:rsidR="008D428E" w:rsidRDefault="008D428E" w:rsidP="008D428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85F5CA9" w14:textId="77777777" w:rsidR="008D428E" w:rsidRDefault="008D428E" w:rsidP="008D428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D72AB5D" w14:textId="77777777" w:rsidR="008D428E" w:rsidRDefault="008D428E" w:rsidP="008D428E">
      <w:r>
        <w:t>primary key (</w:t>
      </w:r>
      <w:proofErr w:type="spellStart"/>
      <w:r>
        <w:t>driver_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reg_num</w:t>
      </w:r>
      <w:proofErr w:type="spellEnd"/>
      <w:r>
        <w:t>),</w:t>
      </w:r>
    </w:p>
    <w:p w14:paraId="1325052D" w14:textId="77777777" w:rsidR="008D428E" w:rsidRDefault="008D428E" w:rsidP="008D428E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0E444287" w14:textId="77777777" w:rsidR="008D428E" w:rsidRDefault="008D428E" w:rsidP="008D428E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</w:t>
      </w:r>
    </w:p>
    <w:p w14:paraId="6BB8EAD7" w14:textId="77777777" w:rsidR="008D428E" w:rsidRDefault="008D428E" w:rsidP="008D428E">
      <w:r>
        <w:t>);</w:t>
      </w:r>
    </w:p>
    <w:p w14:paraId="301623FB" w14:textId="77777777" w:rsidR="008D428E" w:rsidRDefault="008D428E" w:rsidP="008D428E"/>
    <w:p w14:paraId="5C6F20FC" w14:textId="77777777" w:rsidR="008D428E" w:rsidRDefault="008D428E" w:rsidP="008D428E">
      <w:r>
        <w:t>create table participated (</w:t>
      </w:r>
    </w:p>
    <w:p w14:paraId="2E51445B" w14:textId="77777777" w:rsidR="008D428E" w:rsidRDefault="008D428E" w:rsidP="008D428E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EB8249B" w14:textId="77777777" w:rsidR="008D428E" w:rsidRDefault="008D428E" w:rsidP="008D428E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614E6F" w14:textId="77777777" w:rsidR="008D428E" w:rsidRDefault="008D428E" w:rsidP="008D428E">
      <w:proofErr w:type="spellStart"/>
      <w:r>
        <w:t>report_num</w:t>
      </w:r>
      <w:proofErr w:type="spellEnd"/>
      <w:r>
        <w:t xml:space="preserve"> int,</w:t>
      </w:r>
    </w:p>
    <w:p w14:paraId="250AE98B" w14:textId="77777777" w:rsidR="008D428E" w:rsidRDefault="008D428E" w:rsidP="008D428E">
      <w:proofErr w:type="spellStart"/>
      <w:r>
        <w:t>damage_amount</w:t>
      </w:r>
      <w:proofErr w:type="spellEnd"/>
      <w:r>
        <w:t xml:space="preserve"> int,</w:t>
      </w:r>
    </w:p>
    <w:p w14:paraId="2EAE3EA8" w14:textId="77777777" w:rsidR="008D428E" w:rsidRDefault="008D428E" w:rsidP="008D428E">
      <w:r>
        <w:t>primary key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14:paraId="6DA67F9B" w14:textId="77777777" w:rsidR="008D428E" w:rsidRDefault="008D428E" w:rsidP="008D428E">
      <w:r>
        <w:t>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277A4F93" w14:textId="77777777" w:rsidR="008D428E" w:rsidRDefault="008D428E" w:rsidP="008D428E">
      <w:r>
        <w:t>foreign key 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14:paraId="1A4B9465" w14:textId="77777777" w:rsidR="008D428E" w:rsidRDefault="008D428E" w:rsidP="008D428E">
      <w:r>
        <w:t>foreign key 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</w:t>
      </w:r>
    </w:p>
    <w:p w14:paraId="60889FEF" w14:textId="77777777" w:rsidR="008D428E" w:rsidRDefault="008D428E" w:rsidP="008D428E">
      <w:r>
        <w:t>);</w:t>
      </w:r>
    </w:p>
    <w:p w14:paraId="746C8B55" w14:textId="77777777" w:rsidR="008D428E" w:rsidRDefault="008D428E" w:rsidP="008D428E"/>
    <w:p w14:paraId="032A3138" w14:textId="77777777" w:rsidR="008D428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AEF635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Structure of the table </w:t>
      </w:r>
    </w:p>
    <w:p w14:paraId="4727FFF6" w14:textId="77777777" w:rsidR="008D428E" w:rsidRDefault="008D428E" w:rsidP="008D428E"/>
    <w:p w14:paraId="64934D62" w14:textId="77777777" w:rsidR="008D428E" w:rsidRDefault="008D428E" w:rsidP="008D428E">
      <w:proofErr w:type="spellStart"/>
      <w:r>
        <w:lastRenderedPageBreak/>
        <w:t>desc</w:t>
      </w:r>
      <w:proofErr w:type="spellEnd"/>
      <w:r>
        <w:t xml:space="preserve"> person;</w:t>
      </w:r>
    </w:p>
    <w:p w14:paraId="020C8F08" w14:textId="77777777" w:rsidR="008D428E" w:rsidRDefault="008D428E" w:rsidP="008D428E">
      <w:r w:rsidRPr="001E4E3C">
        <w:rPr>
          <w:noProof/>
        </w:rPr>
        <w:drawing>
          <wp:inline distT="0" distB="0" distL="0" distR="0" wp14:anchorId="7DAB261F" wp14:editId="29E25E7C">
            <wp:extent cx="4397121" cy="1112616"/>
            <wp:effectExtent l="0" t="0" r="3810" b="0"/>
            <wp:docPr id="119626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4FF" w14:textId="77777777" w:rsidR="008D428E" w:rsidRDefault="008D428E" w:rsidP="008D428E">
      <w:proofErr w:type="spellStart"/>
      <w:r>
        <w:t>desc</w:t>
      </w:r>
      <w:proofErr w:type="spellEnd"/>
      <w:r>
        <w:t xml:space="preserve"> car;</w:t>
      </w:r>
    </w:p>
    <w:p w14:paraId="1378E23C" w14:textId="77777777" w:rsidR="008D428E" w:rsidRDefault="008D428E" w:rsidP="008D428E">
      <w:r w:rsidRPr="00F90141">
        <w:rPr>
          <w:noProof/>
        </w:rPr>
        <w:drawing>
          <wp:inline distT="0" distB="0" distL="0" distR="0" wp14:anchorId="6C4F9230" wp14:editId="43A81ECB">
            <wp:extent cx="3406435" cy="967824"/>
            <wp:effectExtent l="0" t="0" r="3810" b="3810"/>
            <wp:docPr id="5062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C8E1" w14:textId="77777777" w:rsidR="008D428E" w:rsidRDefault="008D428E" w:rsidP="008D428E"/>
    <w:p w14:paraId="50A6123D" w14:textId="77777777" w:rsidR="008D428E" w:rsidRDefault="008D428E" w:rsidP="008D428E">
      <w:proofErr w:type="spellStart"/>
      <w:r>
        <w:t>desc</w:t>
      </w:r>
      <w:proofErr w:type="spellEnd"/>
      <w:r>
        <w:t xml:space="preserve"> accident;</w:t>
      </w:r>
    </w:p>
    <w:p w14:paraId="0E169856" w14:textId="77777777" w:rsidR="008D428E" w:rsidRDefault="008D428E" w:rsidP="008D428E">
      <w:r w:rsidRPr="00F90141">
        <w:rPr>
          <w:noProof/>
        </w:rPr>
        <w:drawing>
          <wp:inline distT="0" distB="0" distL="0" distR="0" wp14:anchorId="23B22631" wp14:editId="046FF47B">
            <wp:extent cx="4320914" cy="967824"/>
            <wp:effectExtent l="0" t="0" r="3810" b="3810"/>
            <wp:docPr id="187300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5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DD7B" w14:textId="77777777" w:rsidR="008D428E" w:rsidRDefault="008D428E" w:rsidP="008D428E"/>
    <w:p w14:paraId="67E38109" w14:textId="77777777" w:rsidR="008D428E" w:rsidRDefault="008D428E" w:rsidP="008D428E">
      <w:proofErr w:type="spellStart"/>
      <w:r>
        <w:t>desc</w:t>
      </w:r>
      <w:proofErr w:type="spellEnd"/>
      <w:r>
        <w:t xml:space="preserve"> owns;</w:t>
      </w:r>
    </w:p>
    <w:p w14:paraId="1DDA2FCE" w14:textId="77777777" w:rsidR="008D428E" w:rsidRDefault="008D428E" w:rsidP="008D428E">
      <w:r w:rsidRPr="00F90141">
        <w:rPr>
          <w:noProof/>
        </w:rPr>
        <w:drawing>
          <wp:inline distT="0" distB="0" distL="0" distR="0" wp14:anchorId="5602BB85" wp14:editId="41E0B6EE">
            <wp:extent cx="3665538" cy="693480"/>
            <wp:effectExtent l="0" t="0" r="0" b="0"/>
            <wp:docPr id="15695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BD23" w14:textId="77777777" w:rsidR="008D428E" w:rsidRDefault="008D428E" w:rsidP="008D428E"/>
    <w:p w14:paraId="0B2CD69D" w14:textId="77777777" w:rsidR="008D428E" w:rsidRDefault="008D428E" w:rsidP="008D428E">
      <w:proofErr w:type="spellStart"/>
      <w:r>
        <w:t>desc</w:t>
      </w:r>
      <w:proofErr w:type="spellEnd"/>
      <w:r>
        <w:t xml:space="preserve"> participated;</w:t>
      </w:r>
    </w:p>
    <w:p w14:paraId="5231F1EB" w14:textId="77777777" w:rsidR="008D428E" w:rsidRDefault="008D428E" w:rsidP="008D428E">
      <w:r w:rsidRPr="00F90141">
        <w:rPr>
          <w:noProof/>
        </w:rPr>
        <w:drawing>
          <wp:inline distT="0" distB="0" distL="0" distR="0" wp14:anchorId="64D6AB97" wp14:editId="1A81A59C">
            <wp:extent cx="3673158" cy="891617"/>
            <wp:effectExtent l="0" t="0" r="3810" b="3810"/>
            <wp:docPr id="76298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8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6A4" w14:textId="77777777" w:rsidR="008D428E" w:rsidRDefault="008D428E" w:rsidP="008D428E"/>
    <w:p w14:paraId="5411FC5A" w14:textId="77777777" w:rsidR="008D428E" w:rsidRPr="00F9753E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Inserting Values to the table </w:t>
      </w:r>
    </w:p>
    <w:p w14:paraId="510ADC51" w14:textId="77777777" w:rsidR="008D428E" w:rsidRDefault="008D428E" w:rsidP="008D428E"/>
    <w:p w14:paraId="28B2DE2D" w14:textId="77777777" w:rsidR="008D428E" w:rsidRDefault="008D428E" w:rsidP="008D428E">
      <w:r>
        <w:t>insert into person</w:t>
      </w:r>
    </w:p>
    <w:p w14:paraId="71023A83" w14:textId="77777777" w:rsidR="008D428E" w:rsidRDefault="008D428E" w:rsidP="008D428E">
      <w:r>
        <w:t>values(‘a01’,’richard’,’srinivasnagar’),</w:t>
      </w:r>
    </w:p>
    <w:p w14:paraId="7D8BAF71" w14:textId="77777777" w:rsidR="008D428E" w:rsidRDefault="008D428E" w:rsidP="008D428E">
      <w:r>
        <w:t>(‘a02’,’pradeep’,’rajajinagar’),</w:t>
      </w:r>
    </w:p>
    <w:p w14:paraId="72D68BFE" w14:textId="77777777" w:rsidR="008D428E" w:rsidRDefault="008D428E" w:rsidP="008D428E">
      <w:r>
        <w:t xml:space="preserve">(‘a03’,’smith’,’ </w:t>
      </w:r>
      <w:proofErr w:type="spellStart"/>
      <w:r>
        <w:t>ashoknagar</w:t>
      </w:r>
      <w:proofErr w:type="spellEnd"/>
      <w:r>
        <w:t>’),</w:t>
      </w:r>
    </w:p>
    <w:p w14:paraId="2BC5788D" w14:textId="77777777" w:rsidR="008D428E" w:rsidRDefault="008D428E" w:rsidP="008D428E">
      <w:r>
        <w:t>(‘a04’,’venu’,’NRcolony’),</w:t>
      </w:r>
    </w:p>
    <w:p w14:paraId="51AE74A4" w14:textId="77777777" w:rsidR="008D428E" w:rsidRDefault="008D428E" w:rsidP="008D428E">
      <w:r>
        <w:t>(‘a05’,’jhon’,’hanumanthnagar’);</w:t>
      </w:r>
    </w:p>
    <w:p w14:paraId="2CBD92FE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ABB1EC5" wp14:editId="7798683E">
            <wp:extent cx="2306955" cy="1087755"/>
            <wp:effectExtent l="0" t="0" r="0" b="0"/>
            <wp:docPr id="3607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E4D3" w14:textId="77777777" w:rsidR="008D428E" w:rsidRDefault="008D428E" w:rsidP="008D428E"/>
    <w:p w14:paraId="0CA36898" w14:textId="77777777" w:rsidR="008D428E" w:rsidRPr="00845787" w:rsidRDefault="008D428E" w:rsidP="008D428E">
      <w:r w:rsidRPr="00845787">
        <w:t>insert into car</w:t>
      </w:r>
    </w:p>
    <w:p w14:paraId="73F03F18" w14:textId="77777777" w:rsidR="008D428E" w:rsidRPr="00845787" w:rsidRDefault="008D428E" w:rsidP="008D428E">
      <w:r w:rsidRPr="00845787">
        <w:t>values ('KA052250', 'indica',1990),</w:t>
      </w:r>
    </w:p>
    <w:p w14:paraId="62B17E8B" w14:textId="77777777" w:rsidR="008D428E" w:rsidRPr="00845787" w:rsidRDefault="008D428E" w:rsidP="008D428E">
      <w:r w:rsidRPr="00845787">
        <w:t>('KA031181','lancer',1957),</w:t>
      </w:r>
    </w:p>
    <w:p w14:paraId="4E507A07" w14:textId="77777777" w:rsidR="008D428E" w:rsidRPr="00845787" w:rsidRDefault="008D428E" w:rsidP="008D428E">
      <w:r w:rsidRPr="00845787">
        <w:t>('KA095477','toyota',1998),</w:t>
      </w:r>
    </w:p>
    <w:p w14:paraId="00664F17" w14:textId="77777777" w:rsidR="008D428E" w:rsidRPr="00845787" w:rsidRDefault="008D428E" w:rsidP="008D428E">
      <w:r w:rsidRPr="00845787">
        <w:t>('KA053408','honda',2008),</w:t>
      </w:r>
    </w:p>
    <w:p w14:paraId="6FF4D216" w14:textId="77777777" w:rsidR="008D428E" w:rsidRPr="00845787" w:rsidRDefault="008D428E" w:rsidP="008D428E">
      <w:r w:rsidRPr="00845787">
        <w:t>('KA041702','audi',2005);</w:t>
      </w:r>
    </w:p>
    <w:p w14:paraId="1E2C80B2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E41C51" wp14:editId="461F2AC3">
            <wp:extent cx="1849755" cy="1011555"/>
            <wp:effectExtent l="0" t="0" r="0" b="0"/>
            <wp:docPr id="1122087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E157" w14:textId="77777777" w:rsidR="008D428E" w:rsidRDefault="008D428E" w:rsidP="008D428E"/>
    <w:p w14:paraId="5C3E94AE" w14:textId="77777777" w:rsidR="008D428E" w:rsidRPr="00845787" w:rsidRDefault="008D428E" w:rsidP="008D428E">
      <w:r w:rsidRPr="00845787">
        <w:t>insert into accident</w:t>
      </w:r>
    </w:p>
    <w:p w14:paraId="67DABB63" w14:textId="77777777" w:rsidR="008D428E" w:rsidRPr="00845787" w:rsidRDefault="008D428E" w:rsidP="008D428E">
      <w:r w:rsidRPr="00845787">
        <w:t>values(11,'2001-01-03','mysoreroad'),</w:t>
      </w:r>
    </w:p>
    <w:p w14:paraId="4D53BF8C" w14:textId="77777777" w:rsidR="008D428E" w:rsidRPr="00845787" w:rsidRDefault="008D428E" w:rsidP="008D428E">
      <w:r w:rsidRPr="00845787">
        <w:t>(12,'2002-02-04','southendcircle'),</w:t>
      </w:r>
    </w:p>
    <w:p w14:paraId="20E83DFF" w14:textId="77777777" w:rsidR="008D428E" w:rsidRPr="00845787" w:rsidRDefault="008D428E" w:rsidP="008D428E">
      <w:r w:rsidRPr="00845787">
        <w:t>(13,'2021-01-03','bulltempleroad'),</w:t>
      </w:r>
    </w:p>
    <w:p w14:paraId="089F14D7" w14:textId="77777777" w:rsidR="008D428E" w:rsidRPr="00845787" w:rsidRDefault="008D428E" w:rsidP="008D428E">
      <w:r w:rsidRPr="00845787">
        <w:t>(14,'2017-02-08','mysoreroad)'),</w:t>
      </w:r>
    </w:p>
    <w:p w14:paraId="59EF2E3B" w14:textId="77777777" w:rsidR="008D428E" w:rsidRPr="00845787" w:rsidRDefault="008D428E" w:rsidP="008D428E">
      <w:r w:rsidRPr="00845787">
        <w:t>(15,'2004-03-05','kanakpuraroad');</w:t>
      </w:r>
    </w:p>
    <w:p w14:paraId="47CD7B21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4B864CA" wp14:editId="20FF6D14">
            <wp:extent cx="2798445" cy="1364615"/>
            <wp:effectExtent l="0" t="0" r="1905" b="6985"/>
            <wp:docPr id="1629867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77D5" w14:textId="77777777" w:rsidR="008D428E" w:rsidRDefault="008D428E" w:rsidP="008D428E"/>
    <w:p w14:paraId="6D76EDDC" w14:textId="77777777" w:rsidR="008D428E" w:rsidRPr="00845787" w:rsidRDefault="008D428E" w:rsidP="008D428E">
      <w:r w:rsidRPr="00845787">
        <w:t>insert into owns</w:t>
      </w:r>
    </w:p>
    <w:p w14:paraId="068FF5B4" w14:textId="77777777" w:rsidR="008D428E" w:rsidRPr="00845787" w:rsidRDefault="008D428E" w:rsidP="008D428E">
      <w:r w:rsidRPr="00845787">
        <w:t>values('a01','KA052250'),</w:t>
      </w:r>
    </w:p>
    <w:p w14:paraId="5BD1B9B4" w14:textId="77777777" w:rsidR="008D428E" w:rsidRPr="00845787" w:rsidRDefault="008D428E" w:rsidP="008D428E">
      <w:r w:rsidRPr="00845787">
        <w:t>('a02','KA053408'),</w:t>
      </w:r>
    </w:p>
    <w:p w14:paraId="17CE1AE4" w14:textId="77777777" w:rsidR="008D428E" w:rsidRPr="00845787" w:rsidRDefault="008D428E" w:rsidP="008D428E">
      <w:r w:rsidRPr="00845787">
        <w:t>('a03','KA031181'),</w:t>
      </w:r>
    </w:p>
    <w:p w14:paraId="58EA50E7" w14:textId="77777777" w:rsidR="008D428E" w:rsidRPr="00845787" w:rsidRDefault="008D428E" w:rsidP="008D428E">
      <w:r w:rsidRPr="00845787">
        <w:t>('a04','KA095477'),</w:t>
      </w:r>
    </w:p>
    <w:p w14:paraId="302E90F9" w14:textId="77777777" w:rsidR="008D428E" w:rsidRPr="00845787" w:rsidRDefault="008D428E" w:rsidP="008D428E">
      <w:r w:rsidRPr="00845787">
        <w:t>('a05','KA041702');</w:t>
      </w:r>
    </w:p>
    <w:p w14:paraId="057C7F3F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2086DFD" wp14:editId="18702E99">
            <wp:extent cx="1496060" cy="1052830"/>
            <wp:effectExtent l="0" t="0" r="8890" b="0"/>
            <wp:docPr id="1065345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3EC0" w14:textId="77777777" w:rsidR="008D428E" w:rsidRDefault="008D428E" w:rsidP="008D428E"/>
    <w:p w14:paraId="33B5FB55" w14:textId="77777777" w:rsidR="008D428E" w:rsidRDefault="008D428E" w:rsidP="008D428E"/>
    <w:p w14:paraId="6777AC77" w14:textId="77777777" w:rsidR="008D428E" w:rsidRPr="00845787" w:rsidRDefault="008D428E" w:rsidP="008D428E">
      <w:r w:rsidRPr="00845787">
        <w:lastRenderedPageBreak/>
        <w:t>insert into participated</w:t>
      </w:r>
    </w:p>
    <w:p w14:paraId="75204118" w14:textId="77777777" w:rsidR="008D428E" w:rsidRPr="00845787" w:rsidRDefault="008D428E" w:rsidP="008D428E">
      <w:r w:rsidRPr="00845787">
        <w:t>values('a01','KA052250',11,10000),</w:t>
      </w:r>
    </w:p>
    <w:p w14:paraId="716E3D30" w14:textId="77777777" w:rsidR="008D428E" w:rsidRPr="00845787" w:rsidRDefault="008D428E" w:rsidP="008D428E">
      <w:r w:rsidRPr="00845787">
        <w:t>('a02','KA053408',12,50000),</w:t>
      </w:r>
    </w:p>
    <w:p w14:paraId="2D2E43DD" w14:textId="77777777" w:rsidR="008D428E" w:rsidRPr="00845787" w:rsidRDefault="008D428E" w:rsidP="008D428E">
      <w:r w:rsidRPr="00845787">
        <w:t>('a03','KA031181',13,25000),</w:t>
      </w:r>
    </w:p>
    <w:p w14:paraId="62EE3EA3" w14:textId="77777777" w:rsidR="008D428E" w:rsidRPr="00845787" w:rsidRDefault="008D428E" w:rsidP="008D428E">
      <w:r w:rsidRPr="00845787">
        <w:t>('a04','KA095477',14,3000),</w:t>
      </w:r>
    </w:p>
    <w:p w14:paraId="68E5ECBF" w14:textId="77777777" w:rsidR="008D428E" w:rsidRPr="00845787" w:rsidRDefault="008D428E" w:rsidP="008D428E">
      <w:r w:rsidRPr="00845787">
        <w:t>('a05','KA041702',15,5000);</w:t>
      </w:r>
    </w:p>
    <w:p w14:paraId="57B84D0D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2B85317" wp14:editId="145869FB">
            <wp:extent cx="3075940" cy="1031875"/>
            <wp:effectExtent l="0" t="0" r="0" b="0"/>
            <wp:docPr id="1635157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DA9E" w14:textId="77777777" w:rsidR="008D428E" w:rsidRDefault="008D428E" w:rsidP="008D428E"/>
    <w:p w14:paraId="087FB2A6" w14:textId="77777777" w:rsidR="008D428E" w:rsidRDefault="008D428E" w:rsidP="008D428E"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Queries </w:t>
      </w:r>
    </w:p>
    <w:p w14:paraId="25F53637" w14:textId="77777777" w:rsidR="008D428E" w:rsidRDefault="008D428E" w:rsidP="008D428E"/>
    <w:p w14:paraId="4B2DA064" w14:textId="77777777" w:rsidR="008D428E" w:rsidRPr="001E4E3C" w:rsidRDefault="008D428E" w:rsidP="008D428E">
      <w:pPr>
        <w:pStyle w:val="ListParagraph"/>
        <w:numPr>
          <w:ilvl w:val="0"/>
          <w:numId w:val="1"/>
        </w:numPr>
        <w:ind w:left="-207"/>
      </w:pPr>
      <w:r w:rsidRPr="001E4E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Update the damage amount to 25000 for the car with a specific reg-</w:t>
      </w:r>
      <w:proofErr w:type="spellStart"/>
      <w:r w:rsidRPr="001E4E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1E4E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(example 'KA053408</w:t>
      </w:r>
      <w:proofErr w:type="gramStart"/>
      <w:r w:rsidRPr="001E4E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' )</w:t>
      </w:r>
      <w:proofErr w:type="gramEnd"/>
      <w:r w:rsidRPr="001E4E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for which the accident report number was 12. </w:t>
      </w:r>
    </w:p>
    <w:p w14:paraId="306EEFF3" w14:textId="77777777" w:rsidR="008D428E" w:rsidRPr="00845787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3" w:lineRule="auto"/>
        <w:ind w:left="650" w:right="863" w:hanging="367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update participated set </w:t>
      </w:r>
      <w:proofErr w:type="spellStart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damage_amount</w:t>
      </w:r>
      <w:proofErr w:type="spellEnd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=25000</w:t>
      </w:r>
    </w:p>
    <w:p w14:paraId="2AF80C07" w14:textId="77777777" w:rsidR="008D428E" w:rsidRPr="001E4E3C" w:rsidRDefault="008D428E" w:rsidP="008D4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3" w:lineRule="auto"/>
        <w:ind w:left="650" w:right="863" w:hanging="367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where </w:t>
      </w:r>
      <w:proofErr w:type="spellStart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reg_num</w:t>
      </w:r>
      <w:proofErr w:type="spellEnd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='KA053408' and </w:t>
      </w:r>
      <w:proofErr w:type="spellStart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report_num</w:t>
      </w:r>
      <w:proofErr w:type="spellEnd"/>
      <w:r w:rsidRPr="008457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=12;</w:t>
      </w:r>
    </w:p>
    <w:p w14:paraId="08F23EB7" w14:textId="77777777" w:rsidR="008D428E" w:rsidRDefault="008D428E" w:rsidP="008D428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EE686BF" wp14:editId="0CCC0895">
            <wp:extent cx="3089275" cy="1018540"/>
            <wp:effectExtent l="0" t="0" r="0" b="0"/>
            <wp:docPr id="390329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A19C" w14:textId="77777777" w:rsidR="008D428E" w:rsidRDefault="008D428E" w:rsidP="008D428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0C12E" w14:textId="77777777" w:rsidR="008D428E" w:rsidRPr="001E4E3C" w:rsidRDefault="008D428E" w:rsidP="008D428E">
      <w:pPr>
        <w:pStyle w:val="ListParagraph"/>
        <w:numPr>
          <w:ilvl w:val="0"/>
          <w:numId w:val="1"/>
        </w:numPr>
        <w:ind w:left="-150"/>
      </w:pPr>
      <w:r w:rsidRPr="001E4E3C">
        <w:rPr>
          <w:rFonts w:ascii="Times New Roman" w:eastAsia="Times New Roman" w:hAnsi="Times New Roman" w:cs="Times New Roman"/>
          <w:color w:val="000000"/>
          <w:sz w:val="24"/>
          <w:szCs w:val="24"/>
        </w:rPr>
        <w:t>Add a new accident to the database.</w:t>
      </w:r>
    </w:p>
    <w:p w14:paraId="73EFBD93" w14:textId="77777777" w:rsidR="008D428E" w:rsidRDefault="008D428E" w:rsidP="008D428E">
      <w:pPr>
        <w:pStyle w:val="ListParagraph"/>
        <w:ind w:left="-150"/>
      </w:pPr>
    </w:p>
    <w:p w14:paraId="4F48B5A0" w14:textId="77777777" w:rsidR="008D428E" w:rsidRPr="00845787" w:rsidRDefault="008D428E" w:rsidP="008D428E">
      <w:r w:rsidRPr="00845787">
        <w:t>insert into accident </w:t>
      </w:r>
    </w:p>
    <w:p w14:paraId="336C9377" w14:textId="77777777" w:rsidR="008D428E" w:rsidRPr="00845787" w:rsidRDefault="008D428E" w:rsidP="008D428E">
      <w:r w:rsidRPr="00845787">
        <w:t>values (16,'2015-03-08','domlur');</w:t>
      </w:r>
    </w:p>
    <w:p w14:paraId="67621BFD" w14:textId="77777777" w:rsidR="008D428E" w:rsidRDefault="008D428E" w:rsidP="008D428E">
      <w:r w:rsidRPr="00845787">
        <w:rPr>
          <w:noProof/>
        </w:rPr>
        <w:drawing>
          <wp:inline distT="0" distB="0" distL="0" distR="0" wp14:anchorId="0A7202A4" wp14:editId="52DBFE21">
            <wp:extent cx="2484120" cy="1036320"/>
            <wp:effectExtent l="0" t="0" r="0" b="0"/>
            <wp:docPr id="1983333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97FF" w14:textId="77777777" w:rsidR="008D428E" w:rsidRDefault="008D428E" w:rsidP="008D428E"/>
    <w:p w14:paraId="454BD85E" w14:textId="77777777" w:rsidR="008D428E" w:rsidRPr="001E4E3C" w:rsidRDefault="008D428E" w:rsidP="008D428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-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E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Accident date and location </w:t>
      </w:r>
    </w:p>
    <w:p w14:paraId="09B879F9" w14:textId="77777777" w:rsidR="008D428E" w:rsidRPr="00845787" w:rsidRDefault="008D428E" w:rsidP="008D428E"/>
    <w:p w14:paraId="052C078C" w14:textId="77777777" w:rsidR="008D428E" w:rsidRPr="00845787" w:rsidRDefault="008D428E" w:rsidP="008D428E">
      <w:r w:rsidRPr="00845787">
        <w:t xml:space="preserve">select </w:t>
      </w:r>
      <w:proofErr w:type="spellStart"/>
      <w:r w:rsidRPr="00845787">
        <w:t>accident_</w:t>
      </w:r>
      <w:proofErr w:type="gramStart"/>
      <w:r w:rsidRPr="00845787">
        <w:t>date</w:t>
      </w:r>
      <w:proofErr w:type="spellEnd"/>
      <w:r w:rsidRPr="00845787">
        <w:t xml:space="preserve"> ,location</w:t>
      </w:r>
      <w:proofErr w:type="gramEnd"/>
      <w:r w:rsidRPr="00845787">
        <w:t xml:space="preserve"> from accident;</w:t>
      </w:r>
    </w:p>
    <w:p w14:paraId="052A4148" w14:textId="77777777" w:rsidR="008D428E" w:rsidRDefault="008D428E" w:rsidP="008D428E">
      <w:r w:rsidRPr="00845787">
        <w:rPr>
          <w:noProof/>
        </w:rPr>
        <w:drawing>
          <wp:inline distT="0" distB="0" distL="0" distR="0" wp14:anchorId="5CB12CCD" wp14:editId="14109522">
            <wp:extent cx="1836420" cy="1036320"/>
            <wp:effectExtent l="0" t="0" r="0" b="0"/>
            <wp:docPr id="7712996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1C35" w14:textId="77777777" w:rsidR="008D428E" w:rsidRPr="001E4E3C" w:rsidRDefault="008D428E" w:rsidP="008D428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-94" w:righ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E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Display driver id who did accident with damage amount greater than or equal to Rs.25000 </w:t>
      </w:r>
    </w:p>
    <w:p w14:paraId="2EA1E7CF" w14:textId="77777777" w:rsidR="008D428E" w:rsidRPr="00845787" w:rsidRDefault="008D428E" w:rsidP="008D428E"/>
    <w:p w14:paraId="1446BFC7" w14:textId="77777777" w:rsidR="008D428E" w:rsidRPr="00845787" w:rsidRDefault="008D428E" w:rsidP="008D428E">
      <w:r w:rsidRPr="00845787">
        <w:t xml:space="preserve">select </w:t>
      </w:r>
      <w:proofErr w:type="spellStart"/>
      <w:r w:rsidRPr="00845787">
        <w:t>driver_id</w:t>
      </w:r>
      <w:proofErr w:type="spellEnd"/>
      <w:r w:rsidRPr="00845787">
        <w:t xml:space="preserve"> from participated </w:t>
      </w:r>
    </w:p>
    <w:p w14:paraId="7937E505" w14:textId="77777777" w:rsidR="008D428E" w:rsidRPr="00845787" w:rsidRDefault="008D428E" w:rsidP="008D428E">
      <w:r w:rsidRPr="00845787">
        <w:t xml:space="preserve">where </w:t>
      </w:r>
      <w:proofErr w:type="spellStart"/>
      <w:r w:rsidRPr="00845787">
        <w:t>damage_amount</w:t>
      </w:r>
      <w:proofErr w:type="spellEnd"/>
      <w:r w:rsidRPr="00845787">
        <w:t>&gt;=25000;</w:t>
      </w:r>
    </w:p>
    <w:p w14:paraId="7059E5B4" w14:textId="77777777" w:rsidR="008D428E" w:rsidRPr="00845787" w:rsidRDefault="008D428E" w:rsidP="008D428E">
      <w:r w:rsidRPr="00845787">
        <w:rPr>
          <w:noProof/>
        </w:rPr>
        <w:drawing>
          <wp:inline distT="0" distB="0" distL="0" distR="0" wp14:anchorId="5B35F8F7" wp14:editId="409CFDBD">
            <wp:extent cx="830580" cy="563880"/>
            <wp:effectExtent l="0" t="0" r="7620" b="7620"/>
            <wp:docPr id="9220932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1204" w14:textId="77777777" w:rsidR="008D428E" w:rsidRDefault="008D428E"/>
    <w:sectPr w:rsidR="008D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469C1"/>
    <w:multiLevelType w:val="hybridMultilevel"/>
    <w:tmpl w:val="9E28D99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69110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E"/>
    <w:rsid w:val="008D428E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3C31"/>
  <w15:chartTrackingRefBased/>
  <w15:docId w15:val="{24F75908-17FE-4202-B113-B1084979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428E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D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2025-01-02T13:04:00Z</dcterms:created>
  <dcterms:modified xsi:type="dcterms:W3CDTF">2025-01-02T13:05:00Z</dcterms:modified>
</cp:coreProperties>
</file>