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F89C8" w14:textId="0865A44F" w:rsidR="006D011B" w:rsidRDefault="006D011B">
      <w:pPr>
        <w:rPr>
          <w:b/>
          <w:bCs/>
          <w:lang w:val="en-US"/>
        </w:rPr>
      </w:pPr>
      <w:r>
        <w:rPr>
          <w:b/>
          <w:bCs/>
          <w:lang w:val="en-US"/>
        </w:rPr>
        <w:t>NAME: BHOOMIKA.M</w:t>
      </w:r>
    </w:p>
    <w:p w14:paraId="14C31CE0" w14:textId="1AB60F6B" w:rsidR="006D011B" w:rsidRDefault="006D011B">
      <w:pPr>
        <w:rPr>
          <w:b/>
          <w:bCs/>
          <w:lang w:val="en-US"/>
        </w:rPr>
      </w:pPr>
      <w:r>
        <w:rPr>
          <w:b/>
          <w:bCs/>
          <w:lang w:val="en-US"/>
        </w:rPr>
        <w:t>USN: 1BM23CS068</w:t>
      </w:r>
    </w:p>
    <w:p w14:paraId="4AB3C3CC" w14:textId="0EE897F0" w:rsidR="006D011B" w:rsidRDefault="006D011B">
      <w:pPr>
        <w:rPr>
          <w:b/>
          <w:bCs/>
          <w:lang w:val="en-US"/>
        </w:rPr>
      </w:pPr>
      <w:r>
        <w:rPr>
          <w:b/>
          <w:bCs/>
          <w:lang w:val="en-US"/>
        </w:rPr>
        <w:t>LAB-10</w:t>
      </w:r>
    </w:p>
    <w:p w14:paraId="5E5FDD7F" w14:textId="4B2A90B4" w:rsidR="006D011B" w:rsidRDefault="006D011B">
      <w:pPr>
        <w:rPr>
          <w:b/>
          <w:bCs/>
          <w:lang w:val="en-US"/>
        </w:rPr>
      </w:pPr>
    </w:p>
    <w:p w14:paraId="7669E21B" w14:textId="77777777" w:rsidR="006D011B" w:rsidRDefault="006D01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8844C2" wp14:editId="4D889EE4">
            <wp:extent cx="4303452" cy="4091940"/>
            <wp:effectExtent l="0" t="0" r="1905" b="3810"/>
            <wp:docPr id="855638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38678" name="Picture 8556386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49" cy="40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2EE7" w14:textId="77777777" w:rsidR="006D011B" w:rsidRDefault="006D011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2E265B2" wp14:editId="29ED5FB9">
            <wp:extent cx="3527373" cy="1668780"/>
            <wp:effectExtent l="0" t="0" r="0" b="7620"/>
            <wp:docPr id="105999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9855" name="Picture 1059998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966" cy="16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BBB" w14:textId="77777777" w:rsidR="006D011B" w:rsidRDefault="006D011B">
      <w:pPr>
        <w:rPr>
          <w:b/>
          <w:bCs/>
          <w:noProof/>
          <w:lang w:val="en-US"/>
        </w:rPr>
      </w:pPr>
    </w:p>
    <w:p w14:paraId="278C1025" w14:textId="77777777" w:rsidR="006D011B" w:rsidRDefault="006D01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1876D2F" wp14:editId="62F88B2C">
            <wp:extent cx="4772691" cy="4324954"/>
            <wp:effectExtent l="0" t="0" r="0" b="0"/>
            <wp:docPr id="836036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6680" name="Picture 836036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0DA45E54" w14:textId="77777777" w:rsidR="006D011B" w:rsidRDefault="006D01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5A95204" wp14:editId="7FBE3320">
            <wp:extent cx="3375660" cy="4016889"/>
            <wp:effectExtent l="0" t="0" r="0" b="3175"/>
            <wp:docPr id="1911759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9032" name="Picture 1911759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429" cy="40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617D" w14:textId="77777777" w:rsidR="006D011B" w:rsidRDefault="006D01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4F63ED7" wp14:editId="08FB18BC">
            <wp:extent cx="3609766" cy="2095500"/>
            <wp:effectExtent l="0" t="0" r="0" b="0"/>
            <wp:docPr id="170880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074" name="Picture 17088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18" cy="20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57C3" w14:textId="77777777" w:rsidR="006D011B" w:rsidRDefault="006D01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3AB00C" wp14:editId="4C06BE20">
            <wp:extent cx="3893820" cy="1263328"/>
            <wp:effectExtent l="0" t="0" r="0" b="0"/>
            <wp:docPr id="1369411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11627" name="Picture 13694116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837" cy="1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0BA7" w14:textId="77777777" w:rsidR="006D011B" w:rsidRDefault="006D01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86BB89" wp14:editId="1E7F1E03">
            <wp:extent cx="4572000" cy="1859280"/>
            <wp:effectExtent l="0" t="0" r="0" b="7620"/>
            <wp:docPr id="1656154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5476" name="Picture 1656154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35" cy="18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64B5" w14:textId="77777777" w:rsidR="006D011B" w:rsidRDefault="006D011B">
      <w:pPr>
        <w:rPr>
          <w:b/>
          <w:bCs/>
          <w:lang w:val="en-US"/>
        </w:rPr>
      </w:pPr>
    </w:p>
    <w:p w14:paraId="544ECCDD" w14:textId="328D5A4E" w:rsidR="006D011B" w:rsidRDefault="006D011B">
      <w:pPr>
        <w:rPr>
          <w:b/>
          <w:bCs/>
          <w:lang w:val="en-US"/>
        </w:rPr>
      </w:pPr>
      <w:r>
        <w:rPr>
          <w:b/>
          <w:bCs/>
          <w:lang w:val="en-US"/>
        </w:rPr>
        <w:t>LAB PROGRAM- THREADS</w:t>
      </w:r>
    </w:p>
    <w:p w14:paraId="4D14FACE" w14:textId="51C02B6D" w:rsidR="006D011B" w:rsidRDefault="006D01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D6AB1E" wp14:editId="196F96E9">
            <wp:extent cx="4534533" cy="1971950"/>
            <wp:effectExtent l="0" t="0" r="0" b="9525"/>
            <wp:docPr id="172588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89473" name="Picture 17258894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2512" w14:textId="712C3E7E" w:rsidR="006D011B" w:rsidRPr="006D011B" w:rsidRDefault="006D011B" w:rsidP="00AC0604">
      <w:pPr>
        <w:ind w:left="-397" w:right="-397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-</w:t>
      </w:r>
      <w:r>
        <w:rPr>
          <w:b/>
          <w:bCs/>
          <w:noProof/>
          <w:lang w:val="en-US"/>
        </w:rPr>
        <w:drawing>
          <wp:inline distT="0" distB="0" distL="0" distR="0" wp14:anchorId="4D0659DD" wp14:editId="4521F172">
            <wp:extent cx="2956560" cy="4409440"/>
            <wp:effectExtent l="0" t="0" r="0" b="0"/>
            <wp:docPr id="7234578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57863" name="Picture 7234578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68" cy="441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604">
        <w:rPr>
          <w:b/>
          <w:bCs/>
          <w:noProof/>
          <w:lang w:val="en-US"/>
        </w:rPr>
        <w:t xml:space="preserve">      </w:t>
      </w:r>
      <w:r>
        <w:rPr>
          <w:b/>
          <w:bCs/>
          <w:noProof/>
          <w:lang w:val="en-US"/>
        </w:rPr>
        <w:drawing>
          <wp:inline distT="0" distB="0" distL="0" distR="0" wp14:anchorId="6D912BDC" wp14:editId="1D6BA191">
            <wp:extent cx="2804160" cy="4445000"/>
            <wp:effectExtent l="0" t="0" r="0" b="0"/>
            <wp:docPr id="15492596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59609" name="Picture 15492596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301" cy="44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49A042E" wp14:editId="7B2D8C48">
            <wp:extent cx="2947883" cy="2994261"/>
            <wp:effectExtent l="0" t="0" r="5080" b="0"/>
            <wp:docPr id="2885284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28450" name="Picture 28852845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479" cy="30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604">
        <w:rPr>
          <w:b/>
          <w:bCs/>
          <w:noProof/>
          <w:lang w:val="en-US"/>
        </w:rPr>
        <w:t xml:space="preserve">      </w:t>
      </w:r>
      <w:r>
        <w:rPr>
          <w:b/>
          <w:bCs/>
          <w:noProof/>
          <w:lang w:val="en-US"/>
        </w:rPr>
        <w:drawing>
          <wp:inline distT="0" distB="0" distL="0" distR="0" wp14:anchorId="695B9D9E" wp14:editId="6D94A93D">
            <wp:extent cx="2819400" cy="4220472"/>
            <wp:effectExtent l="0" t="0" r="0" b="8890"/>
            <wp:docPr id="5264032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03217" name="Picture 5264032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700" cy="42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6639741D" wp14:editId="3CCBB2BC">
            <wp:extent cx="2887980" cy="5136395"/>
            <wp:effectExtent l="0" t="0" r="7620" b="7620"/>
            <wp:docPr id="19451067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6798" name="Picture 194510679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153" cy="51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604">
        <w:rPr>
          <w:b/>
          <w:bCs/>
          <w:noProof/>
          <w:lang w:val="en-US"/>
        </w:rPr>
        <w:t xml:space="preserve">     </w:t>
      </w:r>
      <w:r>
        <w:rPr>
          <w:b/>
          <w:bCs/>
          <w:noProof/>
          <w:lang w:val="en-US"/>
        </w:rPr>
        <w:drawing>
          <wp:inline distT="0" distB="0" distL="0" distR="0" wp14:anchorId="495497CD" wp14:editId="7C9D6229">
            <wp:extent cx="2857500" cy="5082186"/>
            <wp:effectExtent l="0" t="0" r="0" b="4445"/>
            <wp:docPr id="13171972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97246" name="Picture 13171972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622" cy="50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1B" w:rsidRPr="006D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1B"/>
    <w:rsid w:val="000A4A1E"/>
    <w:rsid w:val="006D011B"/>
    <w:rsid w:val="00AC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C9A5"/>
  <w15:chartTrackingRefBased/>
  <w15:docId w15:val="{C9BB8F30-9A34-4C50-81F2-110EFD38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2024-12-03T14:23:00Z</dcterms:created>
  <dcterms:modified xsi:type="dcterms:W3CDTF">2024-12-03T14:36:00Z</dcterms:modified>
</cp:coreProperties>
</file>