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F799" w14:textId="7D1645EF" w:rsidR="00132A8E" w:rsidRPr="00132A8E" w:rsidRDefault="00132A8E">
      <w:pPr>
        <w:rPr>
          <w:sz w:val="28"/>
          <w:szCs w:val="28"/>
          <w:lang w:val="en-US"/>
        </w:rPr>
      </w:pPr>
      <w:r w:rsidRPr="00132A8E">
        <w:rPr>
          <w:sz w:val="28"/>
          <w:szCs w:val="28"/>
          <w:lang w:val="en-US"/>
        </w:rPr>
        <w:t>Lab-04</w:t>
      </w:r>
    </w:p>
    <w:p w14:paraId="2AABC0BC" w14:textId="77777777" w:rsidR="00132A8E" w:rsidRPr="00132A8E" w:rsidRDefault="00132A8E" w:rsidP="00132A8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32A8E">
        <w:rPr>
          <w:rFonts w:ascii="Arial" w:hAnsi="Arial" w:cs="Arial"/>
          <w:b/>
          <w:bCs/>
          <w:color w:val="000000"/>
          <w:sz w:val="28"/>
          <w:szCs w:val="28"/>
        </w:rPr>
        <w:t>Write a C program to simulate producer-consumer problem using semaphores.</w:t>
      </w:r>
    </w:p>
    <w:p w14:paraId="3299A09A" w14:textId="77777777" w:rsidR="00132A8E" w:rsidRPr="00132A8E" w:rsidRDefault="00132A8E">
      <w:pPr>
        <w:rPr>
          <w:sz w:val="28"/>
          <w:szCs w:val="28"/>
          <w:lang w:val="en-US"/>
        </w:rPr>
      </w:pPr>
    </w:p>
    <w:p w14:paraId="0565367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#include&lt;stdio.h&gt;</w:t>
      </w:r>
    </w:p>
    <w:p w14:paraId="16E7150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#include&lt;stdlib.h&gt;</w:t>
      </w:r>
    </w:p>
    <w:p w14:paraId="3A1E5DF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06F3C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mutex=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1,full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=0,empty=3,x=0;</w:t>
      </w:r>
    </w:p>
    <w:p w14:paraId="37C3754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77306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578808A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18C0BB7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n;</w:t>
      </w:r>
    </w:p>
    <w:p w14:paraId="34E4CB6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void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producer(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485BFBF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void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consumer(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BDE32DD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wait(int);</w:t>
      </w:r>
    </w:p>
    <w:p w14:paraId="6651ECA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signal(int);</w:t>
      </w:r>
    </w:p>
    <w:p w14:paraId="6FEF93A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("\n1.Producer\n2.Consumer\n3.Exit");</w:t>
      </w:r>
    </w:p>
    <w:p w14:paraId="54FFA21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</w:t>
      </w:r>
    </w:p>
    <w:p w14:paraId="6DF9358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0C873D3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nEnter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your choice: ");</w:t>
      </w:r>
    </w:p>
    <w:p w14:paraId="3B44DB7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",&amp;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5BA47F0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switch(n)</w:t>
      </w:r>
    </w:p>
    <w:p w14:paraId="50AA3A1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2D83323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case 1: if((mutex==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1)&amp;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&amp;(empty!=0))</w:t>
      </w:r>
    </w:p>
    <w:p w14:paraId="1D2A21C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producer(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45D9E4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else</w:t>
      </w:r>
    </w:p>
    <w:p w14:paraId="468F3B8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"Buffer is full!!");</w:t>
      </w:r>
    </w:p>
    <w:p w14:paraId="7FEC7DFD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break;</w:t>
      </w:r>
    </w:p>
    <w:p w14:paraId="2EAA571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case 2: if((mutex==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1)&amp;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&amp;(full!=0))</w:t>
      </w:r>
    </w:p>
    <w:p w14:paraId="57DBAA5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consumer(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212323D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else</w:t>
      </w:r>
    </w:p>
    <w:p w14:paraId="5C231DE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"Buffer is empty!!");</w:t>
      </w:r>
    </w:p>
    <w:p w14:paraId="4A3F6AE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break;</w:t>
      </w:r>
    </w:p>
    <w:p w14:paraId="7DF60CE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    case 3: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0);</w:t>
      </w:r>
    </w:p>
    <w:p w14:paraId="63597E4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break;</w:t>
      </w:r>
    </w:p>
    <w:p w14:paraId="7B4DBED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709FD4B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3EAF4AF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return 0;</w:t>
      </w:r>
    </w:p>
    <w:p w14:paraId="65DBB64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38ECA5C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9F761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wait(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s)</w:t>
      </w:r>
    </w:p>
    <w:p w14:paraId="2581305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6827212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return (--s);</w:t>
      </w:r>
    </w:p>
    <w:p w14:paraId="402F1EC5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6ABC4A5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7D2FE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signal(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s)</w:t>
      </w:r>
    </w:p>
    <w:p w14:paraId="61A4205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7078840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return(++s);</w:t>
      </w:r>
    </w:p>
    <w:p w14:paraId="5A6D56F5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FADD63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FEB97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producer(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591DF5C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6D69B9B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mutex=wait(mutex);</w:t>
      </w:r>
    </w:p>
    <w:p w14:paraId="0C058735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full=signal(full);</w:t>
      </w:r>
    </w:p>
    <w:p w14:paraId="4B20AFE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empty=wait(empty);</w:t>
      </w:r>
    </w:p>
    <w:p w14:paraId="40082A5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x++;</w:t>
      </w:r>
    </w:p>
    <w:p w14:paraId="144D697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nProducer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produces the item %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d",x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8D462A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mutex=signal(mutex);</w:t>
      </w:r>
    </w:p>
    <w:p w14:paraId="06D9B21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68927F0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1F81B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consumer(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6EBF107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32E82CD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mutex=wait(mutex);</w:t>
      </w:r>
    </w:p>
    <w:p w14:paraId="100C9B75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full=wait(full);</w:t>
      </w:r>
    </w:p>
    <w:p w14:paraId="4EB4943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empty=signal(empty);</w:t>
      </w:r>
    </w:p>
    <w:p w14:paraId="00A620F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4ADB8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nConsumer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consumes item %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d",x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52D3937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x--;</w:t>
      </w:r>
    </w:p>
    <w:p w14:paraId="19CC488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mutex=signal(mutex);</w:t>
      </w:r>
    </w:p>
    <w:p w14:paraId="02E85CF5" w14:textId="100D97F9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5D4F662E" w14:textId="1D739E6E" w:rsidR="00132A8E" w:rsidRPr="00132A8E" w:rsidRDefault="00132A8E">
      <w:pPr>
        <w:rPr>
          <w:sz w:val="28"/>
          <w:szCs w:val="28"/>
          <w:lang w:val="en-US"/>
        </w:rPr>
      </w:pPr>
      <w:r w:rsidRPr="00132A8E">
        <w:rPr>
          <w:sz w:val="28"/>
          <w:szCs w:val="28"/>
          <w:lang w:val="en-US"/>
        </w:rPr>
        <w:drawing>
          <wp:inline distT="0" distB="0" distL="0" distR="0" wp14:anchorId="2A228C4A" wp14:editId="1C2DA084">
            <wp:extent cx="2247900" cy="2997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614" cy="30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396D" w14:textId="6A779C60" w:rsidR="00132A8E" w:rsidRPr="00132A8E" w:rsidRDefault="00132A8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132A8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Write a C program to simulate the concept of Dining-</w:t>
      </w:r>
      <w:proofErr w:type="gramStart"/>
      <w:r w:rsidRPr="00132A8E">
        <w:rPr>
          <w:rFonts w:ascii="Arial" w:hAnsi="Arial" w:cs="Arial"/>
          <w:b/>
          <w:bCs/>
          <w:color w:val="000000"/>
          <w:sz w:val="28"/>
          <w:szCs w:val="28"/>
        </w:rPr>
        <w:t>Philosophers</w:t>
      </w:r>
      <w:proofErr w:type="gramEnd"/>
      <w:r w:rsidRPr="00132A8E">
        <w:rPr>
          <w:rFonts w:ascii="Arial" w:hAnsi="Arial" w:cs="Arial"/>
          <w:b/>
          <w:bCs/>
          <w:color w:val="000000"/>
          <w:sz w:val="28"/>
          <w:szCs w:val="28"/>
        </w:rPr>
        <w:t xml:space="preserve"> problem.</w:t>
      </w:r>
    </w:p>
    <w:p w14:paraId="09E53A1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39F14D75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pthread.h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9354C9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semaphore.h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CC7CA1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A1C09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N 5</w:t>
      </w:r>
    </w:p>
    <w:p w14:paraId="4365EC3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THINKING 2</w:t>
      </w:r>
    </w:p>
    <w:p w14:paraId="3824F7B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HUNGRY 1</w:t>
      </w:r>
    </w:p>
    <w:p w14:paraId="7D40F91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EATING 0</w:t>
      </w:r>
    </w:p>
    <w:p w14:paraId="40A16CC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LEFT 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+ 4) % N</w:t>
      </w:r>
    </w:p>
    <w:p w14:paraId="0BD704C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RIGHT 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 % N</w:t>
      </w:r>
    </w:p>
    <w:p w14:paraId="52DE409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61EBC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state[N];</w:t>
      </w:r>
    </w:p>
    <w:p w14:paraId="4EA001B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phil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[N] = {0,1,2,3,4};</w:t>
      </w:r>
    </w:p>
    <w:p w14:paraId="6B6EDF6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7DAAB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mutex;</w:t>
      </w:r>
    </w:p>
    <w:p w14:paraId="4B0C0E9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S[N];</w:t>
      </w:r>
    </w:p>
    <w:p w14:paraId="2897BED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80589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test(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36D2FAE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6EF972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 (state[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== HUNGRY &amp;&amp;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state[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LEFT] != EATING &amp;&amp; state[RIGHT] != EATING)</w:t>
      </w:r>
    </w:p>
    <w:p w14:paraId="40859D7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60F694D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state[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EATING;</w:t>
      </w:r>
    </w:p>
    <w:p w14:paraId="6EB958F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97F465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sleep(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2);</w:t>
      </w:r>
    </w:p>
    <w:p w14:paraId="7B87A4B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DC74BD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"Philosopher %d takes fork %d and %d\n",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+1, LEFT +1,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+1);</w:t>
      </w:r>
    </w:p>
    <w:p w14:paraId="01B529B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0CE95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"Philosopher %d is Eating\n",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+1);</w:t>
      </w:r>
    </w:p>
    <w:p w14:paraId="7061062D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36CD1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sem_post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(&amp;S[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3266654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1D48866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257D71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EE3220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take_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fork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6A9D923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39FECB0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sem_wait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(&amp;mutex);</w:t>
      </w:r>
    </w:p>
    <w:p w14:paraId="7EC09CB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state[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HUNGRY;</w:t>
      </w:r>
    </w:p>
    <w:p w14:paraId="3E49275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"Philosopher %d is Hungry\n",i+1);</w:t>
      </w:r>
    </w:p>
    <w:p w14:paraId="177829F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ab/>
        <w:t>test(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7EF13B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D440A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sem_post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(&amp;mutex);</w:t>
      </w:r>
    </w:p>
    <w:p w14:paraId="4EC1132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sem_wait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(&amp;S[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600943E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sleep(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5E7F6C6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596EAA0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7E672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put_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fork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5D48000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2E35397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sem_wait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(&amp;mutex);</w:t>
      </w:r>
    </w:p>
    <w:p w14:paraId="4AE9B9C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state[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THINKING;</w:t>
      </w:r>
    </w:p>
    <w:p w14:paraId="03881E2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FA378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"Philosopher %d putting fork %d and %d down\n",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+1, LEFT +1,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+1);</w:t>
      </w:r>
    </w:p>
    <w:p w14:paraId="7531231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1B01A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"Philosopher %d is thinking\n", i+1);</w:t>
      </w:r>
    </w:p>
    <w:p w14:paraId="1C1BC37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test(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LEFT);</w:t>
      </w:r>
    </w:p>
    <w:p w14:paraId="70270EB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test(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RIGHT);</w:t>
      </w:r>
    </w:p>
    <w:p w14:paraId="256D465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sem_post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(&amp;mutex);</w:t>
      </w:r>
    </w:p>
    <w:p w14:paraId="6C2F93B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78431B8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84565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void*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philosopher(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void*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0CF2613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49893C1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D45EB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while (1)</w:t>
      </w:r>
    </w:p>
    <w:p w14:paraId="5E43143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4E6C15A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int*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2387183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sleep(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10B97F9B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take_fork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(*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7610D9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sleep(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0);</w:t>
      </w:r>
    </w:p>
    <w:p w14:paraId="21522641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put_fork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(*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6792566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74091EC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1CEFB4E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2FCDE1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29E1B53C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2F2893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int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3D865187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pthread_t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thread_id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[N];</w:t>
      </w:r>
    </w:p>
    <w:p w14:paraId="64F28660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1A050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sem_init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(&amp;mutex,0,1);</w:t>
      </w:r>
    </w:p>
    <w:p w14:paraId="4C3F32C2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8B212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for 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=0;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0784C059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sem_init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(&amp;S[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],0,0);</w:t>
      </w:r>
    </w:p>
    <w:p w14:paraId="0AD3D99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506094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for 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=0;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 </w:t>
      </w:r>
    </w:p>
    <w:p w14:paraId="32961A55" w14:textId="77777777" w:rsidR="00132A8E" w:rsidRPr="00132A8E" w:rsidRDefault="00132A8E" w:rsidP="00132A8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437CFF6D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pthread_create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thread_id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], NULL, philosopher, &amp;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phil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2D5FDC8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"Philosopher %d is thinking\n",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+1);</w:t>
      </w:r>
    </w:p>
    <w:p w14:paraId="519CF2E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</w:t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0D1F4E0E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02232A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for 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=0;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3E0BBEF3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63A94F0F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pthread_join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thread_id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], NULL);</w:t>
      </w:r>
    </w:p>
    <w:p w14:paraId="714AEA08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62013136" w14:textId="77777777" w:rsidR="00132A8E" w:rsidRPr="00132A8E" w:rsidRDefault="00132A8E" w:rsidP="00132A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2A8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9B706C4" w14:textId="5A2EB231" w:rsidR="00132A8E" w:rsidRPr="00132A8E" w:rsidRDefault="00132A8E">
      <w:pPr>
        <w:rPr>
          <w:sz w:val="28"/>
          <w:szCs w:val="28"/>
          <w:lang w:val="en-US"/>
        </w:rPr>
      </w:pPr>
    </w:p>
    <w:p w14:paraId="4C76F557" w14:textId="78C4CEAF" w:rsidR="00132A8E" w:rsidRPr="00132A8E" w:rsidRDefault="00132A8E">
      <w:pPr>
        <w:rPr>
          <w:sz w:val="28"/>
          <w:szCs w:val="28"/>
          <w:lang w:val="en-US"/>
        </w:rPr>
      </w:pPr>
      <w:r w:rsidRPr="00132A8E">
        <w:rPr>
          <w:sz w:val="28"/>
          <w:szCs w:val="28"/>
          <w:lang w:val="en-US"/>
        </w:rPr>
        <w:drawing>
          <wp:inline distT="0" distB="0" distL="0" distR="0" wp14:anchorId="313A0297" wp14:editId="19822DCE">
            <wp:extent cx="3572374" cy="3305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8E" w:rsidRPr="0013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8E"/>
    <w:rsid w:val="00132A8E"/>
    <w:rsid w:val="0066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E3DB"/>
  <w15:chartTrackingRefBased/>
  <w15:docId w15:val="{8D8AE48F-BD66-4D2E-BBE1-D4A4C0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3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2025-04-08T22:26:00Z</dcterms:created>
  <dcterms:modified xsi:type="dcterms:W3CDTF">2025-04-08T22:35:00Z</dcterms:modified>
</cp:coreProperties>
</file>