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412C" w14:textId="37CEC023" w:rsidR="00E12946" w:rsidRPr="00511429" w:rsidRDefault="00511429">
      <w:pPr>
        <w:rPr>
          <w:sz w:val="28"/>
          <w:szCs w:val="28"/>
          <w:lang w:val="en-US"/>
        </w:rPr>
      </w:pPr>
      <w:r w:rsidRPr="00511429">
        <w:rPr>
          <w:sz w:val="28"/>
          <w:szCs w:val="28"/>
          <w:lang w:val="en-US"/>
        </w:rPr>
        <w:t>WEEK 3(a)</w:t>
      </w:r>
    </w:p>
    <w:p w14:paraId="11ADD975" w14:textId="4C5F28CE" w:rsidR="00511429" w:rsidRDefault="00511429">
      <w:pPr>
        <w:rPr>
          <w:lang w:val="en-US"/>
        </w:rPr>
      </w:pPr>
    </w:p>
    <w:p w14:paraId="71CAD2B3" w14:textId="775B117A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SourceID,SourceName,energyGenerated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/5000.0)*100.0;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SourceID,SourceName,energyGenerated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/8000.0)*100.0;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es 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es=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(101,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es.display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es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(202,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es.display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242E1D5C" w14:textId="7BBA5A18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71F56C3" w14:textId="48503D0C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4942D6C4" w14:textId="2435FC24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4616A9E0" w14:textId="6E7FC413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691F49B" w14:textId="1861A0C6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746183D3" w14:textId="5C0B22D2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243C528" w14:textId="6CEF5476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4883744" w14:textId="68BD040B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650F9C1" w14:textId="77777777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3E32E61D" w14:textId="06E8D5FE" w:rsidR="00511429" w:rsidRDefault="00511429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OUTPUT:</w:t>
      </w:r>
    </w:p>
    <w:p w14:paraId="79AD550D" w14:textId="62E11750" w:rsidR="00511429" w:rsidRPr="00511429" w:rsidRDefault="00511429">
      <w:pPr>
        <w:rPr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</w:r>
      <w:r w:rsidRPr="00511429">
        <w:rPr>
          <w:rFonts w:ascii="Courier New" w:hAnsi="Courier New" w:cs="Courier New"/>
          <w:color w:val="000000"/>
          <w:sz w:val="24"/>
          <w:szCs w:val="24"/>
        </w:rPr>
        <w:drawing>
          <wp:inline distT="0" distB="0" distL="0" distR="0" wp14:anchorId="70484B13" wp14:editId="5E4E8FA0">
            <wp:extent cx="5000625" cy="3685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855" cy="36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sectPr w:rsidR="00511429" w:rsidRPr="00511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29"/>
    <w:rsid w:val="00511429"/>
    <w:rsid w:val="00E05E1D"/>
    <w:rsid w:val="00E1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FC8D"/>
  <w15:chartTrackingRefBased/>
  <w15:docId w15:val="{4A7AC768-36C1-4291-9CFC-169FFE34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2026-10-29T04:20:00Z</dcterms:created>
  <dcterms:modified xsi:type="dcterms:W3CDTF">2026-10-29T04:20:00Z</dcterms:modified>
</cp:coreProperties>
</file>