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2A1C5" w14:textId="77777777" w:rsidR="00DF0CC6" w:rsidRPr="00C0186D" w:rsidRDefault="00DF0CC6" w:rsidP="00DF0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186D">
        <w:rPr>
          <w:rFonts w:ascii="Times New Roman" w:eastAsia="Times New Roman" w:hAnsi="Times New Roman" w:cs="Times New Roman"/>
          <w:b/>
          <w:bCs/>
          <w:sz w:val="27"/>
          <w:szCs w:val="27"/>
        </w:rPr>
        <w:t>SECTION A: Basic Line Plot (1–10)</w:t>
      </w:r>
    </w:p>
    <w:p w14:paraId="1614EA92" w14:textId="77777777" w:rsidR="00DF0CC6" w:rsidRPr="00C0186D" w:rsidRDefault="00DF0CC6" w:rsidP="00DF0C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>Write Python code to plot a simple line graph using</w:t>
      </w:r>
      <w:r w:rsidRPr="00C0186D">
        <w:rPr>
          <w:rFonts w:ascii="Times New Roman" w:eastAsia="Times New Roman" w:hAnsi="Times New Roman" w:cs="Times New Roman"/>
        </w:rPr>
        <w:br/>
      </w:r>
      <w:r w:rsidRPr="00C0186D">
        <w:rPr>
          <w:rFonts w:ascii="Courier New" w:eastAsia="Times New Roman" w:hAnsi="Courier New" w:cs="Courier New"/>
          <w:sz w:val="20"/>
          <w:szCs w:val="20"/>
        </w:rPr>
        <w:t>x = [1, 2, 3, 4, 5]</w:t>
      </w:r>
      <w:r w:rsidRPr="00C0186D">
        <w:rPr>
          <w:rFonts w:ascii="Times New Roman" w:eastAsia="Times New Roman" w:hAnsi="Times New Roman" w:cs="Times New Roman"/>
        </w:rPr>
        <w:t xml:space="preserve"> and</w:t>
      </w:r>
      <w:r w:rsidRPr="00C0186D">
        <w:rPr>
          <w:rFonts w:ascii="Times New Roman" w:eastAsia="Times New Roman" w:hAnsi="Times New Roman" w:cs="Times New Roman"/>
        </w:rPr>
        <w:br/>
      </w:r>
      <w:r w:rsidRPr="00C0186D">
        <w:rPr>
          <w:rFonts w:ascii="Courier New" w:eastAsia="Times New Roman" w:hAnsi="Courier New" w:cs="Courier New"/>
          <w:sz w:val="20"/>
          <w:szCs w:val="20"/>
        </w:rPr>
        <w:t>y = [2, 4, 6, 8, 10]</w:t>
      </w:r>
      <w:r w:rsidRPr="00C0186D">
        <w:rPr>
          <w:rFonts w:ascii="Times New Roman" w:eastAsia="Times New Roman" w:hAnsi="Times New Roman" w:cs="Times New Roman"/>
        </w:rPr>
        <w:t>.</w:t>
      </w:r>
    </w:p>
    <w:p w14:paraId="3B779B03" w14:textId="77777777" w:rsidR="00DF0CC6" w:rsidRPr="00C0186D" w:rsidRDefault="00DF0CC6" w:rsidP="00DF0C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>Plot a line graph showing squares of numbers from 1 to 5.</w:t>
      </w:r>
    </w:p>
    <w:p w14:paraId="76828FDD" w14:textId="77777777" w:rsidR="00DF0CC6" w:rsidRPr="00C0186D" w:rsidRDefault="00DF0CC6" w:rsidP="00DF0C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>Plot a line graph showing cubes of numbers from 1 to 5.</w:t>
      </w:r>
    </w:p>
    <w:p w14:paraId="09D5FFF5" w14:textId="77777777" w:rsidR="00DF0CC6" w:rsidRPr="00C0186D" w:rsidRDefault="00DF0CC6" w:rsidP="00DF0C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 xml:space="preserve">Create a line plot and add a title </w:t>
      </w:r>
      <w:r w:rsidRPr="00C0186D">
        <w:rPr>
          <w:rFonts w:ascii="Times New Roman" w:eastAsia="Times New Roman" w:hAnsi="Times New Roman" w:cs="Times New Roman"/>
          <w:b/>
          <w:bCs/>
        </w:rPr>
        <w:t>"My First Line Plot"</w:t>
      </w:r>
      <w:r w:rsidRPr="00C0186D">
        <w:rPr>
          <w:rFonts w:ascii="Times New Roman" w:eastAsia="Times New Roman" w:hAnsi="Times New Roman" w:cs="Times New Roman"/>
        </w:rPr>
        <w:t>.</w:t>
      </w:r>
    </w:p>
    <w:p w14:paraId="71C9186B" w14:textId="77777777" w:rsidR="00DF0CC6" w:rsidRPr="00C0186D" w:rsidRDefault="00DF0CC6" w:rsidP="00DF0C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 xml:space="preserve">Create a line plot and label the x-axis as </w:t>
      </w:r>
      <w:r w:rsidRPr="00C0186D">
        <w:rPr>
          <w:rFonts w:ascii="Times New Roman" w:eastAsia="Times New Roman" w:hAnsi="Times New Roman" w:cs="Times New Roman"/>
          <w:b/>
          <w:bCs/>
        </w:rPr>
        <w:t>"X Axis"</w:t>
      </w:r>
      <w:r w:rsidRPr="00C0186D">
        <w:rPr>
          <w:rFonts w:ascii="Times New Roman" w:eastAsia="Times New Roman" w:hAnsi="Times New Roman" w:cs="Times New Roman"/>
        </w:rPr>
        <w:t xml:space="preserve"> and y-axis as </w:t>
      </w:r>
      <w:r w:rsidRPr="00C0186D">
        <w:rPr>
          <w:rFonts w:ascii="Times New Roman" w:eastAsia="Times New Roman" w:hAnsi="Times New Roman" w:cs="Times New Roman"/>
          <w:b/>
          <w:bCs/>
        </w:rPr>
        <w:t>"Y Axis"</w:t>
      </w:r>
      <w:r w:rsidRPr="00C0186D">
        <w:rPr>
          <w:rFonts w:ascii="Times New Roman" w:eastAsia="Times New Roman" w:hAnsi="Times New Roman" w:cs="Times New Roman"/>
        </w:rPr>
        <w:t>.</w:t>
      </w:r>
    </w:p>
    <w:p w14:paraId="4ABAA679" w14:textId="77777777" w:rsidR="00DF0CC6" w:rsidRPr="00C0186D" w:rsidRDefault="00DF0CC6" w:rsidP="00DF0C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>Plot a line graph using red color.</w:t>
      </w:r>
    </w:p>
    <w:p w14:paraId="7591557B" w14:textId="77777777" w:rsidR="00DF0CC6" w:rsidRPr="00C0186D" w:rsidRDefault="00DF0CC6" w:rsidP="00DF0C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>Plot a line graph using circular markers.</w:t>
      </w:r>
    </w:p>
    <w:p w14:paraId="6389549B" w14:textId="77777777" w:rsidR="00DF0CC6" w:rsidRPr="00C0186D" w:rsidRDefault="00DF0CC6" w:rsidP="00DF0C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 xml:space="preserve">Plot </w:t>
      </w:r>
      <w:proofErr w:type="gramStart"/>
      <w:r w:rsidRPr="00C0186D">
        <w:rPr>
          <w:rFonts w:ascii="Times New Roman" w:eastAsia="Times New Roman" w:hAnsi="Times New Roman" w:cs="Times New Roman"/>
        </w:rPr>
        <w:t>two line</w:t>
      </w:r>
      <w:proofErr w:type="gramEnd"/>
      <w:r w:rsidRPr="00C0186D">
        <w:rPr>
          <w:rFonts w:ascii="Times New Roman" w:eastAsia="Times New Roman" w:hAnsi="Times New Roman" w:cs="Times New Roman"/>
        </w:rPr>
        <w:t xml:space="preserve"> graphs on the same figure using different colors.</w:t>
      </w:r>
    </w:p>
    <w:p w14:paraId="267FA124" w14:textId="77777777" w:rsidR="00DF0CC6" w:rsidRPr="00C0186D" w:rsidRDefault="00DF0CC6" w:rsidP="00DF0C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 xml:space="preserve">Plot </w:t>
      </w:r>
      <w:proofErr w:type="gramStart"/>
      <w:r w:rsidRPr="00C0186D">
        <w:rPr>
          <w:rFonts w:ascii="Times New Roman" w:eastAsia="Times New Roman" w:hAnsi="Times New Roman" w:cs="Times New Roman"/>
        </w:rPr>
        <w:t>two line</w:t>
      </w:r>
      <w:proofErr w:type="gramEnd"/>
      <w:r w:rsidRPr="00C0186D">
        <w:rPr>
          <w:rFonts w:ascii="Times New Roman" w:eastAsia="Times New Roman" w:hAnsi="Times New Roman" w:cs="Times New Roman"/>
        </w:rPr>
        <w:t xml:space="preserve"> graphs and add a legend to the graph.</w:t>
      </w:r>
    </w:p>
    <w:p w14:paraId="0955ABF6" w14:textId="77777777" w:rsidR="00DF0CC6" w:rsidRPr="00C0186D" w:rsidRDefault="00DF0CC6" w:rsidP="00DF0C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 xml:space="preserve">Plot a line graph and display it using </w:t>
      </w:r>
      <w:proofErr w:type="spellStart"/>
      <w:proofErr w:type="gramStart"/>
      <w:r w:rsidRPr="00C0186D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proofErr w:type="gramEnd"/>
      <w:r w:rsidRPr="00C0186D">
        <w:rPr>
          <w:rFonts w:ascii="Courier New" w:eastAsia="Times New Roman" w:hAnsi="Courier New" w:cs="Courier New"/>
          <w:sz w:val="20"/>
          <w:szCs w:val="20"/>
        </w:rPr>
        <w:t>()</w:t>
      </w:r>
      <w:r w:rsidRPr="00C0186D">
        <w:rPr>
          <w:rFonts w:ascii="Times New Roman" w:eastAsia="Times New Roman" w:hAnsi="Times New Roman" w:cs="Times New Roman"/>
        </w:rPr>
        <w:t>.</w:t>
      </w:r>
    </w:p>
    <w:p w14:paraId="36B2B397" w14:textId="77777777" w:rsidR="00DF0CC6" w:rsidRPr="00C0186D" w:rsidRDefault="00DF0CC6" w:rsidP="00DF0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186D">
        <w:rPr>
          <w:rFonts w:ascii="Times New Roman" w:eastAsia="Times New Roman" w:hAnsi="Times New Roman" w:cs="Times New Roman"/>
          <w:b/>
          <w:bCs/>
          <w:sz w:val="27"/>
          <w:szCs w:val="27"/>
        </w:rPr>
        <w:t>SECTION B: Bar Chart (11–18)</w:t>
      </w:r>
    </w:p>
    <w:p w14:paraId="00A07CAE" w14:textId="77777777" w:rsidR="00DF0CC6" w:rsidRPr="00C0186D" w:rsidRDefault="00DF0CC6" w:rsidP="00DF0C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>Write code to create a bar chart using</w:t>
      </w:r>
      <w:r w:rsidRPr="00C0186D">
        <w:rPr>
          <w:rFonts w:ascii="Times New Roman" w:eastAsia="Times New Roman" w:hAnsi="Times New Roman" w:cs="Times New Roman"/>
        </w:rPr>
        <w:br/>
      </w:r>
      <w:r w:rsidRPr="00C0186D">
        <w:rPr>
          <w:rFonts w:ascii="Courier New" w:eastAsia="Times New Roman" w:hAnsi="Courier New" w:cs="Courier New"/>
          <w:sz w:val="20"/>
          <w:szCs w:val="20"/>
        </w:rPr>
        <w:t>subjects = ['Math', 'Science', 'English']</w:t>
      </w:r>
      <w:r w:rsidRPr="00C0186D">
        <w:rPr>
          <w:rFonts w:ascii="Times New Roman" w:eastAsia="Times New Roman" w:hAnsi="Times New Roman" w:cs="Times New Roman"/>
        </w:rPr>
        <w:br/>
      </w:r>
      <w:r w:rsidRPr="00C0186D">
        <w:rPr>
          <w:rFonts w:ascii="Courier New" w:eastAsia="Times New Roman" w:hAnsi="Courier New" w:cs="Courier New"/>
          <w:sz w:val="20"/>
          <w:szCs w:val="20"/>
        </w:rPr>
        <w:t>marks = [80, 70, 90]</w:t>
      </w:r>
      <w:r w:rsidRPr="00C0186D">
        <w:rPr>
          <w:rFonts w:ascii="Times New Roman" w:eastAsia="Times New Roman" w:hAnsi="Times New Roman" w:cs="Times New Roman"/>
        </w:rPr>
        <w:t>.</w:t>
      </w:r>
    </w:p>
    <w:p w14:paraId="27DBC401" w14:textId="77777777" w:rsidR="00DF0CC6" w:rsidRPr="00C0186D" w:rsidRDefault="00DF0CC6" w:rsidP="00DF0C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>Create a bar chart and set the color of bars to green.</w:t>
      </w:r>
    </w:p>
    <w:p w14:paraId="34FB14F6" w14:textId="77777777" w:rsidR="00DF0CC6" w:rsidRPr="00C0186D" w:rsidRDefault="00DF0CC6" w:rsidP="00DF0C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 xml:space="preserve">Create a bar chart and give it the title </w:t>
      </w:r>
      <w:r w:rsidRPr="00C0186D">
        <w:rPr>
          <w:rFonts w:ascii="Times New Roman" w:eastAsia="Times New Roman" w:hAnsi="Times New Roman" w:cs="Times New Roman"/>
          <w:b/>
          <w:bCs/>
        </w:rPr>
        <w:t>"Student Marks"</w:t>
      </w:r>
      <w:r w:rsidRPr="00C0186D">
        <w:rPr>
          <w:rFonts w:ascii="Times New Roman" w:eastAsia="Times New Roman" w:hAnsi="Times New Roman" w:cs="Times New Roman"/>
        </w:rPr>
        <w:t>.</w:t>
      </w:r>
    </w:p>
    <w:p w14:paraId="1F5FE1FF" w14:textId="77777777" w:rsidR="00DF0CC6" w:rsidRPr="00C0186D" w:rsidRDefault="00DF0CC6" w:rsidP="00DF0C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>Create a bar chart and label x-axis and y-axis.</w:t>
      </w:r>
    </w:p>
    <w:p w14:paraId="3C6DAD72" w14:textId="77777777" w:rsidR="00DF0CC6" w:rsidRPr="00C0186D" w:rsidRDefault="00DF0CC6" w:rsidP="00DF0C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>Create a bar chart showing sales data of products.</w:t>
      </w:r>
    </w:p>
    <w:p w14:paraId="56A3BA47" w14:textId="77777777" w:rsidR="00DF0CC6" w:rsidRPr="00C0186D" w:rsidRDefault="00DF0CC6" w:rsidP="00DF0C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>Create a bar chart using custom width.</w:t>
      </w:r>
    </w:p>
    <w:p w14:paraId="622E1F71" w14:textId="77777777" w:rsidR="00DF0CC6" w:rsidRPr="00C0186D" w:rsidRDefault="00DF0CC6" w:rsidP="00DF0C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>Create a bar chart using different colors for bars.</w:t>
      </w:r>
    </w:p>
    <w:p w14:paraId="1E79103D" w14:textId="77777777" w:rsidR="00DF0CC6" w:rsidRPr="00C0186D" w:rsidRDefault="00DF0CC6" w:rsidP="00DF0C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 xml:space="preserve">Display the bar chart using </w:t>
      </w:r>
      <w:proofErr w:type="spellStart"/>
      <w:proofErr w:type="gramStart"/>
      <w:r w:rsidRPr="00C0186D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proofErr w:type="gramEnd"/>
      <w:r w:rsidRPr="00C0186D">
        <w:rPr>
          <w:rFonts w:ascii="Courier New" w:eastAsia="Times New Roman" w:hAnsi="Courier New" w:cs="Courier New"/>
          <w:sz w:val="20"/>
          <w:szCs w:val="20"/>
        </w:rPr>
        <w:t>()</w:t>
      </w:r>
      <w:r w:rsidRPr="00C0186D">
        <w:rPr>
          <w:rFonts w:ascii="Times New Roman" w:eastAsia="Times New Roman" w:hAnsi="Times New Roman" w:cs="Times New Roman"/>
        </w:rPr>
        <w:t>.</w:t>
      </w:r>
    </w:p>
    <w:p w14:paraId="2570B400" w14:textId="77777777" w:rsidR="00DF0CC6" w:rsidRPr="00C0186D" w:rsidRDefault="00DF0CC6" w:rsidP="00DF0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186D">
        <w:rPr>
          <w:rFonts w:ascii="Times New Roman" w:eastAsia="Times New Roman" w:hAnsi="Times New Roman" w:cs="Times New Roman"/>
          <w:b/>
          <w:bCs/>
          <w:sz w:val="27"/>
          <w:szCs w:val="27"/>
        </w:rPr>
        <w:t>SECTION C: Histogram (19–25)</w:t>
      </w:r>
    </w:p>
    <w:p w14:paraId="6FB6348C" w14:textId="77777777" w:rsidR="00DF0CC6" w:rsidRPr="00C0186D" w:rsidRDefault="00DF0CC6" w:rsidP="00DF0C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>Write code to create a histogram using</w:t>
      </w:r>
      <w:r w:rsidRPr="00C0186D">
        <w:rPr>
          <w:rFonts w:ascii="Times New Roman" w:eastAsia="Times New Roman" w:hAnsi="Times New Roman" w:cs="Times New Roman"/>
        </w:rPr>
        <w:br/>
      </w:r>
      <w:r w:rsidRPr="00C0186D">
        <w:rPr>
          <w:rFonts w:ascii="Courier New" w:eastAsia="Times New Roman" w:hAnsi="Courier New" w:cs="Courier New"/>
          <w:sz w:val="20"/>
          <w:szCs w:val="20"/>
        </w:rPr>
        <w:t>data = [10, 20, 20, 30, 40, 40, 40, 50]</w:t>
      </w:r>
      <w:r w:rsidRPr="00C0186D">
        <w:rPr>
          <w:rFonts w:ascii="Times New Roman" w:eastAsia="Times New Roman" w:hAnsi="Times New Roman" w:cs="Times New Roman"/>
        </w:rPr>
        <w:t>.</w:t>
      </w:r>
    </w:p>
    <w:p w14:paraId="3C0AC2D0" w14:textId="77777777" w:rsidR="00DF0CC6" w:rsidRPr="00C0186D" w:rsidRDefault="00DF0CC6" w:rsidP="00DF0C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 xml:space="preserve">Create a histogram with </w:t>
      </w:r>
      <w:r w:rsidRPr="00C0186D">
        <w:rPr>
          <w:rFonts w:ascii="Times New Roman" w:eastAsia="Times New Roman" w:hAnsi="Times New Roman" w:cs="Times New Roman"/>
          <w:b/>
          <w:bCs/>
        </w:rPr>
        <w:t>5 bins</w:t>
      </w:r>
      <w:r w:rsidRPr="00C0186D">
        <w:rPr>
          <w:rFonts w:ascii="Times New Roman" w:eastAsia="Times New Roman" w:hAnsi="Times New Roman" w:cs="Times New Roman"/>
        </w:rPr>
        <w:t>.</w:t>
      </w:r>
    </w:p>
    <w:p w14:paraId="03E08B65" w14:textId="77777777" w:rsidR="00DF0CC6" w:rsidRPr="00C0186D" w:rsidRDefault="00DF0CC6" w:rsidP="00DF0C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>Create a histogram with blue color.</w:t>
      </w:r>
    </w:p>
    <w:p w14:paraId="58504F66" w14:textId="77777777" w:rsidR="00DF0CC6" w:rsidRPr="00C0186D" w:rsidRDefault="00DF0CC6" w:rsidP="00DF0C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>Create a histogram and add a title.</w:t>
      </w:r>
    </w:p>
    <w:p w14:paraId="1C02CE41" w14:textId="77777777" w:rsidR="00DF0CC6" w:rsidRPr="00C0186D" w:rsidRDefault="00DF0CC6" w:rsidP="00DF0C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>Create a histogram and label x-axis and y-axis.</w:t>
      </w:r>
    </w:p>
    <w:p w14:paraId="32AF510E" w14:textId="77777777" w:rsidR="00DF0CC6" w:rsidRPr="00C0186D" w:rsidRDefault="00DF0CC6" w:rsidP="00DF0C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>Create a histogram using random values.</w:t>
      </w:r>
    </w:p>
    <w:p w14:paraId="0AC55DD5" w14:textId="77777777" w:rsidR="00DF0CC6" w:rsidRPr="00C0186D" w:rsidRDefault="00DF0CC6" w:rsidP="00DF0C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 xml:space="preserve">Display the histogram using </w:t>
      </w:r>
      <w:proofErr w:type="spellStart"/>
      <w:proofErr w:type="gramStart"/>
      <w:r w:rsidRPr="00C0186D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proofErr w:type="gramEnd"/>
      <w:r w:rsidRPr="00C0186D">
        <w:rPr>
          <w:rFonts w:ascii="Courier New" w:eastAsia="Times New Roman" w:hAnsi="Courier New" w:cs="Courier New"/>
          <w:sz w:val="20"/>
          <w:szCs w:val="20"/>
        </w:rPr>
        <w:t>()</w:t>
      </w:r>
      <w:r w:rsidRPr="00C0186D">
        <w:rPr>
          <w:rFonts w:ascii="Times New Roman" w:eastAsia="Times New Roman" w:hAnsi="Times New Roman" w:cs="Times New Roman"/>
        </w:rPr>
        <w:t>.</w:t>
      </w:r>
    </w:p>
    <w:p w14:paraId="50AD5C64" w14:textId="77777777" w:rsidR="00DF0CC6" w:rsidRPr="00C0186D" w:rsidRDefault="00DF0CC6" w:rsidP="00DF0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186D">
        <w:rPr>
          <w:rFonts w:ascii="Times New Roman" w:eastAsia="Times New Roman" w:hAnsi="Times New Roman" w:cs="Times New Roman"/>
          <w:b/>
          <w:bCs/>
          <w:sz w:val="27"/>
          <w:szCs w:val="27"/>
        </w:rPr>
        <w:t>SECTION D: Pie Chart (26–31)</w:t>
      </w:r>
    </w:p>
    <w:p w14:paraId="25BE4205" w14:textId="77777777" w:rsidR="00DF0CC6" w:rsidRPr="00C0186D" w:rsidRDefault="00DF0CC6" w:rsidP="00DF0C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>Write code to create a pie chart using</w:t>
      </w:r>
      <w:r w:rsidRPr="00C0186D">
        <w:rPr>
          <w:rFonts w:ascii="Times New Roman" w:eastAsia="Times New Roman" w:hAnsi="Times New Roman" w:cs="Times New Roman"/>
        </w:rPr>
        <w:br/>
      </w:r>
      <w:r w:rsidRPr="00C0186D">
        <w:rPr>
          <w:rFonts w:ascii="Courier New" w:eastAsia="Times New Roman" w:hAnsi="Courier New" w:cs="Courier New"/>
          <w:sz w:val="20"/>
          <w:szCs w:val="20"/>
        </w:rPr>
        <w:t>labels = ['Python', 'Java', 'C++']</w:t>
      </w:r>
      <w:r w:rsidRPr="00C0186D">
        <w:rPr>
          <w:rFonts w:ascii="Times New Roman" w:eastAsia="Times New Roman" w:hAnsi="Times New Roman" w:cs="Times New Roman"/>
        </w:rPr>
        <w:br/>
      </w:r>
      <w:r w:rsidRPr="00C0186D">
        <w:rPr>
          <w:rFonts w:ascii="Courier New" w:eastAsia="Times New Roman" w:hAnsi="Courier New" w:cs="Courier New"/>
          <w:sz w:val="20"/>
          <w:szCs w:val="20"/>
        </w:rPr>
        <w:t>sizes = [50, 30, 20]</w:t>
      </w:r>
      <w:r w:rsidRPr="00C0186D">
        <w:rPr>
          <w:rFonts w:ascii="Times New Roman" w:eastAsia="Times New Roman" w:hAnsi="Times New Roman" w:cs="Times New Roman"/>
        </w:rPr>
        <w:t>.</w:t>
      </w:r>
    </w:p>
    <w:p w14:paraId="0EF77D8E" w14:textId="77777777" w:rsidR="00DF0CC6" w:rsidRPr="00C0186D" w:rsidRDefault="00DF0CC6" w:rsidP="00DF0C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>Create a pie chart with percentage display.</w:t>
      </w:r>
    </w:p>
    <w:p w14:paraId="47986BDB" w14:textId="77777777" w:rsidR="00DF0CC6" w:rsidRPr="00C0186D" w:rsidRDefault="00DF0CC6" w:rsidP="00DF0C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>Create a pie chart with start angle.</w:t>
      </w:r>
    </w:p>
    <w:p w14:paraId="3D6E7E09" w14:textId="77777777" w:rsidR="00DF0CC6" w:rsidRPr="00C0186D" w:rsidRDefault="00DF0CC6" w:rsidP="00DF0C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>Create a pie chart with shadow.</w:t>
      </w:r>
    </w:p>
    <w:p w14:paraId="52E5F211" w14:textId="77777777" w:rsidR="00DF0CC6" w:rsidRPr="00C0186D" w:rsidRDefault="00DF0CC6" w:rsidP="00DF0C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lastRenderedPageBreak/>
        <w:t>Add title to a pie chart.</w:t>
      </w:r>
    </w:p>
    <w:p w14:paraId="5A844500" w14:textId="77777777" w:rsidR="00DF0CC6" w:rsidRPr="00C0186D" w:rsidRDefault="00DF0CC6" w:rsidP="00DF0C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 xml:space="preserve">Display the pie chart using </w:t>
      </w:r>
      <w:proofErr w:type="spellStart"/>
      <w:proofErr w:type="gramStart"/>
      <w:r w:rsidRPr="00C0186D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proofErr w:type="gramEnd"/>
      <w:r w:rsidRPr="00C0186D">
        <w:rPr>
          <w:rFonts w:ascii="Courier New" w:eastAsia="Times New Roman" w:hAnsi="Courier New" w:cs="Courier New"/>
          <w:sz w:val="20"/>
          <w:szCs w:val="20"/>
        </w:rPr>
        <w:t>()</w:t>
      </w:r>
      <w:r w:rsidRPr="00C0186D">
        <w:rPr>
          <w:rFonts w:ascii="Times New Roman" w:eastAsia="Times New Roman" w:hAnsi="Times New Roman" w:cs="Times New Roman"/>
        </w:rPr>
        <w:t>.</w:t>
      </w:r>
    </w:p>
    <w:p w14:paraId="1F57EE23" w14:textId="77777777" w:rsidR="00DF0CC6" w:rsidRPr="00C0186D" w:rsidRDefault="00DF0CC6" w:rsidP="00DF0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186D">
        <w:rPr>
          <w:rFonts w:ascii="Times New Roman" w:eastAsia="Times New Roman" w:hAnsi="Times New Roman" w:cs="Times New Roman"/>
          <w:b/>
          <w:bCs/>
          <w:sz w:val="27"/>
          <w:szCs w:val="27"/>
        </w:rPr>
        <w:t>SECTION E: Scatter Plot (32–38)</w:t>
      </w:r>
    </w:p>
    <w:p w14:paraId="0B578617" w14:textId="77777777" w:rsidR="00DF0CC6" w:rsidRPr="00C0186D" w:rsidRDefault="00DF0CC6" w:rsidP="00DF0C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>Write code to create a scatter plot using</w:t>
      </w:r>
      <w:r w:rsidRPr="00C0186D">
        <w:rPr>
          <w:rFonts w:ascii="Times New Roman" w:eastAsia="Times New Roman" w:hAnsi="Times New Roman" w:cs="Times New Roman"/>
        </w:rPr>
        <w:br/>
      </w:r>
      <w:r w:rsidRPr="00C0186D">
        <w:rPr>
          <w:rFonts w:ascii="Courier New" w:eastAsia="Times New Roman" w:hAnsi="Courier New" w:cs="Courier New"/>
          <w:sz w:val="20"/>
          <w:szCs w:val="20"/>
        </w:rPr>
        <w:t>x = [1, 2, 3, 4, 5]</w:t>
      </w:r>
      <w:r w:rsidRPr="00C0186D">
        <w:rPr>
          <w:rFonts w:ascii="Times New Roman" w:eastAsia="Times New Roman" w:hAnsi="Times New Roman" w:cs="Times New Roman"/>
        </w:rPr>
        <w:br/>
      </w:r>
      <w:r w:rsidRPr="00C0186D">
        <w:rPr>
          <w:rFonts w:ascii="Courier New" w:eastAsia="Times New Roman" w:hAnsi="Courier New" w:cs="Courier New"/>
          <w:sz w:val="20"/>
          <w:szCs w:val="20"/>
        </w:rPr>
        <w:t>y = [5, 4, 3, 2, 1]</w:t>
      </w:r>
      <w:r w:rsidRPr="00C0186D">
        <w:rPr>
          <w:rFonts w:ascii="Times New Roman" w:eastAsia="Times New Roman" w:hAnsi="Times New Roman" w:cs="Times New Roman"/>
        </w:rPr>
        <w:t>.</w:t>
      </w:r>
    </w:p>
    <w:p w14:paraId="37BFDDDF" w14:textId="77777777" w:rsidR="00DF0CC6" w:rsidRPr="00C0186D" w:rsidRDefault="00DF0CC6" w:rsidP="00DF0C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>Create a scatter plot with red color.</w:t>
      </w:r>
    </w:p>
    <w:p w14:paraId="56AF92B8" w14:textId="77777777" w:rsidR="00DF0CC6" w:rsidRPr="00C0186D" w:rsidRDefault="00DF0CC6" w:rsidP="00DF0C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>Create a scatter plot using circular markers.</w:t>
      </w:r>
    </w:p>
    <w:p w14:paraId="289C8D76" w14:textId="77777777" w:rsidR="00DF0CC6" w:rsidRPr="00C0186D" w:rsidRDefault="00DF0CC6" w:rsidP="00DF0C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>Create a scatter plot and add a title.</w:t>
      </w:r>
    </w:p>
    <w:p w14:paraId="18EBC1EF" w14:textId="77777777" w:rsidR="00DF0CC6" w:rsidRPr="00C0186D" w:rsidRDefault="00DF0CC6" w:rsidP="00DF0C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>Create a scatter plot and label x and y axes.</w:t>
      </w:r>
    </w:p>
    <w:p w14:paraId="277BAE0A" w14:textId="77777777" w:rsidR="00DF0CC6" w:rsidRPr="00C0186D" w:rsidRDefault="00DF0CC6" w:rsidP="00DF0C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>Create a scatter plot using different sizes.</w:t>
      </w:r>
    </w:p>
    <w:p w14:paraId="4ED082A9" w14:textId="77777777" w:rsidR="00DF0CC6" w:rsidRPr="00C0186D" w:rsidRDefault="00DF0CC6" w:rsidP="00DF0C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186D">
        <w:rPr>
          <w:rFonts w:ascii="Times New Roman" w:eastAsia="Times New Roman" w:hAnsi="Times New Roman" w:cs="Times New Roman"/>
        </w:rPr>
        <w:t xml:space="preserve">Display the scatter plot using </w:t>
      </w:r>
      <w:proofErr w:type="spellStart"/>
      <w:proofErr w:type="gramStart"/>
      <w:r w:rsidRPr="00C0186D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proofErr w:type="gramEnd"/>
      <w:r w:rsidRPr="00C0186D">
        <w:rPr>
          <w:rFonts w:ascii="Courier New" w:eastAsia="Times New Roman" w:hAnsi="Courier New" w:cs="Courier New"/>
          <w:sz w:val="20"/>
          <w:szCs w:val="20"/>
        </w:rPr>
        <w:t>()</w:t>
      </w:r>
      <w:r w:rsidRPr="00C0186D">
        <w:rPr>
          <w:rFonts w:ascii="Times New Roman" w:eastAsia="Times New Roman" w:hAnsi="Times New Roman" w:cs="Times New Roman"/>
        </w:rPr>
        <w:t>.</w:t>
      </w:r>
    </w:p>
    <w:p w14:paraId="30315CBF" w14:textId="77777777" w:rsidR="00DF0CC6" w:rsidRDefault="00DF0CC6" w:rsidP="00DF0CC6"/>
    <w:p w14:paraId="5B74EC2C" w14:textId="77777777" w:rsidR="00B17113" w:rsidRPr="00DF0CC6" w:rsidRDefault="00B17113" w:rsidP="00DF0CC6"/>
    <w:sectPr w:rsidR="00B17113" w:rsidRPr="00DF0CC6" w:rsidSect="006C090A">
      <w:headerReference w:type="default" r:id="rId7"/>
      <w:footerReference w:type="default" r:id="rId8"/>
      <w:pgSz w:w="11906" w:h="16838"/>
      <w:pgMar w:top="1440" w:right="1440" w:bottom="1440" w:left="1440" w:header="1361" w:footer="10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39BD5" w14:textId="77777777" w:rsidR="002E76FB" w:rsidRDefault="002E76FB" w:rsidP="004520D0">
      <w:pPr>
        <w:spacing w:after="0" w:line="240" w:lineRule="auto"/>
      </w:pPr>
      <w:r>
        <w:separator/>
      </w:r>
    </w:p>
  </w:endnote>
  <w:endnote w:type="continuationSeparator" w:id="0">
    <w:p w14:paraId="07E4992C" w14:textId="77777777" w:rsidR="002E76FB" w:rsidRDefault="002E76FB" w:rsidP="00452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4ADAA" w14:textId="51419DB6" w:rsidR="006C090A" w:rsidRPr="008D2B21" w:rsidRDefault="000B1EEF" w:rsidP="008D2B21">
    <w:pPr>
      <w:pStyle w:val="Footer"/>
      <w:tabs>
        <w:tab w:val="clear" w:pos="4513"/>
        <w:tab w:val="clear" w:pos="9026"/>
        <w:tab w:val="left" w:pos="6540"/>
      </w:tabs>
      <w:rPr>
        <w:color w:val="FFFFFF" w:themeColor="background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689886E8" wp14:editId="7712766E">
              <wp:simplePos x="0" y="0"/>
              <wp:positionH relativeFrom="page">
                <wp:posOffset>5120640</wp:posOffset>
              </wp:positionH>
              <wp:positionV relativeFrom="page">
                <wp:posOffset>9509760</wp:posOffset>
              </wp:positionV>
              <wp:extent cx="2171700" cy="795173"/>
              <wp:effectExtent l="0" t="0" r="0" b="5080"/>
              <wp:wrapNone/>
              <wp:docPr id="85454869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1700" cy="79517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38A104" w14:textId="15A541A9" w:rsidR="008D2B21" w:rsidRPr="008D2B21" w:rsidRDefault="008D2B21" w:rsidP="002F5974">
                          <w:pPr>
                            <w:spacing w:before="49" w:line="271" w:lineRule="auto"/>
                            <w:ind w:left="20" w:right="18" w:hanging="1"/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</w:pPr>
                          <w:r w:rsidRPr="008D2B21"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  <w:t>HO: Data Vidwan, Shop-15, 3</w:t>
                          </w:r>
                          <w:r w:rsidRPr="008D2B21"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  <w:vertAlign w:val="superscript"/>
                            </w:rPr>
                            <w:t>rd</w:t>
                          </w:r>
                          <w:r w:rsidRPr="008D2B21"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  <w:t xml:space="preserve"> Floor, 4D Square Mall, Motera Ahmedabad-380005 </w:t>
                          </w:r>
                        </w:p>
                        <w:p w14:paraId="1C296D7A" w14:textId="2AD00B82" w:rsidR="008D2B21" w:rsidRPr="008D2B21" w:rsidRDefault="008D2B21" w:rsidP="000B1EEF">
                          <w:pPr>
                            <w:spacing w:before="49" w:line="271" w:lineRule="auto"/>
                            <w:ind w:left="20" w:right="18" w:hanging="1"/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</w:pPr>
                          <w:r w:rsidRPr="008D2B21"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  <w:t xml:space="preserve">BO: Shop No G/4, </w:t>
                          </w:r>
                          <w:proofErr w:type="spellStart"/>
                          <w:r w:rsidRPr="008D2B21"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  <w:t>Shreeya</w:t>
                          </w:r>
                          <w:proofErr w:type="spellEnd"/>
                          <w:r w:rsidRPr="008D2B21"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  <w:t xml:space="preserve"> Gold Complex, </w:t>
                          </w:r>
                          <w:proofErr w:type="spellStart"/>
                          <w:r w:rsidRPr="008D2B21"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  <w:t>Iscon</w:t>
                          </w:r>
                          <w:proofErr w:type="spellEnd"/>
                          <w:r w:rsidRPr="008D2B21"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  <w:t xml:space="preserve"> </w:t>
                          </w:r>
                          <w:r w:rsidR="00435B56" w:rsidRPr="008D2B21"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  <w:t>Eleven</w:t>
                          </w:r>
                          <w:r w:rsidRPr="008D2B21"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  <w:t xml:space="preserve">, OPP </w:t>
                          </w:r>
                          <w:proofErr w:type="spellStart"/>
                          <w:r w:rsidRPr="008D2B21"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  <w:t>Naimisharanya</w:t>
                          </w:r>
                          <w:proofErr w:type="spellEnd"/>
                          <w:r w:rsidRPr="008D2B21"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  <w:t xml:space="preserve"> School, </w:t>
                          </w:r>
                          <w:proofErr w:type="spellStart"/>
                          <w:r w:rsidRPr="008D2B21"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  <w:t>Sidsar</w:t>
                          </w:r>
                          <w:proofErr w:type="spellEnd"/>
                          <w:r w:rsidRPr="008D2B21"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Pr="008D2B21"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  <w:t xml:space="preserve">Road, </w:t>
                          </w:r>
                          <w:r w:rsidR="002F5974"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  <w:t xml:space="preserve">  </w:t>
                          </w:r>
                          <w:proofErr w:type="gramEnd"/>
                          <w:r w:rsidR="002F5974"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  <w:t xml:space="preserve">  </w:t>
                          </w:r>
                          <w:r w:rsidRPr="008D2B21">
                            <w:rPr>
                              <w:rFonts w:ascii="Microsoft Sans Serif"/>
                              <w:b/>
                              <w:bCs/>
                              <w:color w:val="FFFFFF"/>
                              <w:w w:val="105"/>
                              <w:sz w:val="16"/>
                              <w:szCs w:val="20"/>
                            </w:rPr>
                            <w:t>Bhavnagar-364060</w:t>
                          </w:r>
                        </w:p>
                        <w:p w14:paraId="2E85B8B2" w14:textId="77777777" w:rsidR="008D2B21" w:rsidRDefault="008D2B21" w:rsidP="008D2B21">
                          <w:pPr>
                            <w:spacing w:before="49" w:line="271" w:lineRule="auto"/>
                            <w:ind w:left="20" w:right="18" w:hanging="1"/>
                            <w:jc w:val="center"/>
                            <w:rPr>
                              <w:rFonts w:ascii="Microsoft Sans Serif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9886E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403.2pt;margin-top:748.8pt;width:171pt;height:62.6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" filled="f" stroked="f">
              <v:textbox inset="0,0,0,0">
                <w:txbxContent>
                  <w:p w14:paraId="0338A104" w14:textId="15A541A9" w:rsidR="008D2B21" w:rsidRPr="008D2B21" w:rsidRDefault="008D2B21" w:rsidP="002F5974">
                    <w:pPr>
                      <w:spacing w:before="49" w:line="271" w:lineRule="auto"/>
                      <w:ind w:left="20" w:right="18" w:hanging="1"/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</w:pPr>
                    <w:r w:rsidRPr="008D2B21"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  <w:t>HO: Data Vidwan, Shop-15, 3</w:t>
                    </w:r>
                    <w:r w:rsidRPr="008D2B21"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  <w:vertAlign w:val="superscript"/>
                      </w:rPr>
                      <w:t>rd</w:t>
                    </w:r>
                    <w:r w:rsidRPr="008D2B21"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  <w:t xml:space="preserve"> Floor, 4D Square Mall, Motera Ahmedabad-380005 </w:t>
                    </w:r>
                  </w:p>
                  <w:p w14:paraId="1C296D7A" w14:textId="2AD00B82" w:rsidR="008D2B21" w:rsidRPr="008D2B21" w:rsidRDefault="008D2B21" w:rsidP="000B1EEF">
                    <w:pPr>
                      <w:spacing w:before="49" w:line="271" w:lineRule="auto"/>
                      <w:ind w:left="20" w:right="18" w:hanging="1"/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</w:pPr>
                    <w:r w:rsidRPr="008D2B21"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  <w:t xml:space="preserve">BO: Shop No G/4, </w:t>
                    </w:r>
                    <w:proofErr w:type="spellStart"/>
                    <w:r w:rsidRPr="008D2B21"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  <w:t>Shreeya</w:t>
                    </w:r>
                    <w:proofErr w:type="spellEnd"/>
                    <w:r w:rsidRPr="008D2B21"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  <w:t xml:space="preserve"> Gold Complex, </w:t>
                    </w:r>
                    <w:proofErr w:type="spellStart"/>
                    <w:r w:rsidRPr="008D2B21"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  <w:t>Iscon</w:t>
                    </w:r>
                    <w:proofErr w:type="spellEnd"/>
                    <w:r w:rsidRPr="008D2B21"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  <w:t xml:space="preserve"> </w:t>
                    </w:r>
                    <w:r w:rsidR="00435B56" w:rsidRPr="008D2B21"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  <w:t>Eleven</w:t>
                    </w:r>
                    <w:r w:rsidRPr="008D2B21"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  <w:t xml:space="preserve">, OPP </w:t>
                    </w:r>
                    <w:proofErr w:type="spellStart"/>
                    <w:r w:rsidRPr="008D2B21"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  <w:t>Naimisharanya</w:t>
                    </w:r>
                    <w:proofErr w:type="spellEnd"/>
                    <w:r w:rsidRPr="008D2B21"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  <w:t xml:space="preserve"> School, </w:t>
                    </w:r>
                    <w:proofErr w:type="spellStart"/>
                    <w:r w:rsidRPr="008D2B21"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  <w:t>Sidsar</w:t>
                    </w:r>
                    <w:proofErr w:type="spellEnd"/>
                    <w:r w:rsidRPr="008D2B21"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  <w:t xml:space="preserve"> </w:t>
                    </w:r>
                    <w:proofErr w:type="gramStart"/>
                    <w:r w:rsidRPr="008D2B21"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  <w:t xml:space="preserve">Road, </w:t>
                    </w:r>
                    <w:r w:rsidR="002F5974"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  <w:t xml:space="preserve">  </w:t>
                    </w:r>
                    <w:proofErr w:type="gramEnd"/>
                    <w:r w:rsidR="002F5974"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  <w:t xml:space="preserve">  </w:t>
                    </w:r>
                    <w:r w:rsidRPr="008D2B21">
                      <w:rPr>
                        <w:rFonts w:ascii="Microsoft Sans Serif"/>
                        <w:b/>
                        <w:bCs/>
                        <w:color w:val="FFFFFF"/>
                        <w:w w:val="105"/>
                        <w:sz w:val="16"/>
                        <w:szCs w:val="20"/>
                      </w:rPr>
                      <w:t>Bhavnagar-364060</w:t>
                    </w:r>
                  </w:p>
                  <w:p w14:paraId="2E85B8B2" w14:textId="77777777" w:rsidR="008D2B21" w:rsidRDefault="008D2B21" w:rsidP="008D2B21">
                    <w:pPr>
                      <w:spacing w:before="49" w:line="271" w:lineRule="auto"/>
                      <w:ind w:left="20" w:right="18" w:hanging="1"/>
                      <w:jc w:val="center"/>
                      <w:rPr>
                        <w:rFonts w:ascii="Microsoft Sans Serif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4BEB89D" wp14:editId="4490D5C1">
              <wp:simplePos x="0" y="0"/>
              <wp:positionH relativeFrom="page">
                <wp:align>right</wp:align>
              </wp:positionH>
              <wp:positionV relativeFrom="page">
                <wp:posOffset>9486900</wp:posOffset>
              </wp:positionV>
              <wp:extent cx="7565390" cy="1200150"/>
              <wp:effectExtent l="0" t="0" r="0" b="0"/>
              <wp:wrapNone/>
              <wp:docPr id="577683669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65390" cy="1200150"/>
                        <a:chOff x="-4" y="15096"/>
                        <a:chExt cx="11914" cy="1740"/>
                      </a:xfrm>
                    </wpg:grpSpPr>
                    <wps:wsp>
                      <wps:cNvPr id="316254547" name="Rectangle 11"/>
                      <wps:cNvSpPr>
                        <a:spLocks noChangeArrowheads="1"/>
                      </wps:cNvSpPr>
                      <wps:spPr bwMode="auto">
                        <a:xfrm>
                          <a:off x="-4" y="15096"/>
                          <a:ext cx="11904" cy="1186"/>
                        </a:xfrm>
                        <a:prstGeom prst="rect">
                          <a:avLst/>
                        </a:prstGeom>
                        <a:solidFill>
                          <a:srgbClr val="429E8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94107426" name="Freeform 10"/>
                      <wps:cNvSpPr>
                        <a:spLocks/>
                      </wps:cNvSpPr>
                      <wps:spPr bwMode="auto">
                        <a:xfrm>
                          <a:off x="7232" y="15473"/>
                          <a:ext cx="420" cy="404"/>
                        </a:xfrm>
                        <a:custGeom>
                          <a:avLst/>
                          <a:gdLst>
                            <a:gd name="T0" fmla="+- 0 7465 7256"/>
                            <a:gd name="T1" fmla="*/ T0 w 418"/>
                            <a:gd name="T2" fmla="+- 0 15891 15473"/>
                            <a:gd name="T3" fmla="*/ 15891 h 418"/>
                            <a:gd name="T4" fmla="+- 0 7399 7256"/>
                            <a:gd name="T5" fmla="*/ T4 w 418"/>
                            <a:gd name="T6" fmla="+- 0 15880 15473"/>
                            <a:gd name="T7" fmla="*/ 15880 h 418"/>
                            <a:gd name="T8" fmla="+- 0 7341 7256"/>
                            <a:gd name="T9" fmla="*/ T8 w 418"/>
                            <a:gd name="T10" fmla="+- 0 15851 15473"/>
                            <a:gd name="T11" fmla="*/ 15851 h 418"/>
                            <a:gd name="T12" fmla="+- 0 7296 7256"/>
                            <a:gd name="T13" fmla="*/ T12 w 418"/>
                            <a:gd name="T14" fmla="+- 0 15806 15473"/>
                            <a:gd name="T15" fmla="*/ 15806 h 418"/>
                            <a:gd name="T16" fmla="+- 0 7266 7256"/>
                            <a:gd name="T17" fmla="*/ T16 w 418"/>
                            <a:gd name="T18" fmla="+- 0 15748 15473"/>
                            <a:gd name="T19" fmla="*/ 15748 h 418"/>
                            <a:gd name="T20" fmla="+- 0 7256 7256"/>
                            <a:gd name="T21" fmla="*/ T20 w 418"/>
                            <a:gd name="T22" fmla="+- 0 15682 15473"/>
                            <a:gd name="T23" fmla="*/ 15682 h 418"/>
                            <a:gd name="T24" fmla="+- 0 7266 7256"/>
                            <a:gd name="T25" fmla="*/ T24 w 418"/>
                            <a:gd name="T26" fmla="+- 0 15616 15473"/>
                            <a:gd name="T27" fmla="*/ 15616 h 418"/>
                            <a:gd name="T28" fmla="+- 0 7296 7256"/>
                            <a:gd name="T29" fmla="*/ T28 w 418"/>
                            <a:gd name="T30" fmla="+- 0 15559 15473"/>
                            <a:gd name="T31" fmla="*/ 15559 h 418"/>
                            <a:gd name="T32" fmla="+- 0 7341 7256"/>
                            <a:gd name="T33" fmla="*/ T32 w 418"/>
                            <a:gd name="T34" fmla="+- 0 15514 15473"/>
                            <a:gd name="T35" fmla="*/ 15514 h 418"/>
                            <a:gd name="T36" fmla="+- 0 7399 7256"/>
                            <a:gd name="T37" fmla="*/ T36 w 418"/>
                            <a:gd name="T38" fmla="+- 0 15484 15473"/>
                            <a:gd name="T39" fmla="*/ 15484 h 418"/>
                            <a:gd name="T40" fmla="+- 0 7465 7256"/>
                            <a:gd name="T41" fmla="*/ T40 w 418"/>
                            <a:gd name="T42" fmla="+- 0 15473 15473"/>
                            <a:gd name="T43" fmla="*/ 15473 h 418"/>
                            <a:gd name="T44" fmla="+- 0 7531 7256"/>
                            <a:gd name="T45" fmla="*/ T44 w 418"/>
                            <a:gd name="T46" fmla="+- 0 15484 15473"/>
                            <a:gd name="T47" fmla="*/ 15484 h 418"/>
                            <a:gd name="T48" fmla="+- 0 7588 7256"/>
                            <a:gd name="T49" fmla="*/ T48 w 418"/>
                            <a:gd name="T50" fmla="+- 0 15514 15473"/>
                            <a:gd name="T51" fmla="*/ 15514 h 418"/>
                            <a:gd name="T52" fmla="+- 0 7633 7256"/>
                            <a:gd name="T53" fmla="*/ T52 w 418"/>
                            <a:gd name="T54" fmla="+- 0 15559 15473"/>
                            <a:gd name="T55" fmla="*/ 15559 h 418"/>
                            <a:gd name="T56" fmla="+- 0 7663 7256"/>
                            <a:gd name="T57" fmla="*/ T56 w 418"/>
                            <a:gd name="T58" fmla="+- 0 15616 15473"/>
                            <a:gd name="T59" fmla="*/ 15616 h 418"/>
                            <a:gd name="T60" fmla="+- 0 7673 7256"/>
                            <a:gd name="T61" fmla="*/ T60 w 418"/>
                            <a:gd name="T62" fmla="+- 0 15682 15473"/>
                            <a:gd name="T63" fmla="*/ 15682 h 418"/>
                            <a:gd name="T64" fmla="+- 0 7663 7256"/>
                            <a:gd name="T65" fmla="*/ T64 w 418"/>
                            <a:gd name="T66" fmla="+- 0 15748 15473"/>
                            <a:gd name="T67" fmla="*/ 15748 h 418"/>
                            <a:gd name="T68" fmla="+- 0 7633 7256"/>
                            <a:gd name="T69" fmla="*/ T68 w 418"/>
                            <a:gd name="T70" fmla="+- 0 15806 15473"/>
                            <a:gd name="T71" fmla="*/ 15806 h 418"/>
                            <a:gd name="T72" fmla="+- 0 7588 7256"/>
                            <a:gd name="T73" fmla="*/ T72 w 418"/>
                            <a:gd name="T74" fmla="+- 0 15851 15473"/>
                            <a:gd name="T75" fmla="*/ 15851 h 418"/>
                            <a:gd name="T76" fmla="+- 0 7531 7256"/>
                            <a:gd name="T77" fmla="*/ T76 w 418"/>
                            <a:gd name="T78" fmla="+- 0 15880 15473"/>
                            <a:gd name="T79" fmla="*/ 15880 h 418"/>
                            <a:gd name="T80" fmla="+- 0 7465 7256"/>
                            <a:gd name="T81" fmla="*/ T80 w 418"/>
                            <a:gd name="T82" fmla="+- 0 15891 15473"/>
                            <a:gd name="T83" fmla="*/ 15891 h 41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418" h="418">
                              <a:moveTo>
                                <a:pt x="209" y="418"/>
                              </a:moveTo>
                              <a:lnTo>
                                <a:pt x="143" y="407"/>
                              </a:lnTo>
                              <a:lnTo>
                                <a:pt x="85" y="378"/>
                              </a:lnTo>
                              <a:lnTo>
                                <a:pt x="40" y="333"/>
                              </a:lnTo>
                              <a:lnTo>
                                <a:pt x="10" y="275"/>
                              </a:lnTo>
                              <a:lnTo>
                                <a:pt x="0" y="209"/>
                              </a:lnTo>
                              <a:lnTo>
                                <a:pt x="10" y="143"/>
                              </a:lnTo>
                              <a:lnTo>
                                <a:pt x="40" y="86"/>
                              </a:lnTo>
                              <a:lnTo>
                                <a:pt x="85" y="41"/>
                              </a:lnTo>
                              <a:lnTo>
                                <a:pt x="143" y="11"/>
                              </a:lnTo>
                              <a:lnTo>
                                <a:pt x="209" y="0"/>
                              </a:lnTo>
                              <a:lnTo>
                                <a:pt x="275" y="11"/>
                              </a:lnTo>
                              <a:lnTo>
                                <a:pt x="332" y="41"/>
                              </a:lnTo>
                              <a:lnTo>
                                <a:pt x="377" y="86"/>
                              </a:lnTo>
                              <a:lnTo>
                                <a:pt x="407" y="143"/>
                              </a:lnTo>
                              <a:lnTo>
                                <a:pt x="417" y="209"/>
                              </a:lnTo>
                              <a:lnTo>
                                <a:pt x="407" y="275"/>
                              </a:lnTo>
                              <a:lnTo>
                                <a:pt x="377" y="333"/>
                              </a:lnTo>
                              <a:lnTo>
                                <a:pt x="332" y="378"/>
                              </a:lnTo>
                              <a:lnTo>
                                <a:pt x="275" y="407"/>
                              </a:lnTo>
                              <a:lnTo>
                                <a:pt x="209" y="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045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65737244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394" y="15576"/>
                          <a:ext cx="140" cy="2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989516098" name="Freeform 8"/>
                      <wps:cNvSpPr>
                        <a:spLocks/>
                      </wps:cNvSpPr>
                      <wps:spPr bwMode="auto">
                        <a:xfrm>
                          <a:off x="246" y="15473"/>
                          <a:ext cx="418" cy="418"/>
                        </a:xfrm>
                        <a:custGeom>
                          <a:avLst/>
                          <a:gdLst>
                            <a:gd name="T0" fmla="+- 0 1212 1003"/>
                            <a:gd name="T1" fmla="*/ T0 w 418"/>
                            <a:gd name="T2" fmla="+- 0 15951 15533"/>
                            <a:gd name="T3" fmla="*/ 15951 h 418"/>
                            <a:gd name="T4" fmla="+- 0 1146 1003"/>
                            <a:gd name="T5" fmla="*/ T4 w 418"/>
                            <a:gd name="T6" fmla="+- 0 15940 15533"/>
                            <a:gd name="T7" fmla="*/ 15940 h 418"/>
                            <a:gd name="T8" fmla="+- 0 1088 1003"/>
                            <a:gd name="T9" fmla="*/ T8 w 418"/>
                            <a:gd name="T10" fmla="+- 0 15911 15533"/>
                            <a:gd name="T11" fmla="*/ 15911 h 418"/>
                            <a:gd name="T12" fmla="+- 0 1043 1003"/>
                            <a:gd name="T13" fmla="*/ T12 w 418"/>
                            <a:gd name="T14" fmla="+- 0 15865 15533"/>
                            <a:gd name="T15" fmla="*/ 15865 h 418"/>
                            <a:gd name="T16" fmla="+- 0 1013 1003"/>
                            <a:gd name="T17" fmla="*/ T16 w 418"/>
                            <a:gd name="T18" fmla="+- 0 15808 15533"/>
                            <a:gd name="T19" fmla="*/ 15808 h 418"/>
                            <a:gd name="T20" fmla="+- 0 1003 1003"/>
                            <a:gd name="T21" fmla="*/ T20 w 418"/>
                            <a:gd name="T22" fmla="+- 0 15742 15533"/>
                            <a:gd name="T23" fmla="*/ 15742 h 418"/>
                            <a:gd name="T24" fmla="+- 0 1013 1003"/>
                            <a:gd name="T25" fmla="*/ T24 w 418"/>
                            <a:gd name="T26" fmla="+- 0 15676 15533"/>
                            <a:gd name="T27" fmla="*/ 15676 h 418"/>
                            <a:gd name="T28" fmla="+- 0 1043 1003"/>
                            <a:gd name="T29" fmla="*/ T28 w 418"/>
                            <a:gd name="T30" fmla="+- 0 15619 15533"/>
                            <a:gd name="T31" fmla="*/ 15619 h 418"/>
                            <a:gd name="T32" fmla="+- 0 1088 1003"/>
                            <a:gd name="T33" fmla="*/ T32 w 418"/>
                            <a:gd name="T34" fmla="+- 0 15574 15533"/>
                            <a:gd name="T35" fmla="*/ 15574 h 418"/>
                            <a:gd name="T36" fmla="+- 0 1146 1003"/>
                            <a:gd name="T37" fmla="*/ T36 w 418"/>
                            <a:gd name="T38" fmla="+- 0 15544 15533"/>
                            <a:gd name="T39" fmla="*/ 15544 h 418"/>
                            <a:gd name="T40" fmla="+- 0 1212 1003"/>
                            <a:gd name="T41" fmla="*/ T40 w 418"/>
                            <a:gd name="T42" fmla="+- 0 15533 15533"/>
                            <a:gd name="T43" fmla="*/ 15533 h 418"/>
                            <a:gd name="T44" fmla="+- 0 1278 1003"/>
                            <a:gd name="T45" fmla="*/ T44 w 418"/>
                            <a:gd name="T46" fmla="+- 0 15544 15533"/>
                            <a:gd name="T47" fmla="*/ 15544 h 418"/>
                            <a:gd name="T48" fmla="+- 0 1335 1003"/>
                            <a:gd name="T49" fmla="*/ T48 w 418"/>
                            <a:gd name="T50" fmla="+- 0 15574 15533"/>
                            <a:gd name="T51" fmla="*/ 15574 h 418"/>
                            <a:gd name="T52" fmla="+- 0 1380 1003"/>
                            <a:gd name="T53" fmla="*/ T52 w 418"/>
                            <a:gd name="T54" fmla="+- 0 15619 15533"/>
                            <a:gd name="T55" fmla="*/ 15619 h 418"/>
                            <a:gd name="T56" fmla="+- 0 1410 1003"/>
                            <a:gd name="T57" fmla="*/ T56 w 418"/>
                            <a:gd name="T58" fmla="+- 0 15676 15533"/>
                            <a:gd name="T59" fmla="*/ 15676 h 418"/>
                            <a:gd name="T60" fmla="+- 0 1420 1003"/>
                            <a:gd name="T61" fmla="*/ T60 w 418"/>
                            <a:gd name="T62" fmla="+- 0 15742 15533"/>
                            <a:gd name="T63" fmla="*/ 15742 h 418"/>
                            <a:gd name="T64" fmla="+- 0 1410 1003"/>
                            <a:gd name="T65" fmla="*/ T64 w 418"/>
                            <a:gd name="T66" fmla="+- 0 15808 15533"/>
                            <a:gd name="T67" fmla="*/ 15808 h 418"/>
                            <a:gd name="T68" fmla="+- 0 1380 1003"/>
                            <a:gd name="T69" fmla="*/ T68 w 418"/>
                            <a:gd name="T70" fmla="+- 0 15865 15533"/>
                            <a:gd name="T71" fmla="*/ 15865 h 418"/>
                            <a:gd name="T72" fmla="+- 0 1335 1003"/>
                            <a:gd name="T73" fmla="*/ T72 w 418"/>
                            <a:gd name="T74" fmla="+- 0 15911 15533"/>
                            <a:gd name="T75" fmla="*/ 15911 h 418"/>
                            <a:gd name="T76" fmla="+- 0 1278 1003"/>
                            <a:gd name="T77" fmla="*/ T76 w 418"/>
                            <a:gd name="T78" fmla="+- 0 15940 15533"/>
                            <a:gd name="T79" fmla="*/ 15940 h 418"/>
                            <a:gd name="T80" fmla="+- 0 1212 1003"/>
                            <a:gd name="T81" fmla="*/ T80 w 418"/>
                            <a:gd name="T82" fmla="+- 0 15951 15533"/>
                            <a:gd name="T83" fmla="*/ 15951 h 41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418" h="418">
                              <a:moveTo>
                                <a:pt x="209" y="418"/>
                              </a:moveTo>
                              <a:lnTo>
                                <a:pt x="143" y="407"/>
                              </a:lnTo>
                              <a:lnTo>
                                <a:pt x="85" y="378"/>
                              </a:lnTo>
                              <a:lnTo>
                                <a:pt x="40" y="332"/>
                              </a:lnTo>
                              <a:lnTo>
                                <a:pt x="10" y="275"/>
                              </a:lnTo>
                              <a:lnTo>
                                <a:pt x="0" y="209"/>
                              </a:lnTo>
                              <a:lnTo>
                                <a:pt x="10" y="143"/>
                              </a:lnTo>
                              <a:lnTo>
                                <a:pt x="40" y="86"/>
                              </a:lnTo>
                              <a:lnTo>
                                <a:pt x="85" y="41"/>
                              </a:lnTo>
                              <a:lnTo>
                                <a:pt x="143" y="11"/>
                              </a:lnTo>
                              <a:lnTo>
                                <a:pt x="209" y="0"/>
                              </a:lnTo>
                              <a:lnTo>
                                <a:pt x="275" y="11"/>
                              </a:lnTo>
                              <a:lnTo>
                                <a:pt x="332" y="41"/>
                              </a:lnTo>
                              <a:lnTo>
                                <a:pt x="377" y="86"/>
                              </a:lnTo>
                              <a:lnTo>
                                <a:pt x="407" y="143"/>
                              </a:lnTo>
                              <a:lnTo>
                                <a:pt x="417" y="209"/>
                              </a:lnTo>
                              <a:lnTo>
                                <a:pt x="407" y="275"/>
                              </a:lnTo>
                              <a:lnTo>
                                <a:pt x="377" y="332"/>
                              </a:lnTo>
                              <a:lnTo>
                                <a:pt x="332" y="378"/>
                              </a:lnTo>
                              <a:lnTo>
                                <a:pt x="275" y="407"/>
                              </a:lnTo>
                              <a:lnTo>
                                <a:pt x="209" y="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045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63396548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79" y="15567"/>
                          <a:ext cx="161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317566833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296" y="15526"/>
                          <a:ext cx="351" cy="3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341648094" name="Rectangle 5"/>
                      <wps:cNvSpPr>
                        <a:spLocks noChangeArrowheads="1"/>
                      </wps:cNvSpPr>
                      <wps:spPr bwMode="auto">
                        <a:xfrm>
                          <a:off x="0" y="16273"/>
                          <a:ext cx="11910" cy="563"/>
                        </a:xfrm>
                        <a:prstGeom prst="rect">
                          <a:avLst/>
                        </a:prstGeom>
                        <a:solidFill>
                          <a:srgbClr val="04045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group w14:anchorId="2A32E8DD" id="Group 4" o:spid="_x0000_s1026" style="position:absolute;margin-left:544.5pt;margin-top:747pt;width:595.7pt;height:94.5pt;z-index:-251651072;mso-position-horizontal:right;mso-position-horizontal-relative:page;mso-position-vertical-relative:page" coordorigin="-4,15096" coordsize="11914,17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">
              <v:rect id="Rectangle 11" o:spid="_x0000_s1027" style="position:absolute;left:-4;top:15096;width:11904;height:1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" fillcolor="#429e8e" stroked="f"/>
              <v:shape id="Freeform 10" o:spid="_x0000_s1028" style="position:absolute;left:7232;top:15473;width:420;height:404;visibility:visible;mso-wrap-style:square;v-text-anchor:top" coordsize="418,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" path="m209,418l143,407,85,378,40,333,10,275,,209,10,143,40,86,85,41,143,11,209,r66,11l332,41r45,45l407,143r10,66l407,275r-30,58l332,378r-57,29l209,418xe" fillcolor="#04045e" stroked="f">
                <v:path arrowok="t" o:connecttype="custom" o:connectlocs="210,15359;144,15348;85,15320;40,15277;10,15221;0,15157;10,15093;40,15038;85,14994;144,14965;210,14955;276,14965;334,14994;379,15038;409,15093;419,15157;409,15221;379,15277;334,15320;276,15348;210,15359" o:connectangles="0,0,0,0,0,0,0,0,0,0,0,0,0,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" o:spid="_x0000_s1029" type="#_x0000_t75" style="position:absolute;left:7394;top:15576;width:140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">
                <v:imagedata r:id="rId4" o:title=""/>
              </v:shape>
              <v:shape id="Freeform 8" o:spid="_x0000_s1030" style="position:absolute;left:246;top:15473;width:418;height:418;visibility:visible;mso-wrap-style:square;v-text-anchor:top" coordsize="418,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" path="m209,418l143,407,85,378,40,332,10,275,,209,10,143,40,86,85,41,143,11,209,r66,11l332,41r45,45l407,143r10,66l407,275r-30,57l332,378r-57,29l209,418xe" fillcolor="#04045e" stroked="f">
                <v:path arrowok="t" o:connecttype="custom" o:connectlocs="209,15951;143,15940;85,15911;40,15865;10,15808;0,15742;10,15676;40,15619;85,15574;143,15544;209,15533;275,15544;332,15574;377,15619;407,15676;417,15742;407,15808;377,15865;332,15911;275,15940;209,15951" o:connectangles="0,0,0,0,0,0,0,0,0,0,0,0,0,0,0,0,0,0,0,0,0"/>
              </v:shape>
              <v:shape id="Picture 7" o:spid="_x0000_s1031" type="#_x0000_t75" style="position:absolute;left:379;top:15567;width:161;height: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">
                <v:imagedata r:id="rId5" o:title=""/>
              </v:shape>
              <v:shape id="Picture 6" o:spid="_x0000_s1032" type="#_x0000_t75" style="position:absolute;left:4296;top:15526;width:351;height: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">
                <v:imagedata r:id="rId6" o:title=""/>
              </v:shape>
              <v:rect id="Rectangle 5" o:spid="_x0000_s1033" style="position:absolute;top:16273;width:11910;height: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" fillcolor="#04045e" stroked="f"/>
              <w10:wrap anchorx="page" anchory="page"/>
            </v:group>
          </w:pict>
        </mc:Fallback>
      </mc:AlternateContent>
    </w:r>
    <w:r w:rsidR="008D2B21">
      <w:rPr>
        <w:noProof/>
      </w:rPr>
      <mc:AlternateContent>
        <mc:Choice Requires="wps">
          <w:drawing>
            <wp:anchor distT="0" distB="0" distL="114300" distR="114300" simplePos="0" relativeHeight="251674624" behindDoc="1" locked="0" layoutInCell="1" allowOverlap="1" wp14:anchorId="217C6558" wp14:editId="60AFB39D">
              <wp:simplePos x="0" y="0"/>
              <wp:positionH relativeFrom="page">
                <wp:posOffset>-7620</wp:posOffset>
              </wp:positionH>
              <wp:positionV relativeFrom="page">
                <wp:posOffset>19248120</wp:posOffset>
              </wp:positionV>
              <wp:extent cx="2093595" cy="522605"/>
              <wp:effectExtent l="0" t="0" r="0" b="0"/>
              <wp:wrapNone/>
              <wp:docPr id="45088667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93595" cy="522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C82B99" w14:textId="77777777" w:rsidR="008D2B21" w:rsidRPr="00622B98" w:rsidRDefault="008D2B21" w:rsidP="008D2B21">
                          <w:pPr>
                            <w:spacing w:before="49" w:line="271" w:lineRule="auto"/>
                            <w:ind w:left="20" w:right="18" w:hanging="1"/>
                            <w:jc w:val="center"/>
                            <w:rPr>
                              <w:rFonts w:ascii="Microsoft Sans Serif"/>
                              <w:color w:val="FFFFFF"/>
                              <w:w w:val="105"/>
                              <w:sz w:val="20"/>
                            </w:rPr>
                          </w:pPr>
                          <w:r>
                            <w:rPr>
                              <w:rFonts w:ascii="Microsoft Sans Serif"/>
                              <w:color w:val="FFFFFF"/>
                              <w:w w:val="105"/>
                              <w:sz w:val="20"/>
                            </w:rPr>
                            <w:t>Data Vidwan, Shop-15, 3</w:t>
                          </w:r>
                          <w:r w:rsidRPr="00622B98">
                            <w:rPr>
                              <w:rFonts w:ascii="Microsoft Sans Serif"/>
                              <w:color w:val="FFFFFF"/>
                              <w:w w:val="105"/>
                              <w:sz w:val="20"/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rFonts w:ascii="Microsoft Sans Serif"/>
                              <w:color w:val="FFFFFF"/>
                              <w:w w:val="105"/>
                              <w:sz w:val="20"/>
                            </w:rPr>
                            <w:t xml:space="preserve"> Floor, 4D Square Mall, Motera Ahmedabad-380005 (Gujarat)</w:t>
                          </w:r>
                        </w:p>
                        <w:p w14:paraId="0F3D95A1" w14:textId="77777777" w:rsidR="008D2B21" w:rsidRDefault="008D2B21" w:rsidP="008D2B21">
                          <w:pPr>
                            <w:spacing w:before="49" w:line="271" w:lineRule="auto"/>
                            <w:ind w:left="20" w:right="18" w:hanging="1"/>
                            <w:jc w:val="center"/>
                            <w:rPr>
                              <w:rFonts w:ascii="Microsoft Sans Serif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7C6558" id="_x0000_s1027" type="#_x0000_t202" style="position:absolute;margin-left:-.6pt;margin-top:1515.6pt;width:164.85pt;height:41.15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" filled="f" stroked="f">
              <v:textbox inset="0,0,0,0">
                <w:txbxContent>
                  <w:p w14:paraId="79C82B99" w14:textId="77777777" w:rsidR="008D2B21" w:rsidRPr="00622B98" w:rsidRDefault="008D2B21" w:rsidP="008D2B21">
                    <w:pPr>
                      <w:spacing w:before="49" w:line="271" w:lineRule="auto"/>
                      <w:ind w:left="20" w:right="18" w:hanging="1"/>
                      <w:jc w:val="center"/>
                      <w:rPr>
                        <w:rFonts w:ascii="Microsoft Sans Serif"/>
                        <w:color w:val="FFFFFF"/>
                        <w:w w:val="105"/>
                        <w:sz w:val="20"/>
                      </w:rPr>
                    </w:pPr>
                    <w:r>
                      <w:rPr>
                        <w:rFonts w:ascii="Microsoft Sans Serif"/>
                        <w:color w:val="FFFFFF"/>
                        <w:w w:val="105"/>
                        <w:sz w:val="20"/>
                      </w:rPr>
                      <w:t>Data Vidwan, Shop-15, 3</w:t>
                    </w:r>
                    <w:r w:rsidRPr="00622B98">
                      <w:rPr>
                        <w:rFonts w:ascii="Microsoft Sans Serif"/>
                        <w:color w:val="FFFFFF"/>
                        <w:w w:val="105"/>
                        <w:sz w:val="20"/>
                        <w:vertAlign w:val="superscript"/>
                      </w:rPr>
                      <w:t>rd</w:t>
                    </w:r>
                    <w:r>
                      <w:rPr>
                        <w:rFonts w:ascii="Microsoft Sans Serif"/>
                        <w:color w:val="FFFFFF"/>
                        <w:w w:val="105"/>
                        <w:sz w:val="20"/>
                      </w:rPr>
                      <w:t xml:space="preserve"> Floor, 4D Square Mall, Motera Ahmedabad-380005 (Gujarat)</w:t>
                    </w:r>
                  </w:p>
                  <w:p w14:paraId="0F3D95A1" w14:textId="77777777" w:rsidR="008D2B21" w:rsidRDefault="008D2B21" w:rsidP="008D2B21">
                    <w:pPr>
                      <w:spacing w:before="49" w:line="271" w:lineRule="auto"/>
                      <w:ind w:left="20" w:right="18" w:hanging="1"/>
                      <w:jc w:val="center"/>
                      <w:rPr>
                        <w:rFonts w:ascii="Microsoft Sans Serif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8D2B21">
      <w:rPr>
        <w:noProof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19CEE24A" wp14:editId="2F199ABA">
              <wp:simplePos x="0" y="0"/>
              <wp:positionH relativeFrom="page">
                <wp:posOffset>4991100</wp:posOffset>
              </wp:positionH>
              <wp:positionV relativeFrom="page">
                <wp:posOffset>9675495</wp:posOffset>
              </wp:positionV>
              <wp:extent cx="2093595" cy="522605"/>
              <wp:effectExtent l="0" t="0" r="0" b="0"/>
              <wp:wrapNone/>
              <wp:docPr id="137172389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93595" cy="522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3A02E4" w14:textId="77777777" w:rsidR="008D2B21" w:rsidRDefault="008D2B21" w:rsidP="008D2B21">
                          <w:pPr>
                            <w:spacing w:before="49" w:line="271" w:lineRule="auto"/>
                            <w:ind w:left="20" w:right="18" w:hanging="1"/>
                            <w:jc w:val="center"/>
                            <w:rPr>
                              <w:rFonts w:ascii="Microsoft Sans Serif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CEE24A" id="_x0000_s1028" type="#_x0000_t202" style="position:absolute;margin-left:393pt;margin-top:761.85pt;width:164.85pt;height:41.15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" filled="f" stroked="f">
              <v:textbox inset="0,0,0,0">
                <w:txbxContent>
                  <w:p w14:paraId="7F3A02E4" w14:textId="77777777" w:rsidR="008D2B21" w:rsidRDefault="008D2B21" w:rsidP="008D2B21">
                    <w:pPr>
                      <w:spacing w:before="49" w:line="271" w:lineRule="auto"/>
                      <w:ind w:left="20" w:right="18" w:hanging="1"/>
                      <w:jc w:val="center"/>
                      <w:rPr>
                        <w:rFonts w:ascii="Microsoft Sans Serif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8D2B21">
      <w:tab/>
    </w:r>
    <w:r w:rsidR="008D2B21">
      <w:rPr>
        <w:color w:val="FFFFFF" w:themeColor="background1"/>
      </w:rPr>
      <w:t xml:space="preserve"> </w:t>
    </w:r>
  </w:p>
  <w:p w14:paraId="14BD339C" w14:textId="7EF67DB6" w:rsidR="00FF2172" w:rsidRDefault="00E915A4" w:rsidP="008D2B21">
    <w:pPr>
      <w:pStyle w:val="Footer"/>
      <w:tabs>
        <w:tab w:val="clear" w:pos="4513"/>
        <w:tab w:val="clear" w:pos="9026"/>
        <w:tab w:val="left" w:pos="6540"/>
      </w:tabs>
    </w:pPr>
    <w:r w:rsidRPr="006C090A">
      <w:rPr>
        <w:rFonts w:ascii="Calibri" w:eastAsia="Calibri" w:hAnsi="Calibri" w:cs="Calibri"/>
        <w:noProof/>
        <w:kern w:val="0"/>
        <w:sz w:val="22"/>
        <w:szCs w:val="22"/>
        <w:lang w:val="en-US"/>
        <w14:ligatures w14:val="none"/>
      </w:rPr>
      <mc:AlternateContent>
        <mc:Choice Requires="wps">
          <w:drawing>
            <wp:inline distT="0" distB="0" distL="0" distR="0" wp14:anchorId="0286C391" wp14:editId="502C1709">
              <wp:extent cx="1173480" cy="411480"/>
              <wp:effectExtent l="0" t="0" r="7620" b="7620"/>
              <wp:docPr id="164516707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73480" cy="411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C0425A" w14:textId="77777777" w:rsidR="00E915A4" w:rsidRPr="000B1EEF" w:rsidRDefault="00E915A4" w:rsidP="00E915A4">
                          <w:pPr>
                            <w:spacing w:before="52"/>
                            <w:ind w:left="20"/>
                            <w:rPr>
                              <w:rFonts w:ascii="Microsoft Sans Serif"/>
                              <w:color w:val="FFFFFF"/>
                              <w:sz w:val="18"/>
                              <w:szCs w:val="18"/>
                            </w:rPr>
                          </w:pPr>
                          <w:r w:rsidRPr="000B1EEF">
                            <w:rPr>
                              <w:rFonts w:ascii="Microsoft Sans Serif"/>
                              <w:color w:val="FFFFFF"/>
                              <w:sz w:val="18"/>
                              <w:szCs w:val="18"/>
                            </w:rPr>
                            <w:t>HO +91-7016910523</w:t>
                          </w:r>
                        </w:p>
                        <w:p w14:paraId="725EE047" w14:textId="0CB58DAC" w:rsidR="008D2B21" w:rsidRPr="000B1EEF" w:rsidRDefault="008D2B21" w:rsidP="00E915A4">
                          <w:pPr>
                            <w:spacing w:before="52"/>
                            <w:ind w:left="20"/>
                            <w:rPr>
                              <w:rFonts w:ascii="Microsoft Sans Serif"/>
                              <w:color w:val="FFFFFF"/>
                              <w:sz w:val="18"/>
                              <w:szCs w:val="18"/>
                            </w:rPr>
                          </w:pPr>
                          <w:r w:rsidRPr="000B1EEF">
                            <w:rPr>
                              <w:rFonts w:ascii="Microsoft Sans Serif"/>
                              <w:color w:val="FFFFFF"/>
                              <w:sz w:val="18"/>
                              <w:szCs w:val="18"/>
                            </w:rPr>
                            <w:t>BO +91-9023913964</w:t>
                          </w:r>
                        </w:p>
                        <w:p w14:paraId="2233D927" w14:textId="77777777" w:rsidR="008D2B21" w:rsidRDefault="008D2B21" w:rsidP="00E915A4">
                          <w:pPr>
                            <w:spacing w:before="52"/>
                            <w:ind w:left="20"/>
                            <w:rPr>
                              <w:rFonts w:ascii="Microsoft Sans Serif"/>
                              <w:color w:val="FFFFFF"/>
                            </w:rPr>
                          </w:pPr>
                        </w:p>
                        <w:p w14:paraId="62BE4C56" w14:textId="77777777" w:rsidR="00E915A4" w:rsidRDefault="00E915A4" w:rsidP="00E915A4">
                          <w:pPr>
                            <w:spacing w:before="52"/>
                            <w:ind w:left="20"/>
                            <w:rPr>
                              <w:rFonts w:ascii="Microsoft Sans Serif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w14:anchorId="0286C391" id="Text Box 1" o:spid="_x0000_s1029" type="#_x0000_t202" style="width:92.4pt;height:3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" filled="f" stroked="f">
              <v:textbox inset="0,0,0,0">
                <w:txbxContent>
                  <w:p w14:paraId="58C0425A" w14:textId="77777777" w:rsidR="00E915A4" w:rsidRPr="000B1EEF" w:rsidRDefault="00E915A4" w:rsidP="00E915A4">
                    <w:pPr>
                      <w:spacing w:before="52"/>
                      <w:ind w:left="20"/>
                      <w:rPr>
                        <w:rFonts w:ascii="Microsoft Sans Serif"/>
                        <w:color w:val="FFFFFF"/>
                        <w:sz w:val="18"/>
                        <w:szCs w:val="18"/>
                      </w:rPr>
                    </w:pPr>
                    <w:r w:rsidRPr="000B1EEF">
                      <w:rPr>
                        <w:rFonts w:ascii="Microsoft Sans Serif"/>
                        <w:color w:val="FFFFFF"/>
                        <w:sz w:val="18"/>
                        <w:szCs w:val="18"/>
                      </w:rPr>
                      <w:t>HO +91-7016910523</w:t>
                    </w:r>
                  </w:p>
                  <w:p w14:paraId="725EE047" w14:textId="0CB58DAC" w:rsidR="008D2B21" w:rsidRPr="000B1EEF" w:rsidRDefault="008D2B21" w:rsidP="00E915A4">
                    <w:pPr>
                      <w:spacing w:before="52"/>
                      <w:ind w:left="20"/>
                      <w:rPr>
                        <w:rFonts w:ascii="Microsoft Sans Serif"/>
                        <w:color w:val="FFFFFF"/>
                        <w:sz w:val="18"/>
                        <w:szCs w:val="18"/>
                      </w:rPr>
                    </w:pPr>
                    <w:r w:rsidRPr="000B1EEF">
                      <w:rPr>
                        <w:rFonts w:ascii="Microsoft Sans Serif"/>
                        <w:color w:val="FFFFFF"/>
                        <w:sz w:val="18"/>
                        <w:szCs w:val="18"/>
                      </w:rPr>
                      <w:t>BO +91-9023913964</w:t>
                    </w:r>
                  </w:p>
                  <w:p w14:paraId="2233D927" w14:textId="77777777" w:rsidR="008D2B21" w:rsidRDefault="008D2B21" w:rsidP="00E915A4">
                    <w:pPr>
                      <w:spacing w:before="52"/>
                      <w:ind w:left="20"/>
                      <w:rPr>
                        <w:rFonts w:ascii="Microsoft Sans Serif"/>
                        <w:color w:val="FFFFFF"/>
                      </w:rPr>
                    </w:pPr>
                  </w:p>
                  <w:p w14:paraId="62BE4C56" w14:textId="77777777" w:rsidR="00E915A4" w:rsidRDefault="00E915A4" w:rsidP="00E915A4">
                    <w:pPr>
                      <w:spacing w:before="52"/>
                      <w:ind w:left="20"/>
                      <w:rPr>
                        <w:rFonts w:ascii="Microsoft Sans Serif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7DA906F8" wp14:editId="722B2946">
              <wp:simplePos x="0" y="0"/>
              <wp:positionH relativeFrom="page">
                <wp:posOffset>2979421</wp:posOffset>
              </wp:positionH>
              <wp:positionV relativeFrom="paragraph">
                <wp:posOffset>6350</wp:posOffset>
              </wp:positionV>
              <wp:extent cx="1493520" cy="249457"/>
              <wp:effectExtent l="0" t="0" r="11430" b="17780"/>
              <wp:wrapNone/>
              <wp:docPr id="25462956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93520" cy="24945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5A971" w14:textId="77777777" w:rsidR="00E915A4" w:rsidRDefault="002E76FB" w:rsidP="00E915A4">
                          <w:pPr>
                            <w:pStyle w:val="BodyText"/>
                            <w:spacing w:before="55"/>
                            <w:ind w:left="20"/>
                            <w:rPr>
                              <w:rFonts w:ascii="Microsoft Sans Serif"/>
                            </w:rPr>
                          </w:pPr>
                          <w:hyperlink r:id="rId7" w:history="1">
                            <w:r w:rsidR="00E915A4" w:rsidRPr="00E915A4">
                              <w:rPr>
                                <w:rStyle w:val="Hyperlink"/>
                                <w:color w:val="153D63" w:themeColor="text2" w:themeTint="E6"/>
                              </w:rPr>
                              <w:t>www.datavidwan.com</w:t>
                            </w:r>
                          </w:hyperlink>
                          <w:r w:rsidR="00E915A4"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A906F8" id="Text Box 2" o:spid="_x0000_s1030" type="#_x0000_t202" style="position:absolute;margin-left:234.6pt;margin-top:.5pt;width:117.6pt;height:19.6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" filled="f" stroked="f">
              <v:textbox inset="0,0,0,0">
                <w:txbxContent>
                  <w:p w14:paraId="0245A971" w14:textId="77777777" w:rsidR="00E915A4" w:rsidRDefault="002E76FB" w:rsidP="00E915A4">
                    <w:pPr>
                      <w:pStyle w:val="BodyText"/>
                      <w:spacing w:before="55"/>
                      <w:ind w:left="20"/>
                      <w:rPr>
                        <w:rFonts w:ascii="Microsoft Sans Serif"/>
                      </w:rPr>
                    </w:pPr>
                    <w:hyperlink r:id="rId8" w:history="1">
                      <w:r w:rsidR="00E915A4" w:rsidRPr="00E915A4">
                        <w:rPr>
                          <w:rStyle w:val="Hyperlink"/>
                          <w:color w:val="153D63" w:themeColor="text2" w:themeTint="E6"/>
                        </w:rPr>
                        <w:t>www.datavidwan.com</w:t>
                      </w:r>
                    </w:hyperlink>
                    <w:r w:rsidR="00E915A4">
                      <w:t xml:space="preserve"> 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8D2B21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9DD9F" w14:textId="77777777" w:rsidR="002E76FB" w:rsidRDefault="002E76FB" w:rsidP="004520D0">
      <w:pPr>
        <w:spacing w:after="0" w:line="240" w:lineRule="auto"/>
      </w:pPr>
      <w:r>
        <w:separator/>
      </w:r>
    </w:p>
  </w:footnote>
  <w:footnote w:type="continuationSeparator" w:id="0">
    <w:p w14:paraId="4E26EFB3" w14:textId="77777777" w:rsidR="002E76FB" w:rsidRDefault="002E76FB" w:rsidP="004520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7E3B3" w14:textId="425C1AA5" w:rsidR="004520D0" w:rsidRDefault="004520D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2770E78" wp14:editId="16C02E14">
              <wp:simplePos x="0" y="0"/>
              <wp:positionH relativeFrom="page">
                <wp:align>left</wp:align>
              </wp:positionH>
              <wp:positionV relativeFrom="page">
                <wp:posOffset>864235</wp:posOffset>
              </wp:positionV>
              <wp:extent cx="7556500" cy="79761"/>
              <wp:effectExtent l="0" t="0" r="6350" b="0"/>
              <wp:wrapNone/>
              <wp:docPr id="1659495520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56500" cy="79761"/>
                        <a:chOff x="1328" y="2472"/>
                        <a:chExt cx="9060" cy="107"/>
                      </a:xfrm>
                    </wpg:grpSpPr>
                    <wps:wsp>
                      <wps:cNvPr id="1418196822" name="Rectangle 14"/>
                      <wps:cNvSpPr>
                        <a:spLocks noChangeArrowheads="1"/>
                      </wps:cNvSpPr>
                      <wps:spPr bwMode="auto">
                        <a:xfrm>
                          <a:off x="4364" y="2495"/>
                          <a:ext cx="6024" cy="57"/>
                        </a:xfrm>
                        <a:prstGeom prst="rect">
                          <a:avLst/>
                        </a:prstGeom>
                        <a:solidFill>
                          <a:srgbClr val="04045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2377579" name="Rectangle 13"/>
                      <wps:cNvSpPr>
                        <a:spLocks noChangeArrowheads="1"/>
                      </wps:cNvSpPr>
                      <wps:spPr bwMode="auto">
                        <a:xfrm>
                          <a:off x="1327" y="2472"/>
                          <a:ext cx="3037" cy="107"/>
                        </a:xfrm>
                        <a:prstGeom prst="rect">
                          <a:avLst/>
                        </a:prstGeom>
                        <a:solidFill>
                          <a:srgbClr val="429E8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group w14:anchorId="76B0EEEB" id="Group 12" o:spid="_x0000_s1026" style="position:absolute;margin-left:0;margin-top:68.05pt;width:595pt;height:6.3pt;z-index:-251653120;mso-position-horizontal:left;mso-position-horizontal-relative:page;mso-position-vertical-relative:page" coordorigin="1328,2472" coordsize="9060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">
              <v:rect id="Rectangle 14" o:spid="_x0000_s1027" style="position:absolute;left:4364;top:2495;width:6024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" fillcolor="#04045e" stroked="f"/>
              <v:rect id="Rectangle 13" o:spid="_x0000_s1028" style="position:absolute;left:1327;top:2472;width:3037;height: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" fillcolor="#429e8e" stroked="f"/>
              <w10:wrap anchorx="page" anchory="page"/>
            </v:group>
          </w:pict>
        </mc:Fallback>
      </mc:AlternateContent>
    </w:r>
    <w:r>
      <w:rPr>
        <w:noProof/>
      </w:rPr>
      <w:drawing>
        <wp:anchor distT="0" distB="0" distL="0" distR="0" simplePos="0" relativeHeight="251661312" behindDoc="1" locked="0" layoutInCell="1" allowOverlap="1" wp14:anchorId="1877C5F6" wp14:editId="52B1BD4C">
          <wp:simplePos x="0" y="0"/>
          <wp:positionH relativeFrom="page">
            <wp:posOffset>251460</wp:posOffset>
          </wp:positionH>
          <wp:positionV relativeFrom="page">
            <wp:posOffset>121920</wp:posOffset>
          </wp:positionV>
          <wp:extent cx="1664649" cy="733425"/>
          <wp:effectExtent l="0" t="0" r="0" b="0"/>
          <wp:wrapNone/>
          <wp:docPr id="188515171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4649" cy="733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42A880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2EC6C0C"/>
    <w:multiLevelType w:val="multilevel"/>
    <w:tmpl w:val="BD36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C5E19"/>
    <w:multiLevelType w:val="multilevel"/>
    <w:tmpl w:val="D67A7FB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F37384"/>
    <w:multiLevelType w:val="multilevel"/>
    <w:tmpl w:val="C792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A6E63"/>
    <w:multiLevelType w:val="multilevel"/>
    <w:tmpl w:val="3786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C2610"/>
    <w:multiLevelType w:val="multilevel"/>
    <w:tmpl w:val="A3B4E05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6F7494"/>
    <w:multiLevelType w:val="multilevel"/>
    <w:tmpl w:val="B0A8B9B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4A4C80"/>
    <w:multiLevelType w:val="multilevel"/>
    <w:tmpl w:val="0B808EF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28612A"/>
    <w:multiLevelType w:val="multilevel"/>
    <w:tmpl w:val="B40A7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8"/>
  </w:num>
  <w:num w:numId="7">
    <w:abstractNumId w:val="7"/>
  </w:num>
  <w:num w:numId="8">
    <w:abstractNumId w:val="5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87E"/>
    <w:rsid w:val="00093E18"/>
    <w:rsid w:val="000B1EEF"/>
    <w:rsid w:val="002E76FB"/>
    <w:rsid w:val="002F5974"/>
    <w:rsid w:val="00435B56"/>
    <w:rsid w:val="004520D0"/>
    <w:rsid w:val="005C60D8"/>
    <w:rsid w:val="006C090A"/>
    <w:rsid w:val="00726C34"/>
    <w:rsid w:val="008D2B21"/>
    <w:rsid w:val="0094087E"/>
    <w:rsid w:val="009630B4"/>
    <w:rsid w:val="00A94703"/>
    <w:rsid w:val="00AF23EA"/>
    <w:rsid w:val="00B17113"/>
    <w:rsid w:val="00B548CD"/>
    <w:rsid w:val="00DF0CC6"/>
    <w:rsid w:val="00E8036C"/>
    <w:rsid w:val="00E915A4"/>
    <w:rsid w:val="00F1225C"/>
    <w:rsid w:val="00FF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B7E0E8"/>
  <w15:chartTrackingRefBased/>
  <w15:docId w15:val="{71109726-A639-413E-A0C8-D4ED53FDB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8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2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0D0"/>
  </w:style>
  <w:style w:type="paragraph" w:styleId="Footer">
    <w:name w:val="footer"/>
    <w:basedOn w:val="Normal"/>
    <w:link w:val="FooterChar"/>
    <w:uiPriority w:val="99"/>
    <w:unhideWhenUsed/>
    <w:rsid w:val="00452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0D0"/>
  </w:style>
  <w:style w:type="paragraph" w:styleId="BodyText">
    <w:name w:val="Body Text"/>
    <w:basedOn w:val="Normal"/>
    <w:link w:val="BodyTextChar"/>
    <w:uiPriority w:val="1"/>
    <w:qFormat/>
    <w:rsid w:val="00E915A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915A4"/>
    <w:rPr>
      <w:rFonts w:ascii="Calibri" w:eastAsia="Calibri" w:hAnsi="Calibri" w:cs="Calibri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915A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80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E803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036C"/>
    <w:rPr>
      <w:rFonts w:ascii="Courier New" w:eastAsia="Times New Roman" w:hAnsi="Courier New" w:cs="Courier New"/>
      <w:sz w:val="20"/>
      <w:szCs w:val="20"/>
    </w:rPr>
  </w:style>
  <w:style w:type="paragraph" w:styleId="ListNumber">
    <w:name w:val="List Number"/>
    <w:basedOn w:val="Normal"/>
    <w:uiPriority w:val="99"/>
    <w:semiHidden/>
    <w:unhideWhenUsed/>
    <w:rsid w:val="00B548CD"/>
    <w:pPr>
      <w:numPr>
        <w:numId w:val="4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8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atavidwan.com" TargetMode="External"/><Relationship Id="rId3" Type="http://schemas.openxmlformats.org/officeDocument/2006/relationships/image" Target="media/image4.png"/><Relationship Id="rId7" Type="http://schemas.openxmlformats.org/officeDocument/2006/relationships/hyperlink" Target="http://www.datavidwan.com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jayati jani</dc:creator>
  <cp:keywords/>
  <dc:description/>
  <cp:lastModifiedBy>Dhruv Panchal</cp:lastModifiedBy>
  <cp:revision>2</cp:revision>
  <dcterms:created xsi:type="dcterms:W3CDTF">2026-01-09T08:07:00Z</dcterms:created>
  <dcterms:modified xsi:type="dcterms:W3CDTF">2026-01-09T08:07:00Z</dcterms:modified>
</cp:coreProperties>
</file>