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4EB5" w14:textId="762A2B91" w:rsidR="000D1F8A" w:rsidRDefault="0063628F" w:rsidP="00636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628F">
        <w:rPr>
          <w:rFonts w:ascii="Times New Roman" w:hAnsi="Times New Roman" w:cs="Times New Roman"/>
          <w:b/>
          <w:bCs/>
          <w:sz w:val="32"/>
          <w:szCs w:val="32"/>
        </w:rPr>
        <w:t>LIST OF CONTENTS</w:t>
      </w:r>
    </w:p>
    <w:p w14:paraId="4AD656CE" w14:textId="77777777" w:rsidR="00E41796" w:rsidRDefault="00E41796" w:rsidP="00636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953"/>
        <w:gridCol w:w="1650"/>
      </w:tblGrid>
      <w:tr w:rsidR="00E41796" w:rsidRPr="00E41796" w14:paraId="00E5C796" w14:textId="77777777" w:rsidTr="00E41796">
        <w:tc>
          <w:tcPr>
            <w:tcW w:w="1413" w:type="dxa"/>
          </w:tcPr>
          <w:p w14:paraId="0CB2348D" w14:textId="33B2D703" w:rsidR="00E41796" w:rsidRPr="00E41796" w:rsidRDefault="00E41796" w:rsidP="00E4179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17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5953" w:type="dxa"/>
          </w:tcPr>
          <w:p w14:paraId="2B96ACF0" w14:textId="427B1C11" w:rsidR="00E41796" w:rsidRPr="00E41796" w:rsidRDefault="00E41796" w:rsidP="00E4179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17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650" w:type="dxa"/>
          </w:tcPr>
          <w:p w14:paraId="4E753101" w14:textId="58C6B213" w:rsidR="00E41796" w:rsidRPr="00E41796" w:rsidRDefault="00E41796" w:rsidP="00E4179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17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E41796" w:rsidRPr="00E41796" w14:paraId="029AE5A2" w14:textId="77777777" w:rsidTr="00E41796">
        <w:tc>
          <w:tcPr>
            <w:tcW w:w="1413" w:type="dxa"/>
          </w:tcPr>
          <w:p w14:paraId="0A267F44" w14:textId="01C6D126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53" w:type="dxa"/>
          </w:tcPr>
          <w:p w14:paraId="01ED08E8" w14:textId="44FE0869" w:rsidR="00E41796" w:rsidRPr="00E41796" w:rsidRDefault="00E41796" w:rsidP="00E417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650" w:type="dxa"/>
          </w:tcPr>
          <w:p w14:paraId="7D7B69E8" w14:textId="2B0B3A25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41796" w:rsidRPr="00E41796" w14:paraId="09CB404F" w14:textId="77777777" w:rsidTr="00E41796">
        <w:tc>
          <w:tcPr>
            <w:tcW w:w="1413" w:type="dxa"/>
          </w:tcPr>
          <w:p w14:paraId="0B68197F" w14:textId="56C9875E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953" w:type="dxa"/>
          </w:tcPr>
          <w:p w14:paraId="33A6E5F8" w14:textId="12988E45" w:rsidR="00E41796" w:rsidRPr="00E41796" w:rsidRDefault="00E41796" w:rsidP="00E417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Literature Survey</w:t>
            </w:r>
          </w:p>
        </w:tc>
        <w:tc>
          <w:tcPr>
            <w:tcW w:w="1650" w:type="dxa"/>
          </w:tcPr>
          <w:p w14:paraId="24D13AD8" w14:textId="68C25F00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1796" w:rsidRPr="00E41796" w14:paraId="4EB0027F" w14:textId="77777777" w:rsidTr="00E41796">
        <w:tc>
          <w:tcPr>
            <w:tcW w:w="1413" w:type="dxa"/>
          </w:tcPr>
          <w:p w14:paraId="556ECBA3" w14:textId="0C5B09C0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953" w:type="dxa"/>
          </w:tcPr>
          <w:p w14:paraId="1686FF80" w14:textId="1C41199A" w:rsidR="00E41796" w:rsidRPr="00E41796" w:rsidRDefault="00E41796" w:rsidP="00E417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Requirements</w:t>
            </w:r>
          </w:p>
        </w:tc>
        <w:tc>
          <w:tcPr>
            <w:tcW w:w="1650" w:type="dxa"/>
          </w:tcPr>
          <w:p w14:paraId="54049409" w14:textId="03C380BC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1796" w:rsidRPr="00E41796" w14:paraId="2B6930A5" w14:textId="77777777" w:rsidTr="00E41796">
        <w:tc>
          <w:tcPr>
            <w:tcW w:w="1413" w:type="dxa"/>
          </w:tcPr>
          <w:p w14:paraId="515CAB2F" w14:textId="1B91D41B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953" w:type="dxa"/>
          </w:tcPr>
          <w:p w14:paraId="6B201D3D" w14:textId="3865E0B4" w:rsidR="00E41796" w:rsidRPr="00E41796" w:rsidRDefault="00E41796" w:rsidP="00E417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</w:p>
        </w:tc>
        <w:tc>
          <w:tcPr>
            <w:tcW w:w="1650" w:type="dxa"/>
          </w:tcPr>
          <w:p w14:paraId="4A0E8DF8" w14:textId="7E2E57D4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1796" w:rsidRPr="00E41796" w14:paraId="644AD29D" w14:textId="77777777" w:rsidTr="00E41796">
        <w:tc>
          <w:tcPr>
            <w:tcW w:w="1413" w:type="dxa"/>
          </w:tcPr>
          <w:p w14:paraId="1D3327DC" w14:textId="7C71FAD5" w:rsid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953" w:type="dxa"/>
          </w:tcPr>
          <w:p w14:paraId="4E8CF20C" w14:textId="61EA9136" w:rsidR="00E41796" w:rsidRPr="00E41796" w:rsidRDefault="00E41796" w:rsidP="00E417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1650" w:type="dxa"/>
          </w:tcPr>
          <w:p w14:paraId="102E8902" w14:textId="52EC4E4F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41796" w:rsidRPr="00E41796" w14:paraId="271C1E2D" w14:textId="77777777" w:rsidTr="00E41796">
        <w:tc>
          <w:tcPr>
            <w:tcW w:w="1413" w:type="dxa"/>
          </w:tcPr>
          <w:p w14:paraId="7D7C03B4" w14:textId="03A5A591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953" w:type="dxa"/>
          </w:tcPr>
          <w:p w14:paraId="19A70176" w14:textId="7B44D7E3" w:rsidR="00E41796" w:rsidRPr="00E41796" w:rsidRDefault="00E41796" w:rsidP="00E417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Snapshots</w:t>
            </w:r>
          </w:p>
        </w:tc>
        <w:tc>
          <w:tcPr>
            <w:tcW w:w="1650" w:type="dxa"/>
          </w:tcPr>
          <w:p w14:paraId="36EFC317" w14:textId="029FFDF7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41796" w:rsidRPr="00E41796" w14:paraId="53A38A89" w14:textId="77777777" w:rsidTr="00E41796">
        <w:tc>
          <w:tcPr>
            <w:tcW w:w="1413" w:type="dxa"/>
          </w:tcPr>
          <w:p w14:paraId="7CBE6F7F" w14:textId="573AFC28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953" w:type="dxa"/>
          </w:tcPr>
          <w:p w14:paraId="30C86275" w14:textId="0293F880" w:rsidR="00E41796" w:rsidRPr="00E41796" w:rsidRDefault="00E41796" w:rsidP="00E417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 &amp; Future Enhancement</w:t>
            </w:r>
          </w:p>
        </w:tc>
        <w:tc>
          <w:tcPr>
            <w:tcW w:w="1650" w:type="dxa"/>
          </w:tcPr>
          <w:p w14:paraId="1275FE25" w14:textId="4F3BD157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41796" w:rsidRPr="00E41796" w14:paraId="3F4D783A" w14:textId="77777777" w:rsidTr="00E41796">
        <w:tc>
          <w:tcPr>
            <w:tcW w:w="1413" w:type="dxa"/>
          </w:tcPr>
          <w:p w14:paraId="44069358" w14:textId="4B1FF985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953" w:type="dxa"/>
          </w:tcPr>
          <w:p w14:paraId="4B4F6E2F" w14:textId="50DD1E8F" w:rsidR="00E41796" w:rsidRPr="00E41796" w:rsidRDefault="00E41796" w:rsidP="00E4179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650" w:type="dxa"/>
          </w:tcPr>
          <w:p w14:paraId="4142EB66" w14:textId="195BD883" w:rsidR="00E41796" w:rsidRPr="00E41796" w:rsidRDefault="00E41796" w:rsidP="00E417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14:paraId="2577041D" w14:textId="77777777" w:rsidR="00E41796" w:rsidRDefault="00E41796" w:rsidP="0063628F">
      <w:pPr>
        <w:rPr>
          <w:rFonts w:ascii="Times New Roman" w:hAnsi="Times New Roman" w:cs="Times New Roman"/>
          <w:sz w:val="28"/>
          <w:szCs w:val="28"/>
        </w:rPr>
      </w:pPr>
    </w:p>
    <w:p w14:paraId="0A644FD1" w14:textId="5F9581A7" w:rsidR="00067197" w:rsidRDefault="00067197" w:rsidP="0063628F">
      <w:pPr>
        <w:rPr>
          <w:rFonts w:ascii="Times New Roman" w:hAnsi="Times New Roman" w:cs="Times New Roman"/>
          <w:sz w:val="28"/>
          <w:szCs w:val="28"/>
        </w:rPr>
      </w:pPr>
    </w:p>
    <w:p w14:paraId="059BD809" w14:textId="77777777" w:rsidR="00067197" w:rsidRPr="00067197" w:rsidRDefault="00067197" w:rsidP="000671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51EA48" w14:textId="3B4EA2AF" w:rsidR="0063628F" w:rsidRDefault="00067197" w:rsidP="000671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197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14:paraId="52C3DE5A" w14:textId="3F36072D" w:rsidR="00067197" w:rsidRDefault="00067197" w:rsidP="000671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508"/>
      </w:tblGrid>
      <w:tr w:rsidR="00067197" w:rsidRPr="00067197" w14:paraId="2A3FAEBE" w14:textId="77777777" w:rsidTr="00067197">
        <w:tc>
          <w:tcPr>
            <w:tcW w:w="1555" w:type="dxa"/>
          </w:tcPr>
          <w:p w14:paraId="2F78126D" w14:textId="49087F78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Fig. No</w:t>
            </w:r>
          </w:p>
        </w:tc>
        <w:tc>
          <w:tcPr>
            <w:tcW w:w="5953" w:type="dxa"/>
          </w:tcPr>
          <w:p w14:paraId="2C67A9EE" w14:textId="3296F11E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08" w:type="dxa"/>
          </w:tcPr>
          <w:p w14:paraId="1FEEE123" w14:textId="317335AE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067197" w:rsidRPr="00067197" w14:paraId="2CAA007D" w14:textId="77777777" w:rsidTr="00067197">
        <w:tc>
          <w:tcPr>
            <w:tcW w:w="1555" w:type="dxa"/>
          </w:tcPr>
          <w:p w14:paraId="681F7D3F" w14:textId="7111E0C9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953" w:type="dxa"/>
          </w:tcPr>
          <w:p w14:paraId="1B14CC01" w14:textId="5F9F2E73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 xml:space="preserve">Work flow </w:t>
            </w:r>
          </w:p>
        </w:tc>
        <w:tc>
          <w:tcPr>
            <w:tcW w:w="1508" w:type="dxa"/>
          </w:tcPr>
          <w:p w14:paraId="07E30E58" w14:textId="29AE3279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67197" w:rsidRPr="00067197" w14:paraId="00C4E775" w14:textId="77777777" w:rsidTr="00067197">
        <w:tc>
          <w:tcPr>
            <w:tcW w:w="1555" w:type="dxa"/>
          </w:tcPr>
          <w:p w14:paraId="10E18FEF" w14:textId="6996EDD1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5953" w:type="dxa"/>
          </w:tcPr>
          <w:p w14:paraId="385B731B" w14:textId="5B77EADF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ogin Page</w:t>
            </w:r>
          </w:p>
        </w:tc>
        <w:tc>
          <w:tcPr>
            <w:tcW w:w="1508" w:type="dxa"/>
          </w:tcPr>
          <w:p w14:paraId="275B9DE3" w14:textId="47616EC2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67197" w:rsidRPr="00067197" w14:paraId="69E07239" w14:textId="77777777" w:rsidTr="00067197">
        <w:tc>
          <w:tcPr>
            <w:tcW w:w="1555" w:type="dxa"/>
          </w:tcPr>
          <w:p w14:paraId="1CF02CC0" w14:textId="440BC48A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5953" w:type="dxa"/>
          </w:tcPr>
          <w:p w14:paraId="44F192E6" w14:textId="3CF4DB69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The Register Page</w:t>
            </w:r>
          </w:p>
        </w:tc>
        <w:tc>
          <w:tcPr>
            <w:tcW w:w="1508" w:type="dxa"/>
          </w:tcPr>
          <w:p w14:paraId="029D5C09" w14:textId="3B762D1A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67197" w:rsidRPr="00067197" w14:paraId="3E5386F6" w14:textId="77777777" w:rsidTr="00067197">
        <w:tc>
          <w:tcPr>
            <w:tcW w:w="1555" w:type="dxa"/>
          </w:tcPr>
          <w:p w14:paraId="628AF44F" w14:textId="5F484442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5953" w:type="dxa"/>
          </w:tcPr>
          <w:p w14:paraId="07CB785C" w14:textId="5683BEBB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 Page</w:t>
            </w:r>
          </w:p>
        </w:tc>
        <w:tc>
          <w:tcPr>
            <w:tcW w:w="1508" w:type="dxa"/>
          </w:tcPr>
          <w:p w14:paraId="23D505FD" w14:textId="6E0AFFE1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67197" w:rsidRPr="00067197" w14:paraId="57CF338D" w14:textId="77777777" w:rsidTr="00067197">
        <w:tc>
          <w:tcPr>
            <w:tcW w:w="1555" w:type="dxa"/>
          </w:tcPr>
          <w:p w14:paraId="256D7338" w14:textId="2D5EDD71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5953" w:type="dxa"/>
          </w:tcPr>
          <w:p w14:paraId="72E9FBBD" w14:textId="210A3455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About Us</w:t>
            </w:r>
          </w:p>
        </w:tc>
        <w:tc>
          <w:tcPr>
            <w:tcW w:w="1508" w:type="dxa"/>
          </w:tcPr>
          <w:p w14:paraId="156B7E0B" w14:textId="2E94F42E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67197" w:rsidRPr="00067197" w14:paraId="1A182660" w14:textId="77777777" w:rsidTr="00067197">
        <w:tc>
          <w:tcPr>
            <w:tcW w:w="1555" w:type="dxa"/>
          </w:tcPr>
          <w:p w14:paraId="42F993F8" w14:textId="6BA6BF9B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5953" w:type="dxa"/>
          </w:tcPr>
          <w:p w14:paraId="7BAE7292" w14:textId="3C69B1A2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Page</w:t>
            </w:r>
          </w:p>
        </w:tc>
        <w:tc>
          <w:tcPr>
            <w:tcW w:w="1508" w:type="dxa"/>
          </w:tcPr>
          <w:p w14:paraId="6E6E574D" w14:textId="75C1F697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67197" w:rsidRPr="00067197" w14:paraId="0679898C" w14:textId="77777777" w:rsidTr="00067197">
        <w:tc>
          <w:tcPr>
            <w:tcW w:w="1555" w:type="dxa"/>
          </w:tcPr>
          <w:p w14:paraId="2B84FF07" w14:textId="6DE3F04B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5953" w:type="dxa"/>
          </w:tcPr>
          <w:p w14:paraId="28387454" w14:textId="2F0E5807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Albums Page</w:t>
            </w:r>
          </w:p>
        </w:tc>
        <w:tc>
          <w:tcPr>
            <w:tcW w:w="1508" w:type="dxa"/>
          </w:tcPr>
          <w:p w14:paraId="18D38A9E" w14:textId="7310D14B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67197" w:rsidRPr="00067197" w14:paraId="35854A28" w14:textId="77777777" w:rsidTr="00067197">
        <w:tc>
          <w:tcPr>
            <w:tcW w:w="1555" w:type="dxa"/>
          </w:tcPr>
          <w:p w14:paraId="01DC96EF" w14:textId="2920B888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5953" w:type="dxa"/>
          </w:tcPr>
          <w:p w14:paraId="0697047A" w14:textId="75BD89B2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Page</w:t>
            </w:r>
          </w:p>
        </w:tc>
        <w:tc>
          <w:tcPr>
            <w:tcW w:w="1508" w:type="dxa"/>
          </w:tcPr>
          <w:p w14:paraId="6A9371E5" w14:textId="3CCBF77D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7197" w:rsidRPr="00067197" w14:paraId="336FF7C8" w14:textId="77777777" w:rsidTr="00067197">
        <w:tc>
          <w:tcPr>
            <w:tcW w:w="1555" w:type="dxa"/>
          </w:tcPr>
          <w:p w14:paraId="229D2388" w14:textId="0A7F4142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91624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5953" w:type="dxa"/>
          </w:tcPr>
          <w:p w14:paraId="0168DAA6" w14:textId="672F94E8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Artists Page</w:t>
            </w:r>
          </w:p>
        </w:tc>
        <w:tc>
          <w:tcPr>
            <w:tcW w:w="1508" w:type="dxa"/>
          </w:tcPr>
          <w:p w14:paraId="2E98B54C" w14:textId="3FA09F42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7197" w:rsidRPr="00067197" w14:paraId="2C2A225E" w14:textId="77777777" w:rsidTr="00067197">
        <w:tc>
          <w:tcPr>
            <w:tcW w:w="1555" w:type="dxa"/>
          </w:tcPr>
          <w:p w14:paraId="01228BA6" w14:textId="7B7EC1DF" w:rsidR="00067197" w:rsidRPr="00067197" w:rsidRDefault="00067197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19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91624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</w:tc>
        <w:tc>
          <w:tcPr>
            <w:tcW w:w="5953" w:type="dxa"/>
          </w:tcPr>
          <w:p w14:paraId="2554030C" w14:textId="761E1FED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Tables</w:t>
            </w:r>
          </w:p>
        </w:tc>
        <w:tc>
          <w:tcPr>
            <w:tcW w:w="1508" w:type="dxa"/>
          </w:tcPr>
          <w:p w14:paraId="2305AF7D" w14:textId="0008C21F" w:rsidR="00067197" w:rsidRPr="00067197" w:rsidRDefault="00A91624" w:rsidP="000671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bookmarkStart w:id="0" w:name="_GoBack"/>
            <w:bookmarkEnd w:id="0"/>
          </w:p>
        </w:tc>
      </w:tr>
    </w:tbl>
    <w:p w14:paraId="16BE1314" w14:textId="77777777" w:rsidR="00067197" w:rsidRPr="00067197" w:rsidRDefault="00067197" w:rsidP="000671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67197" w:rsidRPr="0006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8F"/>
    <w:rsid w:val="00067197"/>
    <w:rsid w:val="000D1F8A"/>
    <w:rsid w:val="0063628F"/>
    <w:rsid w:val="00A91624"/>
    <w:rsid w:val="00E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12EF"/>
  <w15:chartTrackingRefBased/>
  <w15:docId w15:val="{3D40E038-309D-4FEC-A647-F0407121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Girish</dc:creator>
  <cp:keywords/>
  <dc:description/>
  <cp:lastModifiedBy>Chaitanya Girish</cp:lastModifiedBy>
  <cp:revision>4</cp:revision>
  <cp:lastPrinted>2019-11-18T04:05:00Z</cp:lastPrinted>
  <dcterms:created xsi:type="dcterms:W3CDTF">2019-11-18T03:58:00Z</dcterms:created>
  <dcterms:modified xsi:type="dcterms:W3CDTF">2019-11-18T16:09:00Z</dcterms:modified>
</cp:coreProperties>
</file>