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AFBD" w14:textId="2E4049AA" w:rsidR="00892031" w:rsidRPr="00892031" w:rsidRDefault="00892031">
      <w:pPr>
        <w:rPr>
          <w:b/>
          <w:bCs/>
          <w:color w:val="4472C4" w:themeColor="accent1"/>
          <w:sz w:val="32"/>
          <w:szCs w:val="32"/>
        </w:rPr>
      </w:pPr>
      <w:r w:rsidRPr="00892031">
        <w:rPr>
          <w:b/>
          <w:bCs/>
          <w:color w:val="4472C4" w:themeColor="accent1"/>
          <w:sz w:val="32"/>
          <w:szCs w:val="32"/>
        </w:rPr>
        <w:t>Task 8</w:t>
      </w:r>
    </w:p>
    <w:p w14:paraId="453F9DF6" w14:textId="2FB240E7" w:rsidR="00852E9A" w:rsidRDefault="00852E9A">
      <w:r w:rsidRPr="00852E9A">
        <w:t>Build Docker Image</w:t>
      </w:r>
      <w:r>
        <w:t>.</w:t>
      </w:r>
    </w:p>
    <w:p w14:paraId="5DBB8912" w14:textId="2198DCE0" w:rsidR="00852E9A" w:rsidRPr="00852E9A" w:rsidRDefault="00852E9A">
      <w:pPr>
        <w:rPr>
          <w:b/>
          <w:bCs/>
        </w:rPr>
      </w:pPr>
      <w:r w:rsidRPr="00852E9A">
        <w:rPr>
          <w:b/>
          <w:bCs/>
        </w:rPr>
        <w:t>Step 1 — Create project folder</w:t>
      </w:r>
    </w:p>
    <w:p w14:paraId="6ABEC61C" w14:textId="7616A8C6" w:rsidR="00852E9A" w:rsidRPr="00892031" w:rsidRDefault="00852E9A" w:rsidP="00852E9A">
      <w:pPr>
        <w:ind w:left="720"/>
        <w:rPr>
          <w:i/>
          <w:iCs/>
          <w:color w:val="EE0000"/>
        </w:rPr>
      </w:pPr>
      <w:proofErr w:type="spellStart"/>
      <w:r w:rsidRPr="00892031">
        <w:rPr>
          <w:i/>
          <w:iCs/>
          <w:color w:val="EE0000"/>
        </w:rPr>
        <w:t>mkdir</w:t>
      </w:r>
      <w:proofErr w:type="spellEnd"/>
      <w:r w:rsidRPr="00892031">
        <w:rPr>
          <w:i/>
          <w:iCs/>
          <w:color w:val="EE0000"/>
        </w:rPr>
        <w:t xml:space="preserve"> </w:t>
      </w:r>
      <w:proofErr w:type="spellStart"/>
      <w:r w:rsidRPr="00892031">
        <w:rPr>
          <w:i/>
          <w:iCs/>
          <w:color w:val="EE0000"/>
        </w:rPr>
        <w:t>myapp</w:t>
      </w:r>
      <w:proofErr w:type="spellEnd"/>
      <w:r w:rsidRPr="00892031">
        <w:rPr>
          <w:i/>
          <w:iCs/>
          <w:color w:val="EE0000"/>
        </w:rPr>
        <w:br/>
        <w:t xml:space="preserve">cd </w:t>
      </w:r>
      <w:proofErr w:type="spellStart"/>
      <w:r w:rsidRPr="00892031">
        <w:rPr>
          <w:i/>
          <w:iCs/>
          <w:color w:val="EE0000"/>
        </w:rPr>
        <w:t>myapp</w:t>
      </w:r>
      <w:proofErr w:type="spellEnd"/>
    </w:p>
    <w:p w14:paraId="108188B1" w14:textId="77777777" w:rsidR="00852E9A" w:rsidRPr="00852E9A" w:rsidRDefault="00852E9A" w:rsidP="00852E9A">
      <w:pPr>
        <w:rPr>
          <w:b/>
          <w:bCs/>
        </w:rPr>
      </w:pPr>
      <w:r w:rsidRPr="00852E9A">
        <w:rPr>
          <w:b/>
          <w:bCs/>
        </w:rPr>
        <w:t>Step 2 — Create a simple application</w:t>
      </w:r>
    </w:p>
    <w:p w14:paraId="54659929" w14:textId="77777777" w:rsidR="00852E9A" w:rsidRPr="00852E9A" w:rsidRDefault="00852E9A" w:rsidP="00852E9A">
      <w:pPr>
        <w:rPr>
          <w:b/>
          <w:bCs/>
        </w:rPr>
      </w:pPr>
      <w:r w:rsidRPr="00852E9A">
        <w:rPr>
          <w:b/>
          <w:bCs/>
        </w:rPr>
        <w:t>Create index.html</w:t>
      </w:r>
    </w:p>
    <w:p w14:paraId="4372BD53" w14:textId="61C80E54" w:rsidR="00852E9A" w:rsidRPr="00852E9A" w:rsidRDefault="00852E9A" w:rsidP="00852E9A">
      <w:pPr>
        <w:rPr>
          <w:i/>
          <w:iCs/>
        </w:rPr>
      </w:pPr>
      <w:r>
        <w:tab/>
      </w:r>
      <w:r w:rsidRPr="00892031">
        <w:rPr>
          <w:i/>
          <w:iCs/>
          <w:color w:val="EE0000"/>
        </w:rPr>
        <w:t>notepad index.html</w:t>
      </w:r>
      <w:r w:rsidRPr="00892031">
        <w:rPr>
          <w:i/>
          <w:iCs/>
          <w:color w:val="EE0000"/>
        </w:rPr>
        <w:tab/>
      </w:r>
      <w:r w:rsidRPr="00852E9A">
        <w:rPr>
          <w:i/>
          <w:iCs/>
        </w:rPr>
        <w:tab/>
      </w:r>
    </w:p>
    <w:p w14:paraId="26DC6627" w14:textId="24B435AB" w:rsidR="00852E9A" w:rsidRDefault="00852E9A" w:rsidP="00852E9A">
      <w:r>
        <w:tab/>
      </w:r>
      <w:r>
        <w:tab/>
        <w:t xml:space="preserve">Inside html file </w:t>
      </w:r>
      <w:r w:rsidRPr="00852E9A">
        <w:t>Paste:</w:t>
      </w:r>
    </w:p>
    <w:p w14:paraId="20AD93A8" w14:textId="58D80F99" w:rsidR="00852E9A" w:rsidRDefault="00852E9A" w:rsidP="00852E9A">
      <w:r>
        <w:tab/>
      </w:r>
      <w:r>
        <w:tab/>
      </w:r>
      <w:r>
        <w:tab/>
      </w:r>
      <w:r>
        <w:tab/>
      </w:r>
      <w:r w:rsidRPr="00852E9A">
        <w:t>&lt;h1&gt;Hello from Docker Application&lt;/h1&gt;</w:t>
      </w:r>
    </w:p>
    <w:p w14:paraId="159802DA" w14:textId="1A5715FD" w:rsidR="00852E9A" w:rsidRPr="00852E9A" w:rsidRDefault="00852E9A" w:rsidP="00852E9A">
      <w:pPr>
        <w:rPr>
          <w:b/>
          <w:bCs/>
        </w:rPr>
      </w:pPr>
      <w:r w:rsidRPr="00852E9A">
        <w:rPr>
          <w:b/>
          <w:bCs/>
        </w:rPr>
        <w:t xml:space="preserve">Step 3 — Create </w:t>
      </w:r>
      <w:proofErr w:type="spellStart"/>
      <w:r w:rsidRPr="00852E9A">
        <w:rPr>
          <w:b/>
          <w:bCs/>
        </w:rPr>
        <w:t>Dockerfile</w:t>
      </w:r>
      <w:proofErr w:type="spellEnd"/>
    </w:p>
    <w:p w14:paraId="6783FA96" w14:textId="284EE792" w:rsidR="00852E9A" w:rsidRDefault="00852E9A" w:rsidP="00852E9A">
      <w:pPr>
        <w:rPr>
          <w:i/>
          <w:iCs/>
        </w:rPr>
      </w:pPr>
      <w:r>
        <w:tab/>
      </w:r>
      <w:r w:rsidRPr="00892031">
        <w:rPr>
          <w:i/>
          <w:iCs/>
          <w:color w:val="EE0000"/>
        </w:rPr>
        <w:t xml:space="preserve">notepad </w:t>
      </w:r>
      <w:proofErr w:type="spellStart"/>
      <w:r w:rsidRPr="00892031">
        <w:rPr>
          <w:i/>
          <w:iCs/>
          <w:color w:val="EE0000"/>
        </w:rPr>
        <w:t>Dockerfile</w:t>
      </w:r>
      <w:proofErr w:type="spellEnd"/>
    </w:p>
    <w:p w14:paraId="5C00F3D6" w14:textId="7EAF2A4F" w:rsidR="00852E9A" w:rsidRDefault="00852E9A" w:rsidP="00852E9A"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852E9A">
        <w:t xml:space="preserve">Write this code </w:t>
      </w:r>
      <w:r>
        <w:t>and save</w:t>
      </w:r>
      <w:r w:rsidRPr="00852E9A">
        <w:t xml:space="preserve"> it</w:t>
      </w:r>
    </w:p>
    <w:p w14:paraId="75040C91" w14:textId="77777777" w:rsidR="00852E9A" w:rsidRDefault="00852E9A" w:rsidP="00852E9A">
      <w:r>
        <w:tab/>
      </w:r>
      <w:r>
        <w:tab/>
      </w:r>
      <w:r>
        <w:tab/>
      </w:r>
      <w:r>
        <w:tab/>
      </w:r>
      <w:r>
        <w:t>FROM nginx</w:t>
      </w:r>
    </w:p>
    <w:p w14:paraId="2C34C9ED" w14:textId="3762FCF4" w:rsidR="00852E9A" w:rsidRDefault="00852E9A" w:rsidP="00852E9A">
      <w:pPr>
        <w:ind w:left="2160" w:firstLine="720"/>
      </w:pPr>
      <w:r>
        <w:t>COPY index.html /</w:t>
      </w:r>
      <w:proofErr w:type="spellStart"/>
      <w:r>
        <w:t>usr</w:t>
      </w:r>
      <w:proofErr w:type="spellEnd"/>
      <w:r>
        <w:t>/share/nginx/html</w:t>
      </w:r>
    </w:p>
    <w:p w14:paraId="72C3699A" w14:textId="11C9602A" w:rsidR="00852E9A" w:rsidRPr="00892031" w:rsidRDefault="00852E9A" w:rsidP="00852E9A">
      <w:pPr>
        <w:rPr>
          <w:b/>
          <w:bCs/>
        </w:rPr>
      </w:pPr>
      <w:r w:rsidRPr="00892031">
        <w:rPr>
          <w:b/>
          <w:bCs/>
        </w:rPr>
        <w:t>Step 4 — Build Docker Image (build)</w:t>
      </w:r>
      <w:r w:rsidRPr="00892031">
        <w:rPr>
          <w:b/>
          <w:bCs/>
        </w:rPr>
        <w:tab/>
      </w:r>
    </w:p>
    <w:p w14:paraId="3E4C1F6A" w14:textId="086ACCB2" w:rsidR="00852E9A" w:rsidRDefault="00852E9A" w:rsidP="00852E9A">
      <w:pPr>
        <w:rPr>
          <w:i/>
          <w:iCs/>
        </w:rPr>
      </w:pPr>
      <w:r>
        <w:tab/>
      </w:r>
      <w:r w:rsidRPr="00892031">
        <w:rPr>
          <w:i/>
          <w:iCs/>
          <w:color w:val="EE0000"/>
        </w:rPr>
        <w:t xml:space="preserve">docker build -t </w:t>
      </w:r>
      <w:proofErr w:type="spellStart"/>
      <w:proofErr w:type="gramStart"/>
      <w:r w:rsidRPr="00892031">
        <w:rPr>
          <w:i/>
          <w:iCs/>
          <w:color w:val="EE0000"/>
        </w:rPr>
        <w:t>myappimage</w:t>
      </w:r>
      <w:proofErr w:type="spellEnd"/>
      <w:r w:rsidRPr="00892031">
        <w:rPr>
          <w:i/>
          <w:iCs/>
          <w:color w:val="EE0000"/>
        </w:rPr>
        <w:t xml:space="preserve"> .</w:t>
      </w:r>
      <w:proofErr w:type="gramEnd"/>
    </w:p>
    <w:p w14:paraId="74875D1B" w14:textId="7295DE51" w:rsidR="00852E9A" w:rsidRPr="00892031" w:rsidRDefault="00852E9A" w:rsidP="00852E9A">
      <w:pPr>
        <w:rPr>
          <w:b/>
          <w:bCs/>
        </w:rPr>
      </w:pPr>
      <w:r w:rsidRPr="00892031">
        <w:rPr>
          <w:b/>
          <w:bCs/>
        </w:rPr>
        <w:t>Step 5 — Run Container (run)</w:t>
      </w:r>
    </w:p>
    <w:p w14:paraId="05330D56" w14:textId="043B82D0" w:rsidR="00852E9A" w:rsidRPr="00892031" w:rsidRDefault="00852E9A" w:rsidP="00852E9A">
      <w:pPr>
        <w:rPr>
          <w:i/>
          <w:iCs/>
        </w:rPr>
      </w:pPr>
      <w:r>
        <w:tab/>
      </w:r>
      <w:r w:rsidRPr="00892031">
        <w:rPr>
          <w:i/>
          <w:iCs/>
          <w:color w:val="EE0000"/>
        </w:rPr>
        <w:t xml:space="preserve">docker run -d -p 8080:80 --name </w:t>
      </w:r>
      <w:proofErr w:type="spellStart"/>
      <w:r w:rsidRPr="00892031">
        <w:rPr>
          <w:i/>
          <w:iCs/>
          <w:color w:val="EE0000"/>
        </w:rPr>
        <w:t>myappcontainer</w:t>
      </w:r>
      <w:proofErr w:type="spellEnd"/>
      <w:r w:rsidRPr="00892031">
        <w:rPr>
          <w:i/>
          <w:iCs/>
          <w:color w:val="EE0000"/>
        </w:rPr>
        <w:t xml:space="preserve"> </w:t>
      </w:r>
      <w:proofErr w:type="spellStart"/>
      <w:r w:rsidRPr="00892031">
        <w:rPr>
          <w:i/>
          <w:iCs/>
          <w:color w:val="EE0000"/>
        </w:rPr>
        <w:t>myappimage</w:t>
      </w:r>
      <w:proofErr w:type="spellEnd"/>
    </w:p>
    <w:p w14:paraId="3A09C4A2" w14:textId="435BE7F6" w:rsidR="00852E9A" w:rsidRPr="00892031" w:rsidRDefault="00852E9A" w:rsidP="00852E9A">
      <w:pPr>
        <w:rPr>
          <w:b/>
          <w:bCs/>
        </w:rPr>
      </w:pPr>
      <w:r w:rsidRPr="00892031">
        <w:rPr>
          <w:b/>
          <w:bCs/>
        </w:rPr>
        <w:t>Step 6 — Verify</w:t>
      </w:r>
    </w:p>
    <w:p w14:paraId="7FAABE81" w14:textId="3761D37C" w:rsidR="00852E9A" w:rsidRDefault="00852E9A" w:rsidP="00852E9A">
      <w:r>
        <w:tab/>
      </w:r>
      <w:r w:rsidRPr="00852E9A">
        <w:t>Open browser:</w:t>
      </w:r>
    </w:p>
    <w:p w14:paraId="0D2F8DFE" w14:textId="61E471D8" w:rsidR="00852E9A" w:rsidRDefault="00852E9A" w:rsidP="00852E9A">
      <w:r>
        <w:tab/>
      </w:r>
      <w:r>
        <w:tab/>
      </w:r>
      <w:hyperlink r:id="rId5" w:history="1">
        <w:r w:rsidRPr="0098335D">
          <w:rPr>
            <w:rStyle w:val="Hyperlink"/>
          </w:rPr>
          <w:t>http://localhost:8080</w:t>
        </w:r>
      </w:hyperlink>
    </w:p>
    <w:p w14:paraId="7EE1071C" w14:textId="77777777" w:rsidR="00852E9A" w:rsidRDefault="00852E9A" w:rsidP="00852E9A">
      <w:pPr>
        <w:rPr>
          <w:b/>
          <w:bCs/>
        </w:rPr>
      </w:pPr>
      <w:r w:rsidRPr="00852E9A">
        <w:t xml:space="preserve">Output: </w:t>
      </w:r>
      <w:r w:rsidRPr="00852E9A">
        <w:rPr>
          <w:b/>
          <w:bCs/>
        </w:rPr>
        <w:t>Hello from Docker Application</w:t>
      </w:r>
    </w:p>
    <w:p w14:paraId="70E5C42E" w14:textId="7A016496" w:rsidR="00852E9A" w:rsidRPr="00892031" w:rsidRDefault="00852E9A" w:rsidP="00852E9A">
      <w:pPr>
        <w:rPr>
          <w:b/>
          <w:bCs/>
        </w:rPr>
      </w:pPr>
      <w:r w:rsidRPr="00892031">
        <w:rPr>
          <w:b/>
          <w:bCs/>
        </w:rPr>
        <w:t>PART 2 — Run Multiple Containers using Docker Comp</w:t>
      </w:r>
      <w:r w:rsidRPr="00892031">
        <w:rPr>
          <w:b/>
          <w:bCs/>
        </w:rPr>
        <w:t>ose</w:t>
      </w:r>
    </w:p>
    <w:p w14:paraId="66E74FFD" w14:textId="77777777" w:rsidR="00852E9A" w:rsidRPr="00852E9A" w:rsidRDefault="00852E9A" w:rsidP="00852E9A">
      <w:r w:rsidRPr="00852E9A">
        <w:t>We will run:</w:t>
      </w:r>
    </w:p>
    <w:p w14:paraId="52F47D31" w14:textId="77777777" w:rsidR="00852E9A" w:rsidRPr="00852E9A" w:rsidRDefault="00852E9A" w:rsidP="00852E9A">
      <w:pPr>
        <w:numPr>
          <w:ilvl w:val="0"/>
          <w:numId w:val="1"/>
        </w:numPr>
      </w:pPr>
      <w:r w:rsidRPr="00852E9A">
        <w:t xml:space="preserve">Web server (nginx) </w:t>
      </w:r>
    </w:p>
    <w:p w14:paraId="0873AA4E" w14:textId="77777777" w:rsidR="00852E9A" w:rsidRDefault="00852E9A" w:rsidP="00852E9A">
      <w:pPr>
        <w:numPr>
          <w:ilvl w:val="0"/>
          <w:numId w:val="1"/>
        </w:numPr>
      </w:pPr>
      <w:r w:rsidRPr="00852E9A">
        <w:t xml:space="preserve">Another container (same image) </w:t>
      </w:r>
    </w:p>
    <w:p w14:paraId="51019DA5" w14:textId="11874133" w:rsidR="00852E9A" w:rsidRPr="00892031" w:rsidRDefault="00852E9A" w:rsidP="00852E9A">
      <w:pPr>
        <w:rPr>
          <w:b/>
          <w:bCs/>
        </w:rPr>
      </w:pPr>
      <w:r w:rsidRPr="00892031">
        <w:rPr>
          <w:b/>
          <w:bCs/>
        </w:rPr>
        <w:t>Step 1 — Create docker-</w:t>
      </w:r>
      <w:proofErr w:type="spellStart"/>
      <w:r w:rsidRPr="00892031">
        <w:rPr>
          <w:b/>
          <w:bCs/>
        </w:rPr>
        <w:t>compose.yml</w:t>
      </w:r>
      <w:proofErr w:type="spellEnd"/>
    </w:p>
    <w:p w14:paraId="18851701" w14:textId="0AA52326" w:rsidR="00852E9A" w:rsidRPr="00892031" w:rsidRDefault="00852E9A" w:rsidP="00852E9A">
      <w:r>
        <w:tab/>
      </w:r>
      <w:r>
        <w:tab/>
      </w:r>
      <w:r w:rsidRPr="00892031">
        <w:rPr>
          <w:color w:val="EE0000"/>
        </w:rPr>
        <w:t>notepad docker-</w:t>
      </w:r>
      <w:proofErr w:type="spellStart"/>
      <w:r w:rsidRPr="00892031">
        <w:rPr>
          <w:color w:val="EE0000"/>
        </w:rPr>
        <w:t>compose.yml</w:t>
      </w:r>
      <w:proofErr w:type="spellEnd"/>
    </w:p>
    <w:p w14:paraId="0EE7CBF8" w14:textId="40206DE2" w:rsidR="00852E9A" w:rsidRDefault="00852E9A" w:rsidP="00852E9A">
      <w:r>
        <w:lastRenderedPageBreak/>
        <w:t>Write this and save it.</w:t>
      </w:r>
    </w:p>
    <w:p w14:paraId="18B746FD" w14:textId="523BCDF9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>version: '3'</w:t>
      </w:r>
    </w:p>
    <w:p w14:paraId="4A2B0A09" w14:textId="77777777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>services:</w:t>
      </w:r>
    </w:p>
    <w:p w14:paraId="702CE8F6" w14:textId="77777777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 xml:space="preserve">  web1:</w:t>
      </w:r>
    </w:p>
    <w:p w14:paraId="05F22294" w14:textId="77777777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 xml:space="preserve">    image: nginx</w:t>
      </w:r>
    </w:p>
    <w:p w14:paraId="352528F6" w14:textId="77777777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 xml:space="preserve">    ports:</w:t>
      </w:r>
    </w:p>
    <w:p w14:paraId="6DA12AC0" w14:textId="77777777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 xml:space="preserve">      - "8081:80"</w:t>
      </w:r>
    </w:p>
    <w:p w14:paraId="0D8D626A" w14:textId="77777777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 xml:space="preserve">  web2:</w:t>
      </w:r>
    </w:p>
    <w:p w14:paraId="04053828" w14:textId="77777777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 xml:space="preserve">    image: nginx</w:t>
      </w:r>
    </w:p>
    <w:p w14:paraId="5747FA1F" w14:textId="77777777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 xml:space="preserve">    ports:</w:t>
      </w:r>
    </w:p>
    <w:p w14:paraId="1D2B1BB7" w14:textId="7F535BD0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 xml:space="preserve">      - "8082:80"</w:t>
      </w:r>
    </w:p>
    <w:p w14:paraId="054DD5BB" w14:textId="77777777" w:rsidR="00852E9A" w:rsidRDefault="00852E9A" w:rsidP="00852E9A">
      <w:pPr>
        <w:rPr>
          <w:i/>
          <w:iCs/>
        </w:rPr>
      </w:pPr>
    </w:p>
    <w:p w14:paraId="0DE39507" w14:textId="05AAD806" w:rsidR="00852E9A" w:rsidRPr="00892031" w:rsidRDefault="00852E9A" w:rsidP="00852E9A">
      <w:pPr>
        <w:rPr>
          <w:b/>
          <w:bCs/>
        </w:rPr>
      </w:pPr>
      <w:r w:rsidRPr="00892031">
        <w:rPr>
          <w:b/>
          <w:bCs/>
        </w:rPr>
        <w:t>Step 2 — Run Compose (up)</w:t>
      </w:r>
    </w:p>
    <w:p w14:paraId="2BCD005C" w14:textId="227EA89C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>docker-compose up -d</w:t>
      </w:r>
    </w:p>
    <w:p w14:paraId="389F31AC" w14:textId="74DDA57A" w:rsidR="00852E9A" w:rsidRPr="00892031" w:rsidRDefault="00852E9A" w:rsidP="00852E9A">
      <w:pPr>
        <w:rPr>
          <w:b/>
          <w:bCs/>
        </w:rPr>
      </w:pPr>
      <w:r w:rsidRPr="00892031">
        <w:rPr>
          <w:b/>
          <w:bCs/>
        </w:rPr>
        <w:t>Step 3 — Check running containers</w:t>
      </w:r>
    </w:p>
    <w:p w14:paraId="7E0DD876" w14:textId="74488716" w:rsidR="00852E9A" w:rsidRPr="00892031" w:rsidRDefault="00852E9A" w:rsidP="00852E9A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 xml:space="preserve">docker </w:t>
      </w:r>
      <w:proofErr w:type="spellStart"/>
      <w:r w:rsidRPr="00892031">
        <w:rPr>
          <w:i/>
          <w:iCs/>
          <w:color w:val="EE0000"/>
        </w:rPr>
        <w:t>ps</w:t>
      </w:r>
      <w:proofErr w:type="spellEnd"/>
    </w:p>
    <w:p w14:paraId="3C5578E1" w14:textId="18274C62" w:rsidR="00852E9A" w:rsidRPr="00892031" w:rsidRDefault="00852E9A" w:rsidP="00852E9A">
      <w:pPr>
        <w:rPr>
          <w:b/>
          <w:bCs/>
        </w:rPr>
      </w:pPr>
      <w:r w:rsidRPr="00892031">
        <w:rPr>
          <w:b/>
          <w:bCs/>
        </w:rPr>
        <w:t>Step 4 — Verify in browser</w:t>
      </w:r>
    </w:p>
    <w:p w14:paraId="27CB74AC" w14:textId="3AB31F9E" w:rsidR="00892031" w:rsidRDefault="00892031" w:rsidP="00852E9A">
      <w:r w:rsidRPr="00892031">
        <w:t>Open:</w:t>
      </w:r>
    </w:p>
    <w:p w14:paraId="57EAAFD5" w14:textId="77777777" w:rsidR="00892031" w:rsidRDefault="00892031" w:rsidP="00892031">
      <w:r>
        <w:t>http://localhost:8081</w:t>
      </w:r>
    </w:p>
    <w:p w14:paraId="33CA3D41" w14:textId="30A5A277" w:rsidR="00892031" w:rsidRDefault="00892031" w:rsidP="00892031">
      <w:hyperlink r:id="rId6" w:history="1">
        <w:r w:rsidRPr="0098335D">
          <w:rPr>
            <w:rStyle w:val="Hyperlink"/>
          </w:rPr>
          <w:t>http://localhost:8082</w:t>
        </w:r>
      </w:hyperlink>
    </w:p>
    <w:p w14:paraId="2FCC7475" w14:textId="4D76C37D" w:rsidR="00892031" w:rsidRDefault="00892031" w:rsidP="00892031">
      <w:r w:rsidRPr="00892031">
        <w:t>Both will show nginx page</w:t>
      </w:r>
    </w:p>
    <w:p w14:paraId="1B13CB28" w14:textId="02311051" w:rsidR="00892031" w:rsidRPr="00892031" w:rsidRDefault="00892031" w:rsidP="00892031">
      <w:pPr>
        <w:rPr>
          <w:b/>
          <w:bCs/>
        </w:rPr>
      </w:pPr>
      <w:r w:rsidRPr="00892031">
        <w:rPr>
          <w:b/>
          <w:bCs/>
        </w:rPr>
        <w:t>Step 5 — Stop all containers</w:t>
      </w:r>
    </w:p>
    <w:p w14:paraId="59B4FF78" w14:textId="17A8542F" w:rsidR="00892031" w:rsidRPr="00892031" w:rsidRDefault="00892031" w:rsidP="00892031">
      <w:pPr>
        <w:rPr>
          <w:i/>
          <w:iCs/>
          <w:color w:val="EE0000"/>
        </w:rPr>
      </w:pPr>
      <w:r w:rsidRPr="00892031">
        <w:rPr>
          <w:i/>
          <w:iCs/>
          <w:color w:val="EE0000"/>
        </w:rPr>
        <w:t>docker-compose down</w:t>
      </w:r>
    </w:p>
    <w:p w14:paraId="11B2EC7E" w14:textId="77777777" w:rsidR="00892031" w:rsidRPr="00852E9A" w:rsidRDefault="00892031" w:rsidP="00852E9A"/>
    <w:p w14:paraId="5B9EE732" w14:textId="77777777" w:rsidR="00852E9A" w:rsidRPr="00852E9A" w:rsidRDefault="00852E9A" w:rsidP="00852E9A"/>
    <w:p w14:paraId="5B9DD03C" w14:textId="49B5D396" w:rsidR="00852E9A" w:rsidRDefault="00852E9A" w:rsidP="00852E9A"/>
    <w:p w14:paraId="63385F5A" w14:textId="77777777" w:rsidR="00852E9A" w:rsidRDefault="00852E9A" w:rsidP="00852E9A"/>
    <w:p w14:paraId="43EA6249" w14:textId="77777777" w:rsidR="00852E9A" w:rsidRPr="00852E9A" w:rsidRDefault="00852E9A" w:rsidP="00852E9A"/>
    <w:sectPr w:rsidR="00852E9A" w:rsidRPr="00852E9A" w:rsidSect="00892031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08BF"/>
    <w:multiLevelType w:val="multilevel"/>
    <w:tmpl w:val="505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26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9A"/>
    <w:rsid w:val="00852E9A"/>
    <w:rsid w:val="00892031"/>
    <w:rsid w:val="00B5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A709"/>
  <w15:chartTrackingRefBased/>
  <w15:docId w15:val="{C3116FBD-13E9-44E7-AFBA-EB2445D9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E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E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2" TargetMode="Externa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P</dc:creator>
  <cp:keywords/>
  <dc:description/>
  <cp:lastModifiedBy>kirti P</cp:lastModifiedBy>
  <cp:revision>1</cp:revision>
  <dcterms:created xsi:type="dcterms:W3CDTF">2026-05-12T08:10:00Z</dcterms:created>
  <dcterms:modified xsi:type="dcterms:W3CDTF">2026-05-12T08:27:00Z</dcterms:modified>
</cp:coreProperties>
</file>