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E156" w14:textId="39E307C0" w:rsidR="00BC0BF0" w:rsidRDefault="00655689" w:rsidP="00655689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55689">
        <w:rPr>
          <w:b/>
          <w:bCs/>
          <w:i/>
          <w:iCs/>
          <w:sz w:val="40"/>
          <w:szCs w:val="40"/>
          <w:u w:val="single"/>
        </w:rPr>
        <w:t>precedence and associativity of operators in JavaScript.</w:t>
      </w:r>
    </w:p>
    <w:p w14:paraId="1DAE57ED" w14:textId="77777777" w:rsidR="00655689" w:rsidRDefault="00655689" w:rsidP="00655689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251F0F32" w14:textId="7C4F367D" w:rsidR="00655689" w:rsidRDefault="00655689" w:rsidP="00655689">
      <w:pPr>
        <w:rPr>
          <w:sz w:val="32"/>
          <w:szCs w:val="32"/>
        </w:rPr>
      </w:pPr>
      <w:r w:rsidRPr="00655689">
        <w:rPr>
          <w:b/>
          <w:bCs/>
          <w:sz w:val="32"/>
          <w:szCs w:val="32"/>
        </w:rPr>
        <w:sym w:font="Wingdings" w:char="F0E0"/>
      </w:r>
      <w:proofErr w:type="gramStart"/>
      <w:r w:rsidRPr="00655689">
        <w:rPr>
          <w:b/>
          <w:bCs/>
          <w:sz w:val="32"/>
          <w:szCs w:val="32"/>
          <w:u w:val="single"/>
        </w:rPr>
        <w:t>Precedence :</w:t>
      </w:r>
      <w:proofErr w:type="gramEnd"/>
      <w:r>
        <w:rPr>
          <w:sz w:val="32"/>
          <w:szCs w:val="32"/>
        </w:rPr>
        <w:t xml:space="preserve">  </w:t>
      </w:r>
      <w:r w:rsidRPr="00655689">
        <w:rPr>
          <w:sz w:val="32"/>
          <w:szCs w:val="32"/>
        </w:rPr>
        <w:t>Precedence determines the order of evaluation when multiple operators are present in an expression. Operators with higher precedence are evaluated first.</w:t>
      </w:r>
    </w:p>
    <w:p w14:paraId="18E26EEA" w14:textId="713C2DE6" w:rsidR="00655689" w:rsidRPr="00655689" w:rsidRDefault="00655689" w:rsidP="0065568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5689">
        <w:rPr>
          <w:sz w:val="32"/>
          <w:szCs w:val="32"/>
        </w:rPr>
        <w:t>Example:</w:t>
      </w:r>
    </w:p>
    <w:p w14:paraId="04ABC028" w14:textId="355170BE" w:rsidR="00655689" w:rsidRPr="00655689" w:rsidRDefault="00655689" w:rsidP="0065568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prec</w:t>
      </w:r>
      <w:proofErr w:type="spellEnd"/>
      <w:r w:rsidRPr="00655689">
        <w:rPr>
          <w:sz w:val="32"/>
          <w:szCs w:val="32"/>
        </w:rPr>
        <w:t xml:space="preserve"> = 3 + 5 * 2; // The result will be 13, not 16 </w:t>
      </w:r>
    </w:p>
    <w:p w14:paraId="10476A94" w14:textId="3E78F3C8" w:rsidR="00655689" w:rsidRDefault="00655689" w:rsidP="00655689">
      <w:pPr>
        <w:rPr>
          <w:sz w:val="32"/>
          <w:szCs w:val="32"/>
        </w:rPr>
      </w:pPr>
      <w:r w:rsidRPr="00655689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655689">
        <w:rPr>
          <w:b/>
          <w:bCs/>
          <w:sz w:val="32"/>
          <w:szCs w:val="32"/>
          <w:u w:val="single"/>
        </w:rPr>
        <w:t>Associativity:</w:t>
      </w:r>
      <w:r w:rsidRPr="00655689">
        <w:rPr>
          <w:sz w:val="32"/>
          <w:szCs w:val="32"/>
        </w:rPr>
        <w:t xml:space="preserve"> Associativity determines the order in which operators of the same precedence are evaluated. It can be left-to-right or right-to-left.</w:t>
      </w:r>
    </w:p>
    <w:p w14:paraId="7D6DD605" w14:textId="77777777" w:rsidR="00655689" w:rsidRPr="00655689" w:rsidRDefault="00655689" w:rsidP="0065568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5689">
        <w:rPr>
          <w:sz w:val="32"/>
          <w:szCs w:val="32"/>
        </w:rPr>
        <w:t>Example:</w:t>
      </w:r>
    </w:p>
    <w:p w14:paraId="79B86DD5" w14:textId="50C708C5" w:rsidR="00655689" w:rsidRPr="00655689" w:rsidRDefault="00655689" w:rsidP="0065568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asso</w:t>
      </w:r>
      <w:proofErr w:type="spellEnd"/>
      <w:r w:rsidRPr="00655689">
        <w:rPr>
          <w:sz w:val="32"/>
          <w:szCs w:val="32"/>
        </w:rPr>
        <w:t xml:space="preserve"> = </w:t>
      </w:r>
      <w:r>
        <w:rPr>
          <w:sz w:val="32"/>
          <w:szCs w:val="32"/>
        </w:rPr>
        <w:t>10 + 5 +</w:t>
      </w:r>
      <w:r w:rsidRPr="00655689">
        <w:rPr>
          <w:sz w:val="32"/>
          <w:szCs w:val="32"/>
        </w:rPr>
        <w:t xml:space="preserve"> 2; // The result will be 1</w:t>
      </w:r>
      <w:r>
        <w:rPr>
          <w:sz w:val="32"/>
          <w:szCs w:val="32"/>
        </w:rPr>
        <w:t>7</w:t>
      </w:r>
    </w:p>
    <w:p w14:paraId="284B4678" w14:textId="77777777" w:rsidR="00655689" w:rsidRDefault="00655689" w:rsidP="00655689">
      <w:pPr>
        <w:rPr>
          <w:sz w:val="32"/>
          <w:szCs w:val="32"/>
        </w:rPr>
      </w:pPr>
    </w:p>
    <w:p w14:paraId="0B12270F" w14:textId="7AD1ECEA" w:rsidR="00655689" w:rsidRDefault="00655689" w:rsidP="00655689">
      <w:pPr>
        <w:rPr>
          <w:sz w:val="32"/>
          <w:szCs w:val="32"/>
        </w:rPr>
      </w:pPr>
      <w:r w:rsidRPr="00655689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Evulate</w:t>
      </w:r>
      <w:proofErr w:type="spellEnd"/>
      <w:r>
        <w:rPr>
          <w:sz w:val="32"/>
          <w:szCs w:val="32"/>
        </w:rPr>
        <w:t xml:space="preserve"> on the bases of following:</w:t>
      </w:r>
    </w:p>
    <w:p w14:paraId="2ED00D8A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Grouping: () - Highest precedence, left-to-right associativity.</w:t>
      </w:r>
    </w:p>
    <w:p w14:paraId="7EA425FF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Member Access</w:t>
      </w:r>
      <w:proofErr w:type="gramStart"/>
      <w:r w:rsidRPr="00655689">
        <w:rPr>
          <w:sz w:val="32"/>
          <w:szCs w:val="32"/>
        </w:rPr>
        <w:t>: .</w:t>
      </w:r>
      <w:proofErr w:type="gramEnd"/>
      <w:r w:rsidRPr="00655689">
        <w:rPr>
          <w:sz w:val="32"/>
          <w:szCs w:val="32"/>
        </w:rPr>
        <w:t xml:space="preserve"> and [] - Left-to-right associativity.</w:t>
      </w:r>
    </w:p>
    <w:p w14:paraId="7A5290AF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 xml:space="preserve">Computed Member Access: </w:t>
      </w:r>
      <w:proofErr w:type="gramStart"/>
      <w:r w:rsidRPr="00655689">
        <w:rPr>
          <w:sz w:val="32"/>
          <w:szCs w:val="32"/>
        </w:rPr>
        <w:t>[ ]</w:t>
      </w:r>
      <w:proofErr w:type="gramEnd"/>
      <w:r w:rsidRPr="00655689">
        <w:rPr>
          <w:sz w:val="32"/>
          <w:szCs w:val="32"/>
        </w:rPr>
        <w:t xml:space="preserve"> - Left-to-right associativity.</w:t>
      </w:r>
    </w:p>
    <w:p w14:paraId="4C857CE3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Function Call: () - Left-to-right associativity.</w:t>
      </w:r>
    </w:p>
    <w:p w14:paraId="3814FF49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New (with arguments): new - Right-to-left associativity.</w:t>
      </w:r>
    </w:p>
    <w:p w14:paraId="18925FCD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Unary Operators: +, -</w:t>
      </w:r>
      <w:proofErr w:type="gramStart"/>
      <w:r w:rsidRPr="00655689">
        <w:rPr>
          <w:sz w:val="32"/>
          <w:szCs w:val="32"/>
        </w:rPr>
        <w:t>, !</w:t>
      </w:r>
      <w:proofErr w:type="gramEnd"/>
      <w:r w:rsidRPr="00655689">
        <w:rPr>
          <w:sz w:val="32"/>
          <w:szCs w:val="32"/>
        </w:rPr>
        <w:t xml:space="preserve">, </w:t>
      </w:r>
      <w:proofErr w:type="spellStart"/>
      <w:r w:rsidRPr="00655689">
        <w:rPr>
          <w:sz w:val="32"/>
          <w:szCs w:val="32"/>
        </w:rPr>
        <w:t>typeof</w:t>
      </w:r>
      <w:proofErr w:type="spellEnd"/>
      <w:r w:rsidRPr="00655689">
        <w:rPr>
          <w:sz w:val="32"/>
          <w:szCs w:val="32"/>
        </w:rPr>
        <w:t>, void, delete, ++, -- (prefix) - Right-to-left associativity.</w:t>
      </w:r>
    </w:p>
    <w:p w14:paraId="4271EB80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Exponentiation: ** - Right-to-left associativity.</w:t>
      </w:r>
    </w:p>
    <w:p w14:paraId="276477E6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Multiplication/Division/Modulus: *, /, % - Left-to-right associativity.</w:t>
      </w:r>
    </w:p>
    <w:p w14:paraId="545889B2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Addition/Subtraction: +, - - Left-to-right associativity.</w:t>
      </w:r>
    </w:p>
    <w:p w14:paraId="63A75504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Bitwise Shift: &lt;&lt;, &gt;&gt;, &gt;&gt;&gt; - Left-to-right associativity.</w:t>
      </w:r>
    </w:p>
    <w:p w14:paraId="2575751D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 xml:space="preserve">Relational: &lt;, &lt;=, &gt;, &gt;=, </w:t>
      </w:r>
      <w:proofErr w:type="spellStart"/>
      <w:r w:rsidRPr="00655689">
        <w:rPr>
          <w:sz w:val="32"/>
          <w:szCs w:val="32"/>
        </w:rPr>
        <w:t>instanceof</w:t>
      </w:r>
      <w:proofErr w:type="spellEnd"/>
      <w:r w:rsidRPr="00655689">
        <w:rPr>
          <w:sz w:val="32"/>
          <w:szCs w:val="32"/>
        </w:rPr>
        <w:t>, in - Left-to-right associativity.</w:t>
      </w:r>
    </w:p>
    <w:p w14:paraId="261A9A46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lastRenderedPageBreak/>
        <w:t>Equality: ==, ===</w:t>
      </w:r>
      <w:proofErr w:type="gramStart"/>
      <w:r w:rsidRPr="00655689">
        <w:rPr>
          <w:sz w:val="32"/>
          <w:szCs w:val="32"/>
        </w:rPr>
        <w:t>, !</w:t>
      </w:r>
      <w:proofErr w:type="gramEnd"/>
      <w:r w:rsidRPr="00655689">
        <w:rPr>
          <w:sz w:val="32"/>
          <w:szCs w:val="32"/>
        </w:rPr>
        <w:t>=, !== - Left-to-right associativity.</w:t>
      </w:r>
    </w:p>
    <w:p w14:paraId="659D46DE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Bitwise AND: &amp; - Left-to-right associativity.</w:t>
      </w:r>
    </w:p>
    <w:p w14:paraId="5DB4B1E0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Bitwise XOR: ^ - Left-to-right associativity.</w:t>
      </w:r>
    </w:p>
    <w:p w14:paraId="7818C88C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Bitwise OR: | - Left-to-right associativity.</w:t>
      </w:r>
    </w:p>
    <w:p w14:paraId="69D28B75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Logical AND: &amp;&amp; - Left-to-right associativity.</w:t>
      </w:r>
    </w:p>
    <w:p w14:paraId="4D3CF739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Logical OR: || - Left-to-right associativity.</w:t>
      </w:r>
    </w:p>
    <w:p w14:paraId="36E518E1" w14:textId="77777777" w:rsidR="00655689" w:rsidRPr="00655689" w:rsidRDefault="00655689" w:rsidP="006556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689">
        <w:rPr>
          <w:sz w:val="32"/>
          <w:szCs w:val="32"/>
        </w:rPr>
        <w:t>Conditional (Ternary) Operator</w:t>
      </w:r>
      <w:proofErr w:type="gramStart"/>
      <w:r w:rsidRPr="00655689">
        <w:rPr>
          <w:sz w:val="32"/>
          <w:szCs w:val="32"/>
        </w:rPr>
        <w:t>: ?</w:t>
      </w:r>
      <w:proofErr w:type="gramEnd"/>
      <w:r w:rsidRPr="00655689">
        <w:rPr>
          <w:sz w:val="32"/>
          <w:szCs w:val="32"/>
        </w:rPr>
        <w:t xml:space="preserve"> : - Right-to-left associativity.</w:t>
      </w:r>
    </w:p>
    <w:p w14:paraId="5BF1581A" w14:textId="5B07FA7C" w:rsidR="00655689" w:rsidRPr="00655689" w:rsidRDefault="00655689" w:rsidP="00655689">
      <w:pPr>
        <w:pStyle w:val="ListParagraph"/>
        <w:rPr>
          <w:sz w:val="32"/>
          <w:szCs w:val="32"/>
        </w:rPr>
      </w:pPr>
    </w:p>
    <w:sectPr w:rsidR="00655689" w:rsidRPr="0065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669E4"/>
    <w:multiLevelType w:val="hybridMultilevel"/>
    <w:tmpl w:val="5BCC3572"/>
    <w:lvl w:ilvl="0" w:tplc="282698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9146F"/>
    <w:multiLevelType w:val="hybridMultilevel"/>
    <w:tmpl w:val="4E881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8364">
    <w:abstractNumId w:val="1"/>
  </w:num>
  <w:num w:numId="2" w16cid:durableId="59011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D"/>
    <w:rsid w:val="00655689"/>
    <w:rsid w:val="009E1ECD"/>
    <w:rsid w:val="00B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1502"/>
  <w15:chartTrackingRefBased/>
  <w15:docId w15:val="{386B83F9-3099-4221-8BE4-E7725EF0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Thanki</dc:creator>
  <cp:keywords/>
  <dc:description/>
  <cp:lastModifiedBy>Bhoomi Thanki</cp:lastModifiedBy>
  <cp:revision>2</cp:revision>
  <dcterms:created xsi:type="dcterms:W3CDTF">2024-05-10T05:56:00Z</dcterms:created>
  <dcterms:modified xsi:type="dcterms:W3CDTF">2024-05-10T06:02:00Z</dcterms:modified>
</cp:coreProperties>
</file>