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6A937" w14:textId="3BE0929B" w:rsidR="00B54784" w:rsidRDefault="00734181" w:rsidP="00734181">
      <w:r>
        <w:t xml:space="preserve">This Python code performs a linear regression analysis to examine the relationship between Amazon book sales and ad </w:t>
      </w:r>
      <w:r>
        <w:t>spending</w:t>
      </w:r>
      <w:r>
        <w:t>.</w:t>
      </w:r>
    </w:p>
    <w:p w14:paraId="0CC44631" w14:textId="77777777" w:rsidR="00734181" w:rsidRDefault="00734181" w:rsidP="00734181"/>
    <w:p w14:paraId="7D727A09" w14:textId="67DED2DA" w:rsidR="00734181" w:rsidRPr="00734181" w:rsidRDefault="00734181" w:rsidP="00734181">
      <w:r w:rsidRPr="00734181">
        <w:drawing>
          <wp:inline distT="0" distB="0" distL="0" distR="0" wp14:anchorId="5866DE7E" wp14:editId="6CA9FA55">
            <wp:extent cx="5943600" cy="3549015"/>
            <wp:effectExtent l="0" t="0" r="0" b="0"/>
            <wp:docPr id="889865183" name="Picture 2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65183" name="Picture 2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B672" w14:textId="77777777" w:rsidR="00E4524B" w:rsidRDefault="00E4524B" w:rsidP="00734181">
      <w:pPr>
        <w:rPr>
          <w:b/>
          <w:bCs/>
        </w:rPr>
      </w:pPr>
    </w:p>
    <w:p w14:paraId="70A7B3FF" w14:textId="77777777" w:rsidR="00E4524B" w:rsidRDefault="00E4524B" w:rsidP="00734181">
      <w:pPr>
        <w:rPr>
          <w:b/>
          <w:bCs/>
        </w:rPr>
      </w:pPr>
    </w:p>
    <w:p w14:paraId="62936168" w14:textId="77777777" w:rsidR="00E4524B" w:rsidRDefault="00E4524B" w:rsidP="00734181">
      <w:pPr>
        <w:rPr>
          <w:b/>
          <w:bCs/>
        </w:rPr>
      </w:pPr>
    </w:p>
    <w:p w14:paraId="63AEBA09" w14:textId="6CB122DD" w:rsidR="00734181" w:rsidRPr="00734181" w:rsidRDefault="00734181" w:rsidP="00734181">
      <w:pPr>
        <w:rPr>
          <w:b/>
          <w:bCs/>
        </w:rPr>
      </w:pPr>
      <w:r w:rsidRPr="00734181">
        <w:rPr>
          <w:b/>
          <w:bCs/>
        </w:rPr>
        <w:t>Interpretation:</w:t>
      </w:r>
    </w:p>
    <w:p w14:paraId="4123CA34" w14:textId="77777777" w:rsidR="00734181" w:rsidRPr="00734181" w:rsidRDefault="00734181" w:rsidP="00734181">
      <w:pPr>
        <w:numPr>
          <w:ilvl w:val="0"/>
          <w:numId w:val="1"/>
        </w:numPr>
      </w:pPr>
      <w:r w:rsidRPr="00734181">
        <w:rPr>
          <w:b/>
          <w:bCs/>
        </w:rPr>
        <w:t>Regression Line Equation</w:t>
      </w:r>
      <w:r w:rsidRPr="00734181">
        <w:t>:</w:t>
      </w:r>
    </w:p>
    <w:p w14:paraId="15110C0D" w14:textId="77777777" w:rsidR="00734181" w:rsidRPr="00734181" w:rsidRDefault="00734181" w:rsidP="00734181">
      <w:r w:rsidRPr="00734181">
        <w:t xml:space="preserve">Book Sales=22.11×Ad Spend−13,005\text{Book Sales} = 22.11 \times \text{Ad Spend} - 13,005Book Sales=22.11×Ad Spend−13,005 </w:t>
      </w:r>
    </w:p>
    <w:p w14:paraId="4A081C6C" w14:textId="77777777" w:rsidR="00734181" w:rsidRPr="00734181" w:rsidRDefault="00734181" w:rsidP="00734181">
      <w:pPr>
        <w:numPr>
          <w:ilvl w:val="0"/>
          <w:numId w:val="1"/>
        </w:numPr>
      </w:pPr>
      <w:r w:rsidRPr="00734181">
        <w:rPr>
          <w:b/>
          <w:bCs/>
        </w:rPr>
        <w:t>R² Score</w:t>
      </w:r>
      <w:r w:rsidRPr="00734181">
        <w:t>: 0.948</w:t>
      </w:r>
      <w:r w:rsidRPr="00734181">
        <w:br/>
        <w:t xml:space="preserve">This indicates a </w:t>
      </w:r>
      <w:r w:rsidRPr="00734181">
        <w:rPr>
          <w:b/>
          <w:bCs/>
        </w:rPr>
        <w:t>very strong positive linear relationship</w:t>
      </w:r>
      <w:r w:rsidRPr="00734181">
        <w:t>—about 95% of the variance in book sales is explained by ad spend.</w:t>
      </w:r>
    </w:p>
    <w:p w14:paraId="1CB6163E" w14:textId="77777777" w:rsidR="00E4524B" w:rsidRDefault="00E4524B" w:rsidP="00734181">
      <w:pPr>
        <w:spacing w:after="0"/>
        <w:rPr>
          <w:rFonts w:cstheme="minorHAnsi"/>
          <w:i/>
          <w:iCs/>
        </w:rPr>
      </w:pPr>
    </w:p>
    <w:p w14:paraId="19D39396" w14:textId="77777777" w:rsidR="00E4524B" w:rsidRDefault="00E4524B" w:rsidP="00734181">
      <w:pPr>
        <w:spacing w:after="0"/>
        <w:rPr>
          <w:rFonts w:cstheme="minorHAnsi"/>
          <w:i/>
          <w:iCs/>
        </w:rPr>
      </w:pPr>
    </w:p>
    <w:p w14:paraId="5ACD976A" w14:textId="77777777" w:rsidR="00E4524B" w:rsidRDefault="00E4524B" w:rsidP="00734181">
      <w:pPr>
        <w:spacing w:after="0"/>
        <w:rPr>
          <w:rFonts w:cstheme="minorHAnsi"/>
          <w:i/>
          <w:iCs/>
        </w:rPr>
      </w:pPr>
    </w:p>
    <w:p w14:paraId="7810A3B4" w14:textId="77777777" w:rsidR="00E4524B" w:rsidRDefault="00E4524B" w:rsidP="00734181">
      <w:pPr>
        <w:spacing w:after="0"/>
        <w:rPr>
          <w:rFonts w:cstheme="minorHAnsi"/>
          <w:i/>
          <w:iCs/>
        </w:rPr>
      </w:pPr>
    </w:p>
    <w:p w14:paraId="5C496991" w14:textId="713B8960" w:rsidR="00E4524B" w:rsidRDefault="00E4524B" w:rsidP="00734181">
      <w:pPr>
        <w:spacing w:after="0"/>
        <w:rPr>
          <w:rFonts w:cstheme="minorHAnsi"/>
          <w:i/>
          <w:iCs/>
        </w:rPr>
      </w:pPr>
      <w:r>
        <w:rPr>
          <w:rFonts w:cstheme="minorHAnsi"/>
          <w:i/>
          <w:iCs/>
        </w:rPr>
        <w:lastRenderedPageBreak/>
        <w:t>Code:</w:t>
      </w:r>
    </w:p>
    <w:p w14:paraId="306E3C4B" w14:textId="6D7929E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import pandas as pd</w:t>
      </w:r>
    </w:p>
    <w:p w14:paraId="100BE5DC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import numpy as np</w:t>
      </w:r>
    </w:p>
    <w:p w14:paraId="337DEFE1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import matplotlib.pyplot as plt</w:t>
      </w:r>
    </w:p>
    <w:p w14:paraId="0168651B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from sklearn.linear_model import LinearRegression</w:t>
      </w:r>
    </w:p>
    <w:p w14:paraId="1CFB7289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from sklearn.metrics import r2_score</w:t>
      </w:r>
    </w:p>
    <w:p w14:paraId="7565AE4F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</w:p>
    <w:p w14:paraId="58DD0F69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# Step 1: Generate Sample Data</w:t>
      </w:r>
    </w:p>
    <w:p w14:paraId="33A5175F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np.random.seed(42)</w:t>
      </w:r>
    </w:p>
    <w:p w14:paraId="5F7E6463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weeks = np.arange(1, 13)</w:t>
      </w:r>
    </w:p>
    <w:p w14:paraId="0EDE11BE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ad_spend = np.random.uniform(1000, 5000, size=12)</w:t>
      </w:r>
    </w:p>
    <w:p w14:paraId="785B6F73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book_sales = 20 * ad_spend + np.random.normal(0, 10000, size=12)</w:t>
      </w:r>
    </w:p>
    <w:p w14:paraId="66CF8F47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</w:p>
    <w:p w14:paraId="43B8846A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# Step 2: Create DataFrame</w:t>
      </w:r>
    </w:p>
    <w:p w14:paraId="18BCA662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df = pd.DataFrame({</w:t>
      </w:r>
    </w:p>
    <w:p w14:paraId="1847C935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 xml:space="preserve">    'Week': weeks,</w:t>
      </w:r>
    </w:p>
    <w:p w14:paraId="14FEB44C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 xml:space="preserve">    'AdSpend': ad_spend,</w:t>
      </w:r>
    </w:p>
    <w:p w14:paraId="5B643248" w14:textId="319923CE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 xml:space="preserve">    'BookSales': book_sales})</w:t>
      </w:r>
    </w:p>
    <w:p w14:paraId="2DE9D0D8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</w:p>
    <w:p w14:paraId="7DFDBC64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# Step 3: Prepare Data for Linear Regression</w:t>
      </w:r>
    </w:p>
    <w:p w14:paraId="0A3144F0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X = df[['AdSpend']]</w:t>
      </w:r>
    </w:p>
    <w:p w14:paraId="1F2E615D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y = df['BookSales']</w:t>
      </w:r>
    </w:p>
    <w:p w14:paraId="01DD466B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model = LinearRegression()</w:t>
      </w:r>
    </w:p>
    <w:p w14:paraId="20E32C39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model.fit(X, y)</w:t>
      </w:r>
    </w:p>
    <w:p w14:paraId="462446C6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predictions = model.predict(X)</w:t>
      </w:r>
    </w:p>
    <w:p w14:paraId="78BBF005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r2 = r2_score(y, predictions)</w:t>
      </w:r>
    </w:p>
    <w:p w14:paraId="5CF3E4B4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</w:p>
    <w:p w14:paraId="1399B505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# Step 4: Plot the Results</w:t>
      </w:r>
    </w:p>
    <w:p w14:paraId="0AC23C50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plt.figure(figsize=(10, 6))</w:t>
      </w:r>
    </w:p>
    <w:p w14:paraId="58908514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plt.scatter(df['AdSpend'], df['BookSales'], color='blue', label='Actual Sales')</w:t>
      </w:r>
    </w:p>
    <w:p w14:paraId="3B4E3D10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plt.plot(df['AdSpend'], predictions, color='red', linewidth=2, label='Regression Line')</w:t>
      </w:r>
    </w:p>
    <w:p w14:paraId="43895EC3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plt.title('Linear Regression: Amazon Book Sales vs. Ad Spend')</w:t>
      </w:r>
    </w:p>
    <w:p w14:paraId="0805316A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plt.xlabel('Ad Spend ($)')</w:t>
      </w:r>
    </w:p>
    <w:p w14:paraId="4A45696D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plt.ylabel('Book Sales ($)')</w:t>
      </w:r>
    </w:p>
    <w:p w14:paraId="63EA6418" w14:textId="77777777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plt.legend()</w:t>
      </w:r>
    </w:p>
    <w:p w14:paraId="2194E35D" w14:textId="77777777" w:rsidR="00E4524B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plt.grid(True)</w:t>
      </w:r>
    </w:p>
    <w:p w14:paraId="0033FBF7" w14:textId="7CF01650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plt.tight_layout()</w:t>
      </w:r>
    </w:p>
    <w:p w14:paraId="11D8F555" w14:textId="6555DC2A" w:rsidR="00734181" w:rsidRPr="00734181" w:rsidRDefault="00734181" w:rsidP="00734181">
      <w:pPr>
        <w:spacing w:after="0"/>
        <w:rPr>
          <w:rFonts w:cstheme="minorHAnsi"/>
          <w:i/>
          <w:iCs/>
        </w:rPr>
      </w:pPr>
      <w:r w:rsidRPr="00734181">
        <w:rPr>
          <w:rFonts w:cstheme="minorHAnsi"/>
          <w:i/>
          <w:iCs/>
        </w:rPr>
        <w:t>plt.show(), model.coef_[0], model.intercept_, r2</w:t>
      </w:r>
    </w:p>
    <w:sectPr w:rsidR="00734181" w:rsidRPr="0073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95B9B"/>
    <w:multiLevelType w:val="multilevel"/>
    <w:tmpl w:val="4290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37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81"/>
    <w:rsid w:val="003C6DAE"/>
    <w:rsid w:val="005E3B32"/>
    <w:rsid w:val="00734181"/>
    <w:rsid w:val="00936322"/>
    <w:rsid w:val="00B54784"/>
    <w:rsid w:val="00D65653"/>
    <w:rsid w:val="00DA35C2"/>
    <w:rsid w:val="00DC309B"/>
    <w:rsid w:val="00E4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A511"/>
  <w15:chartTrackingRefBased/>
  <w15:docId w15:val="{40C571BD-C3B7-4B0F-868E-A6C67756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7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8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6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8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Hoq</dc:creator>
  <cp:keywords/>
  <dc:description/>
  <cp:lastModifiedBy>Bushra Hoq</cp:lastModifiedBy>
  <cp:revision>3</cp:revision>
  <dcterms:created xsi:type="dcterms:W3CDTF">2025-07-01T05:17:00Z</dcterms:created>
  <dcterms:modified xsi:type="dcterms:W3CDTF">2025-07-01T05:23:00Z</dcterms:modified>
</cp:coreProperties>
</file>