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0708" w14:textId="77777777" w:rsidR="00000000" w:rsidRPr="005203C3" w:rsidRDefault="00000000" w:rsidP="005203C3">
      <w:pPr>
        <w:pStyle w:val="PlainText"/>
        <w:rPr>
          <w:rFonts w:ascii="Courier New" w:hAnsi="Courier New" w:cs="Courier New"/>
        </w:rPr>
      </w:pPr>
      <w:r w:rsidRPr="005203C3">
        <w:rPr>
          <w:rFonts w:ascii="Courier New" w:hAnsi="Courier New" w:cs="Courier New"/>
        </w:rPr>
        <w:t xml:space="preserve"># </w:t>
      </w:r>
      <w:proofErr w:type="spellStart"/>
      <w:r w:rsidRPr="005203C3">
        <w:rPr>
          <w:rFonts w:ascii="Courier New" w:hAnsi="Courier New" w:cs="Courier New"/>
        </w:rPr>
        <w:t>Tendablecode</w:t>
      </w:r>
      <w:proofErr w:type="spellEnd"/>
    </w:p>
    <w:p w14:paraId="708970EE" w14:textId="77777777" w:rsidR="00000000" w:rsidRPr="005203C3" w:rsidRDefault="00000000" w:rsidP="005203C3">
      <w:pPr>
        <w:pStyle w:val="PlainText"/>
        <w:rPr>
          <w:rFonts w:ascii="Courier New" w:hAnsi="Courier New" w:cs="Courier New"/>
        </w:rPr>
      </w:pPr>
    </w:p>
    <w:p w14:paraId="15D82661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new_automation_testcases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452697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E6300C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CDF0E2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9EF49B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1AA45E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5207D9E" w14:textId="77777777" w:rsidR="00F23443" w:rsidRDefault="00F23443" w:rsidP="007B2175">
      <w:pPr>
        <w:pStyle w:val="NoSpacing"/>
        <w:rPr>
          <w:color w:val="AAAAAA"/>
        </w:rPr>
      </w:pPr>
      <w:r>
        <w:rPr>
          <w:color w:val="CC6C1D"/>
        </w:rPr>
        <w:t>import</w:t>
      </w:r>
      <w:r>
        <w:t xml:space="preserve"> </w:t>
      </w:r>
      <w:proofErr w:type="spellStart"/>
      <w:proofErr w:type="gramStart"/>
      <w:r>
        <w:t>org</w:t>
      </w:r>
      <w:r>
        <w:rPr>
          <w:color w:val="E6E6FA"/>
        </w:rPr>
        <w:t>.</w:t>
      </w:r>
      <w:r>
        <w:t>openqa</w:t>
      </w:r>
      <w:proofErr w:type="gramEnd"/>
      <w:r>
        <w:rPr>
          <w:color w:val="E6E6FA"/>
        </w:rPr>
        <w:t>.</w:t>
      </w:r>
      <w:r>
        <w:t>selenium</w:t>
      </w:r>
      <w:r>
        <w:rPr>
          <w:color w:val="E6E6FA"/>
        </w:rPr>
        <w:t>.</w:t>
      </w:r>
      <w:r>
        <w:t>Keys</w:t>
      </w:r>
      <w:proofErr w:type="spellEnd"/>
      <w:r>
        <w:rPr>
          <w:color w:val="E6E6FA"/>
        </w:rPr>
        <w:t>;</w:t>
      </w:r>
    </w:p>
    <w:p w14:paraId="2A7FFD94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2FCED1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1DD64E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Timeouts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B358E2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WebDriverException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65BB2E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CAAED3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A1A9B2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interactions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F7F1B8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ExpectedConditions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011ACC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6E0715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WebDriverWait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129DF3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.selenium.support.ui.WebDriverWait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E424DA5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A968AB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2124AA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885E9A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A239C6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8F3646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21F0FF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concurrent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TimeUnit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27511C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5F7D47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561263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0C5B13" w14:textId="77777777" w:rsidR="00F23443" w:rsidRDefault="00F23443" w:rsidP="00F23443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TestTendable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0EAC16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ECAD11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CB866A6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946E9B6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80CB40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0231D0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@BeforeTest</w:t>
      </w:r>
    </w:p>
    <w:p w14:paraId="773DD10D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989CD6C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9A58B6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Set the path of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chromedriver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executable</w:t>
      </w:r>
    </w:p>
    <w:p w14:paraId="7A4A2BF5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WebDriver.Chrome.driver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"C:\\Users\\hp\\Downloads\\chromedriver_win32"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856126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ECAE1F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Navigate to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Tendable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website</w:t>
      </w:r>
    </w:p>
    <w:p w14:paraId="47E0A165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"https://www.tendable.com"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9C7A22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06270C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6414AFC7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8A85CE2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3E000525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1D23B61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Locate the top-level menu elements by their link text</w:t>
      </w:r>
    </w:p>
    <w:p w14:paraId="193CB109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486073F8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374DD8CC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082CC92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4EEDB4C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A5FDFC9" w14:textId="77777777" w:rsidR="00F23443" w:rsidRDefault="00F23443" w:rsidP="00F23443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TestMenuAccessibility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18C829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14:paraId="20C391D5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storyMenu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"Our Story"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BE500E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storyMenu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"Login button is not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11DAFC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storyMenu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"Login button is not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0AF4B2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345A5A3C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storyMenu.click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09447629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</w:p>
    <w:p w14:paraId="2275A583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solutionMenu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"Our Solution"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5B6949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solutionMenu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"Login button is not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E2CF10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solutionMenu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"Login button is not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2E85D5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</w:p>
    <w:p w14:paraId="2ED1213C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27F4C102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739D24C4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solutionMenu.click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6E98787F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6A53A5BB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whyMenu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"Why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Tendable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?"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09F20B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whyMenu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isEnabled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"Login button is not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97542E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whyMenu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isDisplayed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"Login button is not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854DCA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5306197F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whyMenu.click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2C0CF22F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07B3AEC6" w14:textId="77777777" w:rsidR="00F23443" w:rsidRDefault="00F23443" w:rsidP="00F23443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testRequestDemoButton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1344902A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485B5181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// Locate the top-level menu elements by their link text</w:t>
      </w:r>
    </w:p>
    <w:p w14:paraId="7252AF2E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RequestDemo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"Request a Demo"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177870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44743CED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521A94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//Click on each top-level menu and verify that the Request a Demo button is present and active</w:t>
      </w:r>
    </w:p>
    <w:p w14:paraId="7AD2685E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14:paraId="74FADEB9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573F53B8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Call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method and store the result in a variable</w:t>
      </w:r>
    </w:p>
    <w:p w14:paraId="337BA511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isElementVisible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RequestDemo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78543F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44AAEA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Verify the expected value with the actual value using Assert class</w:t>
      </w:r>
    </w:p>
    <w:p w14:paraId="4D5D850F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isElementVisible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"The element is not visible"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C6772E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33D6D450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RequestDemo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9BC82B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14:paraId="1A5B01ED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Locate the top-level menu elements by their link text</w:t>
      </w:r>
    </w:p>
    <w:p w14:paraId="30658E95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storyMenuu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"Our Story"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1BA76C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storyMenuu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F2A40B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</w:p>
    <w:p w14:paraId="758BEA3F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storyMenue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"Our Story"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A67231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storyMenue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778CA7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</w:p>
    <w:p w14:paraId="4C5BCE1D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14:paraId="78FF1AA7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14:paraId="6DAE7CFD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solutionMenue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"Our Solution"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FDEDB8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solutionMenue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9596C3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6EC5BEC2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whyMenu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"Why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Tendable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?"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340580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whyMenu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6DC3BE10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095F5F5B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aboutUs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"About Us"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D9DD22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aboutUs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05283D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</w:p>
    <w:p w14:paraId="77E55930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contactUs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"Contact Us"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9B8D03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contactUs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7D7F56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F8AD884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contactUsSection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"//button[@class='body-button bg-plain-600 toggle-control']"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CA1045D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contactUsSection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313767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nameField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"//input[@name='fullName']"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275F87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nameField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"John Doe"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88BA93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organisation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"//input[@name='organisationName']"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06A6F0C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organisation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"johndoe@example.com"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32EA70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phoneField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"//input[@name='cellPhone']"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1258A4AE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phoneField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"1234567890"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B26074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6F2B39A6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emailField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"//input[@name='email']"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84F8AB7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emailField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"johndoe@example.com"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898098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0C173990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720803D4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jobrole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"//select[@id='form-input-jobRole']"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87D6E6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14:paraId="4E4C0B32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jobrole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566E9B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selectByValue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"Job Role"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DE0A4C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7D3DE537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Actions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8F667E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//scroll down a page</w:t>
      </w:r>
    </w:p>
    <w:p w14:paraId="7A5BBED2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PAGE_DOWN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build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perform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B47055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</w:p>
    <w:p w14:paraId="2146320A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submitButton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(By.xpath("//button[@name='form_page_submit']"));</w:t>
      </w:r>
    </w:p>
    <w:p w14:paraId="1CFA7636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95C185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</w:p>
    <w:p w14:paraId="3F2DE53B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submitButton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"input[type='submit']"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BFE112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submitButton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2A6B2D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</w:p>
    <w:p w14:paraId="305E4596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aa.sendKeys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Keys.PAGE_UP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).build().perform();</w:t>
      </w:r>
    </w:p>
    <w:p w14:paraId="2BA053BA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14:paraId="40B8D4F2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0DCE219B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//expected error text</w:t>
      </w:r>
    </w:p>
    <w:p w14:paraId="37EBFB0B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"Sorry, there was an error submitting the form. Please try again."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0AB6A0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//identify actual error message</w:t>
      </w:r>
    </w:p>
    <w:p w14:paraId="7D0D0BF6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errormessage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"ff-form-errors"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0D5AC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errormessage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622AAF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 message is: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act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0C5783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//verify error message with Assertion</w:t>
      </w:r>
    </w:p>
    <w:p w14:paraId="4086118F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exp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act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5C7409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DC7C59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</w:p>
    <w:p w14:paraId="289B3E92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BC3184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@AfterTest</w:t>
      </w:r>
    </w:p>
    <w:p w14:paraId="5CC483EC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05CEF2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Close the browser</w:t>
      </w:r>
    </w:p>
    <w:p w14:paraId="4BE10E6D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F356D3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568D5A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0879B873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40A5C5E8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A61C9D" w14:textId="77777777" w:rsidR="00F23443" w:rsidRDefault="00F23443" w:rsidP="00F234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91C21D" w14:textId="77777777" w:rsidR="005203C3" w:rsidRDefault="005203C3" w:rsidP="005203C3">
      <w:pPr>
        <w:pStyle w:val="PlainText"/>
        <w:rPr>
          <w:rFonts w:ascii="Courier New" w:hAnsi="Courier New" w:cs="Courier New"/>
        </w:rPr>
      </w:pPr>
    </w:p>
    <w:sectPr w:rsidR="005203C3" w:rsidSect="005203C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06"/>
    <w:rsid w:val="00274D25"/>
    <w:rsid w:val="005203C3"/>
    <w:rsid w:val="007B2175"/>
    <w:rsid w:val="009C2006"/>
    <w:rsid w:val="00F2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0208"/>
  <w15:chartTrackingRefBased/>
  <w15:docId w15:val="{8BE1227A-4BE0-4432-84E1-8421213D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03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03C3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F23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7B21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bhosale</dc:creator>
  <cp:keywords/>
  <dc:description/>
  <cp:lastModifiedBy>supriya bhosale</cp:lastModifiedBy>
  <cp:revision>2</cp:revision>
  <dcterms:created xsi:type="dcterms:W3CDTF">2023-11-27T09:44:00Z</dcterms:created>
  <dcterms:modified xsi:type="dcterms:W3CDTF">2023-11-27T09:44:00Z</dcterms:modified>
</cp:coreProperties>
</file>