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Q1 Create IPV6 based small computer network using simulator Cisco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Setting up and connecting network: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01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Separating them: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108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Setting up network in detail: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638675" cy="44767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5067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528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PING: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02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Router: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133975" cy="74961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Connection successful: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600700" cy="16478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