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216A" w14:textId="77777777" w:rsidR="006F1B19" w:rsidRPr="00972662" w:rsidRDefault="006F1B19" w:rsidP="00972662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72662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 w:rsidR="007F7840" w:rsidRPr="00972662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972662">
        <w:rPr>
          <w:rFonts w:ascii="Times New Roman" w:hAnsi="Times New Roman" w:cs="Times New Roman"/>
          <w:b/>
          <w:sz w:val="40"/>
          <w:szCs w:val="40"/>
        </w:rPr>
        <w:t xml:space="preserve"> Week 2 Assignment- PL/SQL </w:t>
      </w:r>
    </w:p>
    <w:p w14:paraId="38EFA60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Creation of Tables:</w:t>
      </w:r>
    </w:p>
    <w:p w14:paraId="5CC0BE5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Customers (</w:t>
      </w:r>
    </w:p>
    <w:p w14:paraId="695410F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591B8E0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Name VARCHAR2(100),</w:t>
      </w:r>
    </w:p>
    <w:p w14:paraId="1124622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DOB DATE,</w:t>
      </w:r>
    </w:p>
    <w:p w14:paraId="3BD67A8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Balance NUMBER,</w:t>
      </w:r>
    </w:p>
    <w:p w14:paraId="2E27CA17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</w:t>
      </w:r>
    </w:p>
    <w:p w14:paraId="4780928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2A82D58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78479A7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Accounts (</w:t>
      </w:r>
    </w:p>
    <w:p w14:paraId="6DFE17C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47E2346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4C0260C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VARCHAR2(20),</w:t>
      </w:r>
    </w:p>
    <w:p w14:paraId="1246FBE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Balance NUMBER,</w:t>
      </w:r>
    </w:p>
    <w:p w14:paraId="483A5EF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DATE,</w:t>
      </w:r>
    </w:p>
    <w:p w14:paraId="025A6E0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FOREIGN KEY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) REFERENCES 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Customers(</w:t>
      </w:r>
      <w:proofErr w:type="spellStart"/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623C71F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43EBEB2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4CA8A49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Transactions (</w:t>
      </w:r>
    </w:p>
    <w:p w14:paraId="7CBEE688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429ED9A8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6310CB6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DATE,</w:t>
      </w:r>
    </w:p>
    <w:p w14:paraId="1657682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Amount NUMBER,</w:t>
      </w:r>
    </w:p>
    <w:p w14:paraId="3242D20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VARCHAR2(10),</w:t>
      </w:r>
    </w:p>
    <w:p w14:paraId="487FD25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FOREIGN KEY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) REFERENCES 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Accounts(</w:t>
      </w:r>
      <w:proofErr w:type="spellStart"/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6AB5739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4E1FC70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34238F0B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Loans (</w:t>
      </w:r>
    </w:p>
    <w:p w14:paraId="53336C9D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76DAB82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3FD75FF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LoanAmount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4489A91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7029158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StartDate DATE,</w:t>
      </w:r>
    </w:p>
    <w:p w14:paraId="732B8FA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DATE,</w:t>
      </w:r>
    </w:p>
    <w:p w14:paraId="693372CD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FOREIGN KEY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) REFERENCES 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Customers(</w:t>
      </w:r>
      <w:proofErr w:type="spellStart"/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75C8210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19A7DB5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797661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Employees (</w:t>
      </w:r>
    </w:p>
    <w:p w14:paraId="66352C8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20F9B6D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Name VARCHAR2(100),</w:t>
      </w:r>
    </w:p>
    <w:p w14:paraId="26E75B3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Position VARCHAR2(50),</w:t>
      </w:r>
    </w:p>
    <w:p w14:paraId="14A377B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Salary NUMBER,</w:t>
      </w:r>
    </w:p>
    <w:p w14:paraId="5E358C4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Department VARCHAR2(50),</w:t>
      </w:r>
    </w:p>
    <w:p w14:paraId="4753CBA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</w:t>
      </w:r>
    </w:p>
    <w:p w14:paraId="74B968B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); </w:t>
      </w:r>
    </w:p>
    <w:p w14:paraId="07F214AA" w14:textId="77777777" w:rsidR="006F1B19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AC9B08" w14:textId="77777777" w:rsidR="00E643A8" w:rsidRPr="00972662" w:rsidRDefault="00E643A8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0F607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>Insertion of Values in their respective tables:</w:t>
      </w:r>
    </w:p>
    <w:p w14:paraId="01F3F97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Customers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07B519A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'John Doe',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'1985-05-15', 'YYYY-MM-DD'), 1000, SYSDATE);</w:t>
      </w:r>
    </w:p>
    <w:p w14:paraId="49A4E41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5CF5CCD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Customers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0F280B3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'Jane Smith',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'1990-07-20', 'YYYY-MM-DD'), 1500, SYSDATE);</w:t>
      </w:r>
    </w:p>
    <w:p w14:paraId="0E427E7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27FB6EE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Accounts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73D9960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1, 'Savings', 1000, SYSDATE);</w:t>
      </w:r>
    </w:p>
    <w:p w14:paraId="7D5DD17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133A190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Accounts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36DFD89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2, 'Checking', 1500, SYSDATE);</w:t>
      </w:r>
    </w:p>
    <w:p w14:paraId="4484328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1E92540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Transactions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Amount,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6EAF8B1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1, SYSDATE, 200, 'Deposit');</w:t>
      </w:r>
    </w:p>
    <w:p w14:paraId="5F7770FB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04362AA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Transactions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Amount,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2D0DDCA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2, SYSDATE, 300, 'Withdrawal');</w:t>
      </w:r>
    </w:p>
    <w:p w14:paraId="07D67957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49F9B87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Loans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LoanAmount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StartDate,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0C25F65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1, 5000, 5, SYSDATE, ADD_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MONTHS(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SYSDATE, 60));</w:t>
      </w:r>
    </w:p>
    <w:p w14:paraId="2767091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36D3BF3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Employees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Position, Salary, Department,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745CA73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'Alice Johnson', 'Manager', 70000, 'HR',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'2015-06-15', 'YYYY-MM-DD'));</w:t>
      </w:r>
    </w:p>
    <w:p w14:paraId="2187757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64B3498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Employees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Position, Salary, Department,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4D178E76" w14:textId="77777777" w:rsidR="006F1B19" w:rsidRPr="00972662" w:rsidRDefault="006F1B19" w:rsidP="007F7840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'Bob Brown', 'Developer', 60000, 'IT',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'2017-03-20', 'YYYY-MM-DD'));</w:t>
      </w:r>
    </w:p>
    <w:p w14:paraId="1BC1325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B4F58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Exercise 1: </w:t>
      </w:r>
      <w:r w:rsidRPr="00972662">
        <w:rPr>
          <w:rFonts w:ascii="Times New Roman" w:hAnsi="Times New Roman" w:cs="Times New Roman"/>
          <w:bCs/>
          <w:sz w:val="20"/>
          <w:szCs w:val="20"/>
        </w:rPr>
        <w:t>Control Structures</w:t>
      </w:r>
    </w:p>
    <w:p w14:paraId="023CA958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39524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972662">
        <w:rPr>
          <w:rFonts w:ascii="Times New Roman" w:hAnsi="Times New Roman" w:cs="Times New Roman"/>
          <w:bCs/>
          <w:sz w:val="20"/>
          <w:szCs w:val="20"/>
          <w:u w:val="single"/>
        </w:rPr>
        <w:t>Scenario 1:</w:t>
      </w:r>
    </w:p>
    <w:p w14:paraId="6E159E25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DECLARE</w:t>
      </w:r>
    </w:p>
    <w:p w14:paraId="4E60DF10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v_customer_id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NUMBER;</w:t>
      </w:r>
    </w:p>
    <w:p w14:paraId="755A38C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DATE;</w:t>
      </w:r>
    </w:p>
    <w:p w14:paraId="2140636A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NUMBER;</w:t>
      </w:r>
    </w:p>
    <w:p w14:paraId="3E32939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BEGIN</w:t>
      </w:r>
    </w:p>
    <w:p w14:paraId="355465D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FOR rec IN (SELECT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, DOB FROM Customers) LOOP</w:t>
      </w:r>
    </w:p>
    <w:p w14:paraId="01D3B11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v_customer_</w:t>
      </w:r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rec.CustomerID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313E6E5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rec.DOB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1CD4E8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age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= FLOOR(MONTHS_BETWEEN(SYSDATE,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) / 12);</w:t>
      </w:r>
    </w:p>
    <w:p w14:paraId="4420A11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32D012BF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IF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&gt; 60 THEN</w:t>
      </w:r>
    </w:p>
    <w:p w14:paraId="736BEFB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UPDATE Loans</w:t>
      </w:r>
    </w:p>
    <w:p w14:paraId="0ED93B5F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SET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- 1</w:t>
      </w:r>
    </w:p>
    <w:p w14:paraId="3EC75BF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WHERE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v_customer_id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0120E6C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END IF;</w:t>
      </w:r>
    </w:p>
    <w:p w14:paraId="66415EE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END LOOP;</w:t>
      </w:r>
    </w:p>
    <w:p w14:paraId="74E2366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END;</w:t>
      </w:r>
    </w:p>
    <w:p w14:paraId="254F0AF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972662">
        <w:rPr>
          <w:rFonts w:ascii="Times New Roman" w:hAnsi="Times New Roman" w:cs="Times New Roman"/>
          <w:bCs/>
          <w:sz w:val="20"/>
          <w:szCs w:val="20"/>
          <w:u w:val="single"/>
        </w:rPr>
        <w:t>Scenario 2:</w:t>
      </w:r>
    </w:p>
    <w:p w14:paraId="6464092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BEGIN</w:t>
      </w:r>
    </w:p>
    <w:p w14:paraId="6CC1220B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FOR rec IN (SELECT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, Balance FROM Customers) LOOP</w:t>
      </w:r>
    </w:p>
    <w:p w14:paraId="4843F54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rec.Balance</w:t>
      </w:r>
      <w:proofErr w:type="spellEnd"/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&gt; 10000 THEN</w:t>
      </w:r>
    </w:p>
    <w:p w14:paraId="7224C92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UPDATE Customers</w:t>
      </w:r>
    </w:p>
    <w:p w14:paraId="0845D7C1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SET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IsVIP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'TRUE'</w:t>
      </w:r>
    </w:p>
    <w:p w14:paraId="7A72C0E1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WHERE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rec.CustomerID</w:t>
      </w:r>
      <w:proofErr w:type="spellEnd"/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1F5E79AB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END IF;</w:t>
      </w:r>
    </w:p>
    <w:p w14:paraId="066E476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END LOOP;</w:t>
      </w:r>
    </w:p>
    <w:p w14:paraId="4FB5E953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END;</w:t>
      </w:r>
    </w:p>
    <w:p w14:paraId="10C4E3C1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972662">
        <w:rPr>
          <w:rFonts w:ascii="Times New Roman" w:hAnsi="Times New Roman" w:cs="Times New Roman"/>
          <w:bCs/>
          <w:sz w:val="20"/>
          <w:szCs w:val="20"/>
          <w:u w:val="single"/>
        </w:rPr>
        <w:t>Scenario 3:</w:t>
      </w:r>
    </w:p>
    <w:p w14:paraId="6C622B5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D25ACB5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FOR rec IN (SELECT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Loans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&lt;= SYSDATE + 30) LOOP</w:t>
      </w:r>
    </w:p>
    <w:p w14:paraId="795F5838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'Reminder: Loan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rec.LoanID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for customer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rec.CustomerID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is due within 30 days.');</w:t>
      </w:r>
    </w:p>
    <w:p w14:paraId="59C84C96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742EF43A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485C37D3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D68314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2: Error Handling</w:t>
      </w:r>
    </w:p>
    <w:p w14:paraId="046F5F8D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3FB14A1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SafeTransferFunds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F73173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4D4F475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756FC5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BECCFA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>) IS</w:t>
      </w:r>
    </w:p>
    <w:p w14:paraId="26E808D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e_insufficient_funds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2EA74C7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632E15F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7A0DE4F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216E7E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3CC281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0A2BE98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e_insufficient_funds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1A9EC3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7ED767C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8B4EB7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3FB9706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-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481AAA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204990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570675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0438F90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18B6508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53BC30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0B5ACA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54AE271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EXCEPTION</w:t>
      </w:r>
    </w:p>
    <w:p w14:paraId="381F5B3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e_insufficient_funds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25FAACC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Insufficient funds in account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1CC28AA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6E4D41D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24E4B36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'An unexpected error occurred: ' || SQLERRM);</w:t>
      </w:r>
    </w:p>
    <w:p w14:paraId="74C30A1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79683EB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2F3A212F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6417DEE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UpdateSalary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2CFA4D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72F423F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1B14ED1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0CD7550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e_employee_not_found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3BE6D68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21C1983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Employees</w:t>
      </w:r>
    </w:p>
    <w:p w14:paraId="1AFA652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Salary = Salary * (1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13067E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B2920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3C1592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SQL%NOTFOUND THEN</w:t>
      </w:r>
    </w:p>
    <w:p w14:paraId="5B858F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e_employee_not_found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DED371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0067B92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637362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2F2480D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EXCEPTION</w:t>
      </w:r>
    </w:p>
    <w:p w14:paraId="266F425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e_employee_not_found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15520B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Employee ID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does not exist.');</w:t>
      </w:r>
    </w:p>
    <w:p w14:paraId="07A0860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34416DF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'An unexpected error occurred: ' || SQLERRM);</w:t>
      </w:r>
    </w:p>
    <w:p w14:paraId="4D2561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2E163B6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25F1C4D9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471977E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71A70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0C5406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</w:t>
      </w:r>
    </w:p>
    <w:p w14:paraId="0E9BA09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036BEA6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E0BC0A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03EA23E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e_customer_exists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487023F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1120ACC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INSERT INTO Customers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2D90ECF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SYSDATE);</w:t>
      </w:r>
    </w:p>
    <w:p w14:paraId="2BDE98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58163F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FE4141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EXCEPTION</w:t>
      </w:r>
    </w:p>
    <w:p w14:paraId="0BE322F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DUP_VAL_ON_INDEX THEN</w:t>
      </w:r>
    </w:p>
    <w:p w14:paraId="23C09C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e_customer_exists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F3C998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e_customer_exists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42DB54F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Customer ID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already exists.');</w:t>
      </w:r>
    </w:p>
    <w:p w14:paraId="73568D8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5A801DB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00005B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'An unexpected error occurred: ' || SQLERRM);</w:t>
      </w:r>
    </w:p>
    <w:p w14:paraId="28D395A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581FDEA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59ACEDBA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3: Stored Procedures</w:t>
      </w:r>
    </w:p>
    <w:p w14:paraId="5A28E298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6D89BBE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57F99EB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1E4A0B8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19A8ECF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* 1.01</w:t>
      </w:r>
    </w:p>
    <w:p w14:paraId="0098B9E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'Savings';</w:t>
      </w:r>
    </w:p>
    <w:p w14:paraId="7E20561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99295C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4788E3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69853CBE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3778263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75E894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</w:t>
      </w:r>
    </w:p>
    <w:p w14:paraId="20C57AA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p_bonus_percentage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30031C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4982DE4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3C96706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Employees</w:t>
      </w:r>
    </w:p>
    <w:p w14:paraId="72642AF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SET Salary = Salary * (1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p_bonus_percentage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07D11B0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Department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C059D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E81A4E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4EA0A10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034DE19C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5DD4D84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497984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55D1345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55D13CE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71A413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25447F8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FDDE9E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F63778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5EC138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CB644C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7779C0F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Insufficient funds in account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14EBA30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2ED96C4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661ABBF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2AAB234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-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0275BF2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A33ED6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52749E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3F4B30C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429A56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5F14B5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4E3281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986912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5A7BCDAD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8E4262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>Exercise 4: Functions</w:t>
      </w:r>
    </w:p>
    <w:p w14:paraId="1E958FF5" w14:textId="77777777" w:rsidR="007F784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 CREATE OR REPLACE FUNCTION </w:t>
      </w:r>
      <w:proofErr w:type="spellStart"/>
      <w:r w:rsidR="007F7840" w:rsidRPr="00972662">
        <w:rPr>
          <w:rFonts w:ascii="Times New Roman" w:hAnsi="Times New Roman" w:cs="Times New Roman"/>
          <w:sz w:val="20"/>
          <w:szCs w:val="20"/>
        </w:rPr>
        <w:t>CalculateAge</w:t>
      </w:r>
      <w:proofErr w:type="spellEnd"/>
      <w:r w:rsidR="007F7840" w:rsidRPr="009726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F7840"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="007F7840" w:rsidRPr="00972662">
        <w:rPr>
          <w:rFonts w:ascii="Times New Roman" w:hAnsi="Times New Roman" w:cs="Times New Roman"/>
          <w:sz w:val="20"/>
          <w:szCs w:val="20"/>
        </w:rPr>
        <w:t xml:space="preserve"> DATE) RETURN NUMBER IS</w:t>
      </w:r>
    </w:p>
    <w:p w14:paraId="6AC0621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7181415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6B466A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FLOOR(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MONTHS_BETWEEN(SYSDATE,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) / 12)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dual;</w:t>
      </w:r>
    </w:p>
    <w:p w14:paraId="51D393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CD425DD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31BD71F8" w14:textId="77777777" w:rsidR="007F784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 CREATE OR REPLACE FUNCTION </w:t>
      </w:r>
      <w:proofErr w:type="spellStart"/>
      <w:r w:rsidR="007F7840" w:rsidRPr="00972662">
        <w:rPr>
          <w:rFonts w:ascii="Times New Roman" w:hAnsi="Times New Roman" w:cs="Times New Roman"/>
          <w:sz w:val="20"/>
          <w:szCs w:val="20"/>
        </w:rPr>
        <w:t>CalculateMonthlyInstallment</w:t>
      </w:r>
      <w:proofErr w:type="spellEnd"/>
      <w:r w:rsidR="007F7840"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4BC9F30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1D7D86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p_interest_rate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738E412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p_loan_duration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3366475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RETURN NUMBER IS</w:t>
      </w:r>
    </w:p>
    <w:p w14:paraId="75CC9EA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v_monthly_installment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5EFBE7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196ACBD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v_total_months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311B1DE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7856C0C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p_interest_rate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/ 100 / 12;</w:t>
      </w:r>
    </w:p>
    <w:p w14:paraId="332E12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months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p_loan_duration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098C209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CA42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installment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=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) / (1 - POWER(1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v_total_months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));</w:t>
      </w:r>
    </w:p>
    <w:p w14:paraId="6D5B85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v_monthly_installment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B2EEE81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0280B74A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1F043F1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HasSufficientBalance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0F436F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33ED464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30AE9DA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RETURN BOOLEAN IS</w:t>
      </w:r>
    </w:p>
    <w:p w14:paraId="35E34F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6C77316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33B045C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C7247E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173D238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1F88341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4742B4C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FALSE;</w:t>
      </w:r>
    </w:p>
    <w:p w14:paraId="651E74D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5C750C3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11623EA0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092CC9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5: Triggers</w:t>
      </w:r>
    </w:p>
    <w:p w14:paraId="5807D862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40051EB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UpdateCustomerLastModified</w:t>
      </w:r>
      <w:proofErr w:type="spellEnd"/>
    </w:p>
    <w:p w14:paraId="1F79169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BEFORE UPDATE ON Customers</w:t>
      </w:r>
    </w:p>
    <w:p w14:paraId="0365A31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FOR EACH ROW</w:t>
      </w:r>
    </w:p>
    <w:p w14:paraId="6D2D535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7EE3D34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NEW.LastModified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 := SYSDATE;</w:t>
      </w:r>
    </w:p>
    <w:p w14:paraId="052C2E9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0B03554F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19EC690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72662">
        <w:rPr>
          <w:rFonts w:ascii="Times New Roman" w:hAnsi="Times New Roman" w:cs="Times New Roman"/>
          <w:b/>
          <w:sz w:val="20"/>
          <w:szCs w:val="20"/>
        </w:rPr>
        <w:t>Creat</w:t>
      </w:r>
      <w:r w:rsidR="00972662" w:rsidRPr="00972662">
        <w:rPr>
          <w:rFonts w:ascii="Times New Roman" w:hAnsi="Times New Roman" w:cs="Times New Roman"/>
          <w:b/>
          <w:sz w:val="20"/>
          <w:szCs w:val="20"/>
        </w:rPr>
        <w:t>e</w:t>
      </w:r>
      <w:r w:rsidRPr="00972662">
        <w:rPr>
          <w:rFonts w:ascii="Times New Roman" w:hAnsi="Times New Roman" w:cs="Times New Roman"/>
          <w:b/>
          <w:sz w:val="20"/>
          <w:szCs w:val="20"/>
        </w:rPr>
        <w:t xml:space="preserve">d </w:t>
      </w:r>
      <w:proofErr w:type="spellStart"/>
      <w:r w:rsidRPr="00972662">
        <w:rPr>
          <w:rFonts w:ascii="Times New Roman" w:hAnsi="Times New Roman" w:cs="Times New Roman"/>
          <w:b/>
          <w:sz w:val="20"/>
          <w:szCs w:val="20"/>
        </w:rPr>
        <w:t>AuditLog</w:t>
      </w:r>
      <w:proofErr w:type="spellEnd"/>
      <w:r w:rsidRPr="00972662">
        <w:rPr>
          <w:rFonts w:ascii="Times New Roman" w:hAnsi="Times New Roman" w:cs="Times New Roman"/>
          <w:b/>
          <w:sz w:val="20"/>
          <w:szCs w:val="20"/>
        </w:rPr>
        <w:t xml:space="preserve"> Table:</w:t>
      </w:r>
    </w:p>
    <w:p w14:paraId="1D8512C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TransactionAuditLog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52DED6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AuditID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1DF8659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5D5E83B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0DF0A56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64054B2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Amount NUMBER,</w:t>
      </w:r>
    </w:p>
    <w:p w14:paraId="3A2144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VARCHAR2(10)</w:t>
      </w:r>
    </w:p>
    <w:p w14:paraId="29471B9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27FA37D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LogTransaction</w:t>
      </w:r>
      <w:proofErr w:type="spellEnd"/>
    </w:p>
    <w:p w14:paraId="453DE21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AFTER INSERT ON Transactions</w:t>
      </w:r>
    </w:p>
    <w:p w14:paraId="721861A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FOR EACH ROW</w:t>
      </w:r>
    </w:p>
    <w:p w14:paraId="2C672BD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D08DD5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TransactionAuditLog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AuditID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Amount,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282072C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TransactionAuditLog_SEQ.NEXTVAL</w:t>
      </w:r>
      <w:proofErr w:type="spellEnd"/>
      <w:proofErr w:type="gramStart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7FE109A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773C03B6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5467583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CheckTransactionRules</w:t>
      </w:r>
      <w:proofErr w:type="spellEnd"/>
    </w:p>
    <w:p w14:paraId="1BB06D5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BEFORE INSERT ON Transactions</w:t>
      </w:r>
    </w:p>
    <w:p w14:paraId="5A5F1B9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FOR EACH ROW</w:t>
      </w:r>
    </w:p>
    <w:p w14:paraId="0DB13A4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631697C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74C8A3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503AFDA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IF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'Deposit' AND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&lt;= 0 THEN</w:t>
      </w:r>
    </w:p>
    <w:p w14:paraId="0221F4A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RAISE_APPLICATION_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-20001, 'Deposit amount must be positive');</w:t>
      </w:r>
    </w:p>
    <w:p w14:paraId="6BB4076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ELSIF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'Withdrawal' THEN</w:t>
      </w:r>
    </w:p>
    <w:p w14:paraId="748CFEF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=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01E46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&lt;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04942C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-20002, 'Insufficient funds for withdrawal');</w:t>
      </w:r>
    </w:p>
    <w:p w14:paraId="438560C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6EDE470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60587D4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3DCA4E6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2DAD5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6: Cursors</w:t>
      </w:r>
    </w:p>
    <w:p w14:paraId="145EBA3F" w14:textId="77777777" w:rsidR="007F784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 DECLARE</w:t>
      </w:r>
    </w:p>
    <w:p w14:paraId="111BB0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6E58492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* FROM Transactions</w:t>
      </w:r>
    </w:p>
    <w:p w14:paraId="4BFB5F1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MONTH FROM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 = EXTRACT(MONTH FROM SYSDATE)</w:t>
      </w:r>
    </w:p>
    <w:p w14:paraId="057BF45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AND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 = EXTRACT(YEAR FROM SYSDATE);</w:t>
      </w:r>
    </w:p>
    <w:p w14:paraId="7F5A42B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v_transaction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c_transactions%ROWTYPE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4BD4EE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2D88BC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1A9BB6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178789C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    FETCH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v_transaction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5BD810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c_transactions%NOTFOUND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120B5B9C" w14:textId="77777777" w:rsidR="007F7840" w:rsidRPr="00972662" w:rsidRDefault="007F7840" w:rsidP="00972662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C62B6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v_transaction.TransactionID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457B6C4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                 ',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transaction.AccountID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 ||</w:t>
      </w:r>
    </w:p>
    <w:p w14:paraId="2AF4B3A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                 ', Amount: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transaction.Amount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 ||</w:t>
      </w:r>
    </w:p>
    <w:p w14:paraId="089E11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                 ', Type: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transaction.TransactionType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3317D5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345F26E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163E7F2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30C6171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3A6FAD1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694FEA8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39E506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* FROM Accounts;</w:t>
      </w:r>
    </w:p>
    <w:p w14:paraId="2227CA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c_accounts%ROWTYPE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B99B6C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307109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114788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496191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FETCH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F0BD8B9" w14:textId="77777777" w:rsidR="007F7840" w:rsidRPr="00972662" w:rsidRDefault="007F7840" w:rsidP="00972662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c_accounts%NOTFOUND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485F57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Accounts</w:t>
      </w:r>
    </w:p>
    <w:p w14:paraId="6226C24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Balance = Balance - 20</w:t>
      </w:r>
    </w:p>
    <w:p w14:paraId="03F7F4C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account.AccountID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A76987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12C2DD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8ADBA0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BC7AFF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56B53F89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0253513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515ED09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3D7614F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    SELECT * FROM Loans;</w:t>
      </w:r>
    </w:p>
    <w:p w14:paraId="76102BB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v_loan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c_loans%ROWTYPE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569E45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2A69EE4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CE7836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18A9875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FETCH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v_loan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ABA354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c_loans%NOTFOUND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1499C2E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Loans</w:t>
      </w:r>
    </w:p>
    <w:p w14:paraId="69D5D10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+ 0.5</w:t>
      </w:r>
    </w:p>
    <w:p w14:paraId="4AC2037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loan.LoanID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100ADB7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0B92672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A8B435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BA33F1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60B8311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3F3F9B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7: Packages</w:t>
      </w:r>
    </w:p>
    <w:p w14:paraId="3677DC66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2F4F0C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06A4FC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0280E6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262907F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NUMBER;</w:t>
      </w:r>
    </w:p>
    <w:p w14:paraId="0F245D9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1272AD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56A2804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1FC9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6592A63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45FFAEB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CDEDD2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Customers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0CD6006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SYSDATE);</w:t>
      </w:r>
    </w:p>
    <w:p w14:paraId="08D91E2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0C663EE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END;</w:t>
      </w:r>
    </w:p>
    <w:p w14:paraId="4988902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0F907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4B25428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F76EC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Customers</w:t>
      </w:r>
    </w:p>
    <w:p w14:paraId="405F67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Name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DOB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Balance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SYSDATE</w:t>
      </w:r>
    </w:p>
    <w:p w14:paraId="270308D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A77FD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285329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197D5C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55FCB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 IS</w:t>
      </w:r>
    </w:p>
    <w:p w14:paraId="72CD26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343B47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76FE8C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Customers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B417A6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A00802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60422D3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5CE76C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3CAF35D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B13D84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3291C49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1D2F0A2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HireEmployee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DATE);</w:t>
      </w:r>
    </w:p>
    <w:p w14:paraId="30A5505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VARCHAR2);</w:t>
      </w:r>
    </w:p>
    <w:p w14:paraId="5107C8B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NUMBER;</w:t>
      </w:r>
    </w:p>
    <w:p w14:paraId="32ACB7C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71415B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4891794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E5647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6E4B14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HireEmployee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DATE) IS</w:t>
      </w:r>
    </w:p>
    <w:p w14:paraId="516C965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4DD04DA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Employees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Name, Position, Salary, Department,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4B4046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7BD3063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69A37D4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400AA15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DCE43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VARCHAR2) IS</w:t>
      </w:r>
    </w:p>
    <w:p w14:paraId="1F2D039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CF0062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Employees</w:t>
      </w:r>
    </w:p>
    <w:p w14:paraId="3F28225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Name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Position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Salary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Department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</w:p>
    <w:p w14:paraId="01BB25B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3A2FF2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1F243A7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4BE2CA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7B6EF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 IS</w:t>
      </w:r>
    </w:p>
    <w:p w14:paraId="585D4CB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0E5568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D9A4DB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Salary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Employees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3A405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666D22A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03D686C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7FC752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0B27273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1959B3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7F93229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4AA39AC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0176AC7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40C37D6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NUMBER;</w:t>
      </w:r>
    </w:p>
    <w:p w14:paraId="26AF351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A9449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15CD3E0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D0923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458535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22707E5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0AC5AC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Accounts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Balance,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7F2439F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SYSDATE);</w:t>
      </w:r>
    </w:p>
    <w:p w14:paraId="2BD0D49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05782AC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6E0DD52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23B82B1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B59E20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DELETE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241FE9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68D1AA7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4E85AAE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 IS</w:t>
      </w:r>
    </w:p>
    <w:p w14:paraId="78FAAD5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3D9F19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B165D9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SUM(Balance)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410352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CD3085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06F37A7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5AD51E3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252B4F94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FF6F90" w:rsidRPr="00972662" w:rsidSect="00972662">
      <w:pgSz w:w="12240" w:h="15840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9"/>
    <w:rsid w:val="00423B8D"/>
    <w:rsid w:val="004F7B24"/>
    <w:rsid w:val="006F1B19"/>
    <w:rsid w:val="007F7840"/>
    <w:rsid w:val="00972662"/>
    <w:rsid w:val="00B310C6"/>
    <w:rsid w:val="00E643A8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AD0F"/>
  <w15:chartTrackingRefBased/>
  <w15:docId w15:val="{1074C00D-8B94-4F69-9A2E-47AED44D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1534</Words>
  <Characters>12730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Bhovaneswari Nangireddy</cp:lastModifiedBy>
  <cp:revision>2</cp:revision>
  <dcterms:created xsi:type="dcterms:W3CDTF">2024-08-08T11:48:00Z</dcterms:created>
  <dcterms:modified xsi:type="dcterms:W3CDTF">2024-08-08T11:48:00Z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69d8abe4-5ef5-413f-9e72-621505cc7284</vt:lpwstr>
  </property>
</Properties>
</file>