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主要公链的钱包RPC接口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BTC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查钱包余额</w:t>
      </w:r>
      <w:r>
        <w:rPr>
          <w:rFonts w:hint="eastAsia"/>
          <w:lang w:val="en-US" w:eastAsia="zh-CN"/>
        </w:rPr>
        <w:t>，URL地址：http://127.0.0.1:8332/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请求头（有）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ser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name=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user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Passsword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=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pwd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请求格式（完整的JSON格式）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ab/>
      </w:r>
      <w:r>
        <w:rPr>
          <w:rFonts w:hint="default" w:asciiTheme="minorAscii"/>
          <w:lang w:val="en-US" w:eastAsia="zh-CN"/>
        </w:rPr>
        <w:t xml:space="preserve">"jsonrpc": "2.0",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ab/>
        <w:t xml:space="preserve">"id":"1",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ab/>
        <w:t xml:space="preserve">"method": "getbalance",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ab/>
        <w:t>"params": ["*", 1, true]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}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"result": 0.00000001,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"error": null,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"id": "1"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解锁钱包，</w:t>
      </w:r>
      <w:r>
        <w:rPr>
          <w:rFonts w:hint="eastAsia"/>
          <w:lang w:val="en-US" w:eastAsia="zh-CN"/>
        </w:rPr>
        <w:t>URL：http://127.0.0.1:8332/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ser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name=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user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Passsword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=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pwd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"jsonrpc": 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"id":"1",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"method": "walletpassphrase",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"params": ["my pass phrase", 60]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"result": null,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"error": null,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"id": "1"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从钱包转账</w:t>
      </w:r>
      <w:r>
        <w:rPr>
          <w:rFonts w:hint="eastAsia"/>
          <w:lang w:val="en-US" w:eastAsia="zh-CN"/>
        </w:rPr>
        <w:t>，URL：http://127.0.0.1:8332/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宋体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ser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name=</w:t>
      </w:r>
      <w:r>
        <w:rPr>
          <w:rFonts w:hint="default" w:asciiTheme="minorAscii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user</w:t>
      </w:r>
      <w:r>
        <w:rPr>
          <w:rFonts w:hint="default" w:asciiTheme="minorAscii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Passsword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=</w:t>
      </w:r>
      <w:r>
        <w:rPr>
          <w:rFonts w:hint="default" w:asciiTheme="minorAscii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pwd</w:t>
      </w:r>
      <w:r>
        <w:rPr>
          <w:rFonts w:hint="default" w:asciiTheme="minorAscii"/>
          <w:lang w:val="en-US" w:eastAsia="zh-CN"/>
        </w:rPr>
        <w:t>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"jsonrpc": "2.0",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"id":"1",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"method": "sendtoaddress",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"params": ["mmXgiR6KAhZCyQ8ndr2BCfEq1wNG2UnyG6", 0.1]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"result":"a2a2eb18cb051b5fe896a32b1cb20b179d981554b6bd7c5a956e56a0eecb04f0",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"error": null,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"id": "1"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}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OMNI-USDT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查钱包余额，</w:t>
      </w:r>
      <w:r>
        <w:rPr>
          <w:rFonts w:hint="eastAsia"/>
          <w:lang w:val="en-US" w:eastAsia="zh-CN"/>
        </w:rPr>
        <w:t>URL：http://127.0.0.1:8339/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ser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name=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user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Passsword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=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pwd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"jsonrpc": "2.0",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"id":"1",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"method": "omni_getbalance",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"params": ["mqpb7ucc41Z9iap7VJsdcKzLji5U2Gd6Fd",</w:t>
      </w:r>
      <w:r>
        <w:rPr>
          <w:rFonts w:hint="eastAsia"/>
          <w:lang w:val="en-US" w:eastAsia="zh-CN"/>
        </w:rPr>
        <w:t xml:space="preserve"> 31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"result": { "balance": "10.00000000", "reserved": "0.00000000", "frozen": "0.00000000" },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"error": null,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 "1"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解锁钱包，URL：</w:t>
      </w:r>
      <w:r>
        <w:rPr>
          <w:rFonts w:hint="eastAsia"/>
          <w:lang w:val="en-US" w:eastAsia="zh-CN"/>
        </w:rPr>
        <w:t>http://127.0.0.1:8339/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ser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name=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user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Passsword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=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pwd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"jsonrpc": 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"id":"1",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"method": "walletpassphrase",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"params": ["my pass phrase", 60]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"result": null,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"error": null,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"id": "1"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从单个地址转账，URL：</w:t>
      </w:r>
      <w:r>
        <w:rPr>
          <w:rFonts w:hint="eastAsia"/>
          <w:lang w:val="en-US" w:eastAsia="zh-CN"/>
        </w:rPr>
        <w:t>http://127.0.0.1:8339/</w:t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ser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name=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user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Passsword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=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  <w:r>
        <w:rPr>
          <w:rFonts w:hint="default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pwd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"jsonrpc": "2.0",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"id":"1",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"method": "omni_funded_send",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"params":["1DFa5bT6KMEr6ta29QJouainsjaNBsJQhH","15cWrfuvMxyxGst2FisrQcvcpF48x6sXoH",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1, "100.0", "15Jhzz4omEXEyFKbdcccJwuVPea5LqsKM1"]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"result": "62577d10a02249db698509cf3d4b060268771b085e3d3fc1e27aeec1cc460d31",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"error": null,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"id": "1"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三、ETH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查询单个地址的ETH余额，URL：</w:t>
      </w:r>
      <w:r>
        <w:fldChar w:fldCharType="begin"/>
      </w:r>
      <w:r>
        <w:instrText xml:space="preserve"> HYPERLINK "http://127.0.0.1:8332/" </w:instrText>
      </w:r>
      <w:r>
        <w:fldChar w:fldCharType="separate"/>
      </w:r>
      <w:r>
        <w:rPr>
          <w:rFonts w:hint="default"/>
        </w:rPr>
        <w:t>http://127.0.0.1:8545/</w:t>
      </w:r>
      <w:r>
        <w:rPr>
          <w:rFonts w:hint="default"/>
        </w:rPr>
        <w:fldChar w:fldCharType="end"/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请求头（无）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hd w:val="clear" w:color="auto" w:fill="auto"/>
          <w:lang w:val="en-US" w:eastAsia="zh-CN"/>
        </w:rPr>
      </w:pPr>
      <w:r>
        <w:rPr>
          <w:rFonts w:hint="default" w:ascii="Calibri" w:hAnsi="Calibri" w:cs="Calibri"/>
          <w:shd w:val="clear" w:color="auto" w:fill="auto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"jsonrpc":"2.0",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"id":1,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"method": "eth_getBalance",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hd w:val="clear" w:color="auto" w:fill="auto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Calibri" w:hAnsi="Calibri" w:eastAsia="宋体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"params": ["0xBA2B6ed7815CaC17748843a18EAd8BfF8119A367","latest"]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numPr>
          <w:ilvl w:val="2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"jsonrpc": 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"id": 1,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"result": "0x16345785d8a0000" 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转账ETH（A-&gt;B），URL：</w:t>
      </w:r>
      <w:r>
        <w:fldChar w:fldCharType="begin"/>
      </w:r>
      <w:r>
        <w:instrText xml:space="preserve"> HYPERLINK "http://127.0.0.1:8332/" </w:instrText>
      </w:r>
      <w:r>
        <w:fldChar w:fldCharType="separate"/>
      </w:r>
      <w:r>
        <w:rPr>
          <w:rFonts w:hint="default"/>
        </w:rPr>
        <w:t>http://127.0.0.1:8545/</w:t>
      </w:r>
      <w:r>
        <w:rPr>
          <w:rFonts w:hint="default"/>
        </w:rPr>
        <w:fldChar w:fldCharType="end"/>
      </w:r>
    </w:p>
    <w:p>
      <w:pPr>
        <w:numPr>
          <w:ilvl w:val="2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请求头（无）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numPr>
          <w:ilvl w:val="2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"jsonrpc":"2.0",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"id":1,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"method":"eth_sendTransaction",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"params":[{"from":"0xb6cd75af6594f46374378cf3a7d9cbfc06485994",</w:t>
      </w:r>
    </w:p>
    <w:p>
      <w:pPr>
        <w:numPr>
          <w:ilvl w:val="0"/>
          <w:numId w:val="0"/>
        </w:numPr>
        <w:shd w:val="clear" w:fill="F1F1F1" w:themeFill="background1" w:themeFillShade="F2"/>
        <w:rPr>
          <w:rFonts w:hint="eastAsia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"to":"0x60be0313411e34e8e2ec7094b27a291d827d9b9c",</w:t>
      </w:r>
      <w:r>
        <w:rPr>
          <w:rFonts w:hint="eastAsia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shd w:val="clear" w:fill="F1F1F1" w:themeFill="background1" w:themeFillShade="F2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"gasPrice":"0x3b9aca00",</w:t>
      </w:r>
    </w:p>
    <w:p>
      <w:pPr>
        <w:numPr>
          <w:ilvl w:val="0"/>
          <w:numId w:val="0"/>
        </w:numPr>
        <w:shd w:val="clear" w:fill="F1F1F1" w:themeFill="background1" w:themeFillShade="F2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"gas":"0x</w:t>
      </w:r>
      <w:r>
        <w:rPr>
          <w:rFonts w:hint="eastAsia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045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",</w:t>
      </w:r>
    </w:p>
    <w:p>
      <w:pPr>
        <w:numPr>
          <w:ilvl w:val="0"/>
          <w:numId w:val="0"/>
        </w:numPr>
        <w:shd w:val="clear" w:fill="F1F1F1" w:themeFill="background1" w:themeFillShade="F2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"value":"0x</w:t>
      </w:r>
      <w:r>
        <w:rPr>
          <w:rFonts w:hint="eastAsia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01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 }</w:t>
      </w:r>
      <w:r>
        <w:rPr>
          <w:rFonts w:hint="eastAsia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</w:t>
      </w:r>
      <w:r>
        <w:rPr>
          <w:rFonts w:hint="eastAsia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pwd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"]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>
      <w:pPr>
        <w:numPr>
          <w:ilvl w:val="2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{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"id":1,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"jsonrpc": 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"result":"0xe670ec64341771606e55d6b4ca35a1a6b75ee3d5145a99d05921026d1527331" 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}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查询单个地址的</w:t>
      </w:r>
      <w:r>
        <w:rPr>
          <w:rFonts w:hint="eastAsia"/>
          <w:color w:val="FF0000"/>
          <w:lang w:val="en-US" w:eastAsia="zh-CN"/>
        </w:rPr>
        <w:t>USDT_ERC20 余额</w:t>
      </w:r>
      <w:bookmarkStart w:id="0" w:name="_GoBack"/>
      <w:bookmarkEnd w:id="0"/>
      <w:r>
        <w:rPr>
          <w:rFonts w:hint="eastAsia"/>
          <w:lang w:val="en-US" w:eastAsia="zh-CN"/>
        </w:rPr>
        <w:t>，URL：</w:t>
      </w:r>
      <w:r>
        <w:fldChar w:fldCharType="begin"/>
      </w:r>
      <w:r>
        <w:instrText xml:space="preserve"> HYPERLINK "http://127.0.0.1:8332/" </w:instrText>
      </w:r>
      <w:r>
        <w:fldChar w:fldCharType="separate"/>
      </w:r>
      <w:r>
        <w:rPr>
          <w:rFonts w:hint="default"/>
        </w:rPr>
        <w:t>http://127.0.0.1:8545/</w:t>
      </w:r>
      <w:r>
        <w:rPr>
          <w:rFonts w:hint="default"/>
        </w:rPr>
        <w:fldChar w:fldCharType="end"/>
      </w:r>
    </w:p>
    <w:p>
      <w:pPr>
        <w:numPr>
          <w:ilvl w:val="2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请求头（无）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"jsonrpc":"2.0",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"id":1,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"method": "eth_call",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"params":[{"to":"0xdac17f958d2ee523a2206206994597c13d831ec7","data":"0x70a08231000000000000000000000000ba2b6ed7815cac17748843a18ead8bff8119a367"},"latest"]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2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"jsonrpc":"2.0",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"result":"0x0000000000000000000000000000000000000000000000008ac7230489e80000"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转账USDT_ERC20，URL：</w:t>
      </w:r>
      <w:r>
        <w:fldChar w:fldCharType="begin"/>
      </w:r>
      <w:r>
        <w:instrText xml:space="preserve"> HYPERLINK "http://127.0.0.1:8332/" </w:instrText>
      </w:r>
      <w:r>
        <w:fldChar w:fldCharType="separate"/>
      </w:r>
      <w:r>
        <w:rPr>
          <w:rFonts w:hint="default"/>
        </w:rPr>
        <w:t>http://127.0.0.1:8545/</w:t>
      </w:r>
      <w:r>
        <w:rPr>
          <w:rFonts w:hint="default"/>
        </w:rPr>
        <w:fldChar w:fldCharType="end"/>
      </w:r>
    </w:p>
    <w:p>
      <w:pPr>
        <w:numPr>
          <w:ilvl w:val="2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请求头(无)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"jsonrpc":"2.0",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"id":1,"method":"personal_sendTransaction",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"params":[{"from":"0xba2b6ed7815cac17748843a18ead8bff8119a367","to":"</w:t>
      </w:r>
      <w:r>
        <w:rPr>
          <w:rFonts w:hint="eastAsia"/>
          <w:lang w:val="en-US" w:eastAsia="zh-CN"/>
        </w:rPr>
        <w:t>0xdac17f958d2ee523a2206206994597c13d831ec7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","value":"0x0","data":"</w:t>
      </w:r>
      <w:r>
        <w:rPr>
          <w:rFonts w:hint="default" w:ascii="Calibri" w:hAnsi="Calibri" w:eastAsia="Segoe UI" w:cs="Calibri"/>
          <w:i w:val="0"/>
          <w:caps w:val="0"/>
          <w:color w:val="auto"/>
          <w:spacing w:val="0"/>
          <w:sz w:val="21"/>
          <w:szCs w:val="21"/>
          <w:shd w:val="clear" w:fill="FFFFFF"/>
        </w:rPr>
        <w:t>0xa9059cbb000000000000000000000000f67da09bc9671249734f967f55b0d4851a53188a0000000000000000000000000000000000000000000000000de0b6b3a7640000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 },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</w:t>
      </w:r>
      <w:r>
        <w:rPr>
          <w:rFonts w:hint="eastAsia" w:ascii="Calibri" w:hAnsi="Calibri" w:eastAsia="宋体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passwd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"]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}</w:t>
      </w:r>
    </w:p>
    <w:p>
      <w:pPr>
        <w:numPr>
          <w:ilvl w:val="2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{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"id":1,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"jsonrpc":"2.0",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"result":"0x8474441674cdd47b35b875fd1a530b800b51a5264b9975fb21129eeb8c18582f" 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</w:rPr>
        <w:t>}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五、FIL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查询单个地址FIL余额，URL：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http://192.168.1.174:5001/rpc/v0</w:t>
      </w:r>
    </w:p>
    <w:p>
      <w:pPr>
        <w:numPr>
          <w:ilvl w:val="2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i w:val="0"/>
          <w:caps w:val="0"/>
          <w:color w:val="505050"/>
          <w:spacing w:val="0"/>
          <w:sz w:val="21"/>
          <w:szCs w:val="21"/>
          <w:shd w:val="clear" w:fill="FFFFFF"/>
        </w:rPr>
        <w:t>Authorization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=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</w:t>
      </w:r>
      <w:r>
        <w:rPr>
          <w:rFonts w:hint="default" w:ascii="Calibri" w:hAnsi="Calibri" w:eastAsia="Helvetica" w:cs="Calibri"/>
          <w:i w:val="0"/>
          <w:caps w:val="0"/>
          <w:color w:val="505050"/>
          <w:spacing w:val="0"/>
          <w:sz w:val="21"/>
          <w:szCs w:val="21"/>
          <w:shd w:val="clear" w:fill="FFFFFF"/>
        </w:rPr>
        <w:t>Bearer eyJhbGciOiJIUzI1NiIsInR5cCI6IkpXVCJ9.eyJBbGxvdyI6WyJyZWFkIiwid3JpdGUiLCJzaWduIiwiYWRtaW4iXX0.fzpHtg9VFX1K8s5vbyrHpGoWYEcJESybHziADoLw5Wc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numPr>
          <w:ilvl w:val="2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cs="Calibri"/>
          <w:sz w:val="21"/>
          <w:szCs w:val="21"/>
          <w:shd w:val="clear" w:color="auto" w:fill="auto"/>
          <w:lang w:val="en-US" w:eastAsia="zh-CN"/>
        </w:rPr>
        <w:t>{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"j</w:t>
      </w:r>
      <w:r>
        <w:rPr>
          <w:rFonts w:hint="default" w:ascii="Calibri" w:hAnsi="Calibri" w:cs="Calibri"/>
          <w:sz w:val="21"/>
          <w:szCs w:val="21"/>
          <w:shd w:val="clear" w:color="auto" w:fill="auto"/>
          <w:lang w:val="en-US" w:eastAsia="zh-CN"/>
        </w:rPr>
        <w:t xml:space="preserve">sonrpc":"2.0",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shd w:val="clear" w:color="auto" w:fill="auto"/>
          <w:lang w:val="en-US" w:eastAsia="zh-CN"/>
        </w:rPr>
        <w:t>"method": "Filecoin.WalletBalance",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shd w:val="clear" w:color="auto" w:fill="auto"/>
          <w:lang w:val="en-US" w:eastAsia="zh-CN"/>
        </w:rPr>
        <w:t xml:space="preserve">"params": ["f13sb4pa34qzf35txnan4fqjfkwwqgldz6ekh5trq"],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shd w:val="clear" w:color="auto" w:fill="auto"/>
          <w:lang w:val="en-US" w:eastAsia="zh-CN"/>
        </w:rPr>
        <w:t>"id": 3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shd w:val="clear" w:color="auto" w:fill="auto"/>
          <w:lang w:val="en-US" w:eastAsia="zh-CN"/>
        </w:rPr>
        <w:t>}</w:t>
      </w:r>
    </w:p>
    <w:p>
      <w:pPr>
        <w:numPr>
          <w:ilvl w:val="2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"jsonrpc":"2.0",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"result":"710818007035639951586854",</w:t>
      </w:r>
    </w:p>
    <w:p>
      <w:pPr>
        <w:numPr>
          <w:ilvl w:val="0"/>
          <w:numId w:val="0"/>
        </w:numPr>
        <w:shd w:val="clear" w:fill="F1F1F1" w:themeFill="background1" w:themeFillShade="F2"/>
        <w:ind w:firstLine="420" w:firstLineChars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"id":3</w:t>
      </w:r>
    </w:p>
    <w:p>
      <w:pPr>
        <w:numPr>
          <w:ilvl w:val="0"/>
          <w:numId w:val="0"/>
        </w:numPr>
        <w:shd w:val="clear" w:fill="F1F1F1" w:themeFill="background1" w:themeFillShade="F2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转账FIL（A-&gt;B），URL：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http://192.168.1.174:5001/rpc/v0</w:t>
      </w:r>
    </w:p>
    <w:p>
      <w:pPr>
        <w:numPr>
          <w:ilvl w:val="2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eastAsia="Helvetica" w:cs="Calibri"/>
          <w:i w:val="0"/>
          <w:caps w:val="0"/>
          <w:color w:val="505050"/>
          <w:spacing w:val="0"/>
          <w:sz w:val="21"/>
          <w:szCs w:val="21"/>
          <w:shd w:val="clear" w:fill="FFFFFF"/>
        </w:rPr>
        <w:t>Authorization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=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</w:t>
      </w:r>
      <w:r>
        <w:rPr>
          <w:rFonts w:hint="default" w:ascii="Calibri" w:hAnsi="Calibri" w:eastAsia="Helvetica" w:cs="Calibri"/>
          <w:i w:val="0"/>
          <w:caps w:val="0"/>
          <w:color w:val="505050"/>
          <w:spacing w:val="0"/>
          <w:sz w:val="21"/>
          <w:szCs w:val="21"/>
          <w:shd w:val="clear" w:fill="FFFFFF"/>
        </w:rPr>
        <w:t>Bearer eyJhbGciOiJIUzI1NiIsInR5cCI6IkpXVCJ9.eyJBbGxvdyI6WyJyZWFkIiwid3JpdGUiLCJzaWduIiwiYWRtaW4iXX0.fzpHtg9VFX1K8s5vbyrHpGoWYEcJESybHziADoLw5Wc</w:t>
      </w:r>
      <w:r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shd w:val="clear" w:fill="FFFFFF"/>
        </w:rPr>
        <w:t>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numPr>
          <w:ilvl w:val="2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 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"jsonrpc": 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"method": "Filecoin.MpoolPushMessage",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"params": [{"From":"f1zwxnwo2sjpbtw7exsk2uihbk7jg2jbg2ohmozua","To":"f1sewpr36nrb4ji3cpjq34qz7wvpldzkcv7lcizbi","Value":"100000000000000000"}],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"id": 3</w:t>
      </w:r>
    </w:p>
    <w:p>
      <w:pPr>
        <w:numPr>
          <w:ilvl w:val="0"/>
          <w:numId w:val="0"/>
        </w:numPr>
        <w:shd w:val="clear" w:fill="F1F1F1" w:themeFill="background1" w:themeFillShade="F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2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"Message": 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"Version": 42,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"To": "f01234",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"From": "f01234",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"Nonce": 42,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"Value": "0",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"GasLimit": 9,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"GasFeeCap": "0",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"GasPremium": "0",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"Method": 1,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"Params": "Ynl0ZSBhcnJheQ==",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"CID": 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"/": "bafy2bzacebbpdegvr3i4cosewthysg5xkxpqfn2wfcz6mv2hmoktwbdxkax4s"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"Signature": 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"Type": 2,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"Ynl0ZSBhcnJheQ=="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"CID": 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"/": "bafy2bzacebbpdegvr3i4cosewthysg5xkxpqfn2wfcz6mv2hmoktwbdxkax4s"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六、BHP</w:t>
      </w:r>
    </w:p>
    <w:p>
      <w:pPr>
        <w:numPr>
          <w:ilvl w:val="1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查钱包余额</w:t>
      </w:r>
      <w:r>
        <w:rPr>
          <w:rFonts w:hint="eastAsia"/>
          <w:lang w:val="en-US" w:eastAsia="zh-CN"/>
        </w:rPr>
        <w:t>，URL地址：</w:t>
      </w:r>
      <w:r>
        <w:rPr>
          <w:rFonts w:hint="eastAsia"/>
          <w:b/>
          <w:bCs/>
          <w:lang w:val="en-US" w:eastAsia="zh-CN"/>
        </w:rPr>
        <w:t>http://127.0.0.1:20557</w:t>
      </w:r>
    </w:p>
    <w:p>
      <w:pPr>
        <w:numPr>
          <w:ilvl w:val="2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请求头（否）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请求格式（完整的JSON格式）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"jsonrpc": 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"method": "getaccountstate",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"params": ["AbkbgybouBAEpkRqfbXAoVXdmsTBRkvCCU"],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"id": 1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2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"jsonrpc": 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"id": 1,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"result": 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"version": 0,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"script_hash": "0x166183cb06300e48257b91de8f29884e7dc724db",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"frozen": false,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"votes": [],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"balances": [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"asset": "0x13f76fabfe19f3ec7fd54d63179a156bafc44afc53a7f07a7a15f6724c0aa854",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"value": "13612224.49651343"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]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1"/>
          <w:numId w:val="1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转账(从钱包转账)，URL地址: http://127.0.0.1:20557</w:t>
      </w:r>
    </w:p>
    <w:p>
      <w:pPr>
        <w:numPr>
          <w:ilvl w:val="2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请求头（无）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请求格式（完整的JSON格式）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"jsonrpc": 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"method": "sendtoaddress",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"params": ["0x13f76fabfe19f3ec7fd54d63179a156bafc44afc53a7f07a7a15f6724c0aa854","ATe3wDE9MPQXZuvhgPREdQNYkiCBF7JShY",0.0001],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"id": 1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2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"jsonrpc":"2.0",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"id":1,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"result":{"txid":"0x60170ad03627ce45c7dd56ececbf33b26eab0845aa8b2cbbeecaefc5771b9eb1",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"size": 262,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"type":"ContractTransaction",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"version": 0,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"attributes": [], 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"vin":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{"txid":"0xd2188c1bd454ac883d79826e5c677deedb91cc61ec6d819df48ff4a963873adb", "vout":1}],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"vout":[{"n":0,"asset":"0x13f76fabfe19f3ec7fd54d63179a156bafc44afc53a7f07a7a15f6724c0aa854","value":"1","address":"AK4if54jXjSiJBs6jkfZjxAastauJtjjse"},{"n":1,"asset":"0x602c79718b16e442de58778e148d0b1084e3b2dffd5de6b7b16cee7969282de7","value":"17.4798197","address": "AWg3L6W68bFfSS13Tf4rt8CRdG2ktaAjGb" } ],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"sys_fee":"0",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"net_fee":"0",</w:t>
      </w:r>
    </w:p>
    <w:p>
      <w:pPr>
        <w:numPr>
          <w:ilvl w:val="0"/>
          <w:numId w:val="0"/>
        </w:numPr>
        <w:shd w:val="clear" w:fill="F1F1F1" w:themeFill="background1" w:themeFillShade="F2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"scripts":[{"invocation":"40a8d40e1652d7ad0c7bb59ef8217237037824af54ee5e46f2fd096c44dd46ef27fa7255010e2a8a2166af8a904e13b96bd3ac82e791633685824c35e7f2731e79","verification":"2102883118351f8f47107c83ab634dc7e4ffe29d274e7d3dcf70159c8935ff769bebac" } ] }</w:t>
      </w:r>
    </w:p>
    <w:p>
      <w:pPr>
        <w:numPr>
          <w:ilvl w:val="0"/>
          <w:numId w:val="0"/>
        </w:numPr>
        <w:shd w:val="clear" w:fill="F1F1F1" w:themeFill="background1" w:themeFillShade="F2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5C3C5"/>
    <w:multiLevelType w:val="multilevel"/>
    <w:tmpl w:val="B715C3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BC339F47"/>
    <w:multiLevelType w:val="multilevel"/>
    <w:tmpl w:val="BC339F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BD0BA396"/>
    <w:multiLevelType w:val="multilevel"/>
    <w:tmpl w:val="BD0BA3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EE5AFC36"/>
    <w:multiLevelType w:val="singleLevel"/>
    <w:tmpl w:val="EE5AFC3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9290D15"/>
    <w:multiLevelType w:val="multilevel"/>
    <w:tmpl w:val="F9290D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11A213FD"/>
    <w:multiLevelType w:val="multilevel"/>
    <w:tmpl w:val="11A213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6">
    <w:nsid w:val="19AAAA8A"/>
    <w:multiLevelType w:val="multilevel"/>
    <w:tmpl w:val="19AAAA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>
    <w:nsid w:val="1A69ECEB"/>
    <w:multiLevelType w:val="singleLevel"/>
    <w:tmpl w:val="1A69ECE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DB44252"/>
    <w:multiLevelType w:val="singleLevel"/>
    <w:tmpl w:val="3DB44252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38B7AA5"/>
    <w:multiLevelType w:val="multilevel"/>
    <w:tmpl w:val="738B7A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0">
    <w:nsid w:val="79A87D3B"/>
    <w:multiLevelType w:val="multilevel"/>
    <w:tmpl w:val="79A87D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A054B"/>
    <w:rsid w:val="00702BA9"/>
    <w:rsid w:val="00C46BBF"/>
    <w:rsid w:val="00DD6C27"/>
    <w:rsid w:val="00F50DCC"/>
    <w:rsid w:val="00FA53F6"/>
    <w:rsid w:val="01044F6E"/>
    <w:rsid w:val="01490060"/>
    <w:rsid w:val="01666664"/>
    <w:rsid w:val="01903443"/>
    <w:rsid w:val="01C02651"/>
    <w:rsid w:val="01E7580A"/>
    <w:rsid w:val="01E86B42"/>
    <w:rsid w:val="01EF3FEF"/>
    <w:rsid w:val="01FC47D0"/>
    <w:rsid w:val="020166E2"/>
    <w:rsid w:val="021C52FD"/>
    <w:rsid w:val="025E062A"/>
    <w:rsid w:val="030F06CD"/>
    <w:rsid w:val="03182930"/>
    <w:rsid w:val="03475562"/>
    <w:rsid w:val="036B4701"/>
    <w:rsid w:val="03C56CEC"/>
    <w:rsid w:val="04317EF8"/>
    <w:rsid w:val="04792247"/>
    <w:rsid w:val="051F25E7"/>
    <w:rsid w:val="056E678A"/>
    <w:rsid w:val="05BE2C1F"/>
    <w:rsid w:val="060B1641"/>
    <w:rsid w:val="061401A4"/>
    <w:rsid w:val="061D5369"/>
    <w:rsid w:val="064F2B6D"/>
    <w:rsid w:val="065E177B"/>
    <w:rsid w:val="06614CA4"/>
    <w:rsid w:val="07981A1C"/>
    <w:rsid w:val="07BD7C90"/>
    <w:rsid w:val="07E8440E"/>
    <w:rsid w:val="07FA61F6"/>
    <w:rsid w:val="08582CA4"/>
    <w:rsid w:val="08602009"/>
    <w:rsid w:val="08780A95"/>
    <w:rsid w:val="087F047E"/>
    <w:rsid w:val="08F34632"/>
    <w:rsid w:val="09F967E1"/>
    <w:rsid w:val="09FD79F8"/>
    <w:rsid w:val="0A5F5C9A"/>
    <w:rsid w:val="0A991564"/>
    <w:rsid w:val="0ABC410A"/>
    <w:rsid w:val="0AD37E3E"/>
    <w:rsid w:val="0B51287D"/>
    <w:rsid w:val="0B5A7C00"/>
    <w:rsid w:val="0B6416D8"/>
    <w:rsid w:val="0B773074"/>
    <w:rsid w:val="0B9D25E7"/>
    <w:rsid w:val="0C063016"/>
    <w:rsid w:val="0C5C0E01"/>
    <w:rsid w:val="0D100338"/>
    <w:rsid w:val="0D294C07"/>
    <w:rsid w:val="0D370621"/>
    <w:rsid w:val="0D504FB3"/>
    <w:rsid w:val="0D9245ED"/>
    <w:rsid w:val="0DC9207B"/>
    <w:rsid w:val="0E1A59BA"/>
    <w:rsid w:val="0E812C05"/>
    <w:rsid w:val="0EA521C7"/>
    <w:rsid w:val="0EBC52FB"/>
    <w:rsid w:val="0F18330B"/>
    <w:rsid w:val="0F414BDA"/>
    <w:rsid w:val="0F8235C2"/>
    <w:rsid w:val="0FBD463F"/>
    <w:rsid w:val="101533B4"/>
    <w:rsid w:val="10385385"/>
    <w:rsid w:val="107A73AF"/>
    <w:rsid w:val="10BC5867"/>
    <w:rsid w:val="10EB235F"/>
    <w:rsid w:val="11645C27"/>
    <w:rsid w:val="11880EB8"/>
    <w:rsid w:val="11960B68"/>
    <w:rsid w:val="11A70CC0"/>
    <w:rsid w:val="11D15288"/>
    <w:rsid w:val="120E5551"/>
    <w:rsid w:val="126D21AD"/>
    <w:rsid w:val="12B05E93"/>
    <w:rsid w:val="12C91519"/>
    <w:rsid w:val="139F6E19"/>
    <w:rsid w:val="14587664"/>
    <w:rsid w:val="14C226C3"/>
    <w:rsid w:val="14CF7ABA"/>
    <w:rsid w:val="14F36B8A"/>
    <w:rsid w:val="14FF64C6"/>
    <w:rsid w:val="152E6C6F"/>
    <w:rsid w:val="153B1020"/>
    <w:rsid w:val="157B3854"/>
    <w:rsid w:val="15946F5B"/>
    <w:rsid w:val="15D82E1A"/>
    <w:rsid w:val="16687C9B"/>
    <w:rsid w:val="168A152D"/>
    <w:rsid w:val="16901983"/>
    <w:rsid w:val="16B14667"/>
    <w:rsid w:val="173E5393"/>
    <w:rsid w:val="17B86DE2"/>
    <w:rsid w:val="17F8504F"/>
    <w:rsid w:val="18377E37"/>
    <w:rsid w:val="18841274"/>
    <w:rsid w:val="18990C0D"/>
    <w:rsid w:val="19282837"/>
    <w:rsid w:val="1960055E"/>
    <w:rsid w:val="196B4729"/>
    <w:rsid w:val="196D3EF9"/>
    <w:rsid w:val="19D11E27"/>
    <w:rsid w:val="19FC2884"/>
    <w:rsid w:val="19FD1D76"/>
    <w:rsid w:val="1A204E56"/>
    <w:rsid w:val="1A401DB2"/>
    <w:rsid w:val="1A98741A"/>
    <w:rsid w:val="1AF678AE"/>
    <w:rsid w:val="1B156AC3"/>
    <w:rsid w:val="1B2A2188"/>
    <w:rsid w:val="1B5B3261"/>
    <w:rsid w:val="1B9E0B1B"/>
    <w:rsid w:val="1BD800BF"/>
    <w:rsid w:val="1BF925B4"/>
    <w:rsid w:val="1BF96364"/>
    <w:rsid w:val="1C5734E6"/>
    <w:rsid w:val="1CA05A80"/>
    <w:rsid w:val="1CC56BA7"/>
    <w:rsid w:val="1CDF4517"/>
    <w:rsid w:val="1CF136D5"/>
    <w:rsid w:val="1D0E2385"/>
    <w:rsid w:val="1D1A36AB"/>
    <w:rsid w:val="1D3430C2"/>
    <w:rsid w:val="1D603EBC"/>
    <w:rsid w:val="1D670B7C"/>
    <w:rsid w:val="1D692BA8"/>
    <w:rsid w:val="1DB263CF"/>
    <w:rsid w:val="1DB45CE9"/>
    <w:rsid w:val="1DC11A8E"/>
    <w:rsid w:val="1EA77E38"/>
    <w:rsid w:val="1EBE5605"/>
    <w:rsid w:val="1EDC0F9C"/>
    <w:rsid w:val="1F045622"/>
    <w:rsid w:val="1F077A78"/>
    <w:rsid w:val="1F082731"/>
    <w:rsid w:val="1F0E1D14"/>
    <w:rsid w:val="1F330242"/>
    <w:rsid w:val="1F382391"/>
    <w:rsid w:val="1F4D7C85"/>
    <w:rsid w:val="1F4F55C5"/>
    <w:rsid w:val="1F68191D"/>
    <w:rsid w:val="1F835ECC"/>
    <w:rsid w:val="20401BE8"/>
    <w:rsid w:val="204D0876"/>
    <w:rsid w:val="20854F01"/>
    <w:rsid w:val="20926B1B"/>
    <w:rsid w:val="20BB323B"/>
    <w:rsid w:val="20D3058A"/>
    <w:rsid w:val="20E03DC0"/>
    <w:rsid w:val="20E620B9"/>
    <w:rsid w:val="20E80777"/>
    <w:rsid w:val="212257E2"/>
    <w:rsid w:val="218343A3"/>
    <w:rsid w:val="21864CBD"/>
    <w:rsid w:val="218F1286"/>
    <w:rsid w:val="21AB59AF"/>
    <w:rsid w:val="21B76A51"/>
    <w:rsid w:val="220A15CE"/>
    <w:rsid w:val="2234144D"/>
    <w:rsid w:val="225257B7"/>
    <w:rsid w:val="227A2351"/>
    <w:rsid w:val="230138DC"/>
    <w:rsid w:val="23064BB8"/>
    <w:rsid w:val="236B7D56"/>
    <w:rsid w:val="237779BC"/>
    <w:rsid w:val="238B5F79"/>
    <w:rsid w:val="23901684"/>
    <w:rsid w:val="23B95539"/>
    <w:rsid w:val="23E3232F"/>
    <w:rsid w:val="244E1642"/>
    <w:rsid w:val="2486287C"/>
    <w:rsid w:val="248744C7"/>
    <w:rsid w:val="24AA7B2B"/>
    <w:rsid w:val="24F93C02"/>
    <w:rsid w:val="25413F48"/>
    <w:rsid w:val="256C6DA7"/>
    <w:rsid w:val="2581159C"/>
    <w:rsid w:val="2582300E"/>
    <w:rsid w:val="25DA1A4B"/>
    <w:rsid w:val="260448E6"/>
    <w:rsid w:val="26553E1B"/>
    <w:rsid w:val="26580220"/>
    <w:rsid w:val="26677A0C"/>
    <w:rsid w:val="26920E5E"/>
    <w:rsid w:val="26B3277D"/>
    <w:rsid w:val="26B767BF"/>
    <w:rsid w:val="2716230C"/>
    <w:rsid w:val="27365EB7"/>
    <w:rsid w:val="273A26D2"/>
    <w:rsid w:val="273D1049"/>
    <w:rsid w:val="27432CBD"/>
    <w:rsid w:val="274B71D7"/>
    <w:rsid w:val="275D06B7"/>
    <w:rsid w:val="27F21EF9"/>
    <w:rsid w:val="27FD4FED"/>
    <w:rsid w:val="280B4006"/>
    <w:rsid w:val="28203516"/>
    <w:rsid w:val="282A03CE"/>
    <w:rsid w:val="282B5D00"/>
    <w:rsid w:val="284345D7"/>
    <w:rsid w:val="288763CF"/>
    <w:rsid w:val="288C0411"/>
    <w:rsid w:val="289956D4"/>
    <w:rsid w:val="289B5BBC"/>
    <w:rsid w:val="2902610F"/>
    <w:rsid w:val="291B4947"/>
    <w:rsid w:val="29CC0086"/>
    <w:rsid w:val="2A263F62"/>
    <w:rsid w:val="2AAC13C2"/>
    <w:rsid w:val="2AFB12F2"/>
    <w:rsid w:val="2B062F7B"/>
    <w:rsid w:val="2B0F5908"/>
    <w:rsid w:val="2B613717"/>
    <w:rsid w:val="2B655946"/>
    <w:rsid w:val="2C0E40F7"/>
    <w:rsid w:val="2C476714"/>
    <w:rsid w:val="2C56254D"/>
    <w:rsid w:val="2CA42460"/>
    <w:rsid w:val="2CB57E15"/>
    <w:rsid w:val="2CD23180"/>
    <w:rsid w:val="2D1D4856"/>
    <w:rsid w:val="2D362F66"/>
    <w:rsid w:val="2D462CF6"/>
    <w:rsid w:val="2D4C2A92"/>
    <w:rsid w:val="2D5333AA"/>
    <w:rsid w:val="2D5F5846"/>
    <w:rsid w:val="2DB5677E"/>
    <w:rsid w:val="2DF64CE3"/>
    <w:rsid w:val="2E064965"/>
    <w:rsid w:val="2E0971EC"/>
    <w:rsid w:val="2E210047"/>
    <w:rsid w:val="2E4B0B9B"/>
    <w:rsid w:val="2E55555A"/>
    <w:rsid w:val="2E8E1DAE"/>
    <w:rsid w:val="2EB33075"/>
    <w:rsid w:val="2EC74460"/>
    <w:rsid w:val="2EFE13FD"/>
    <w:rsid w:val="2F4D01AB"/>
    <w:rsid w:val="2F871FFE"/>
    <w:rsid w:val="2FA17FA3"/>
    <w:rsid w:val="2FD30393"/>
    <w:rsid w:val="2FE16F39"/>
    <w:rsid w:val="30232FBF"/>
    <w:rsid w:val="30364885"/>
    <w:rsid w:val="304778F4"/>
    <w:rsid w:val="304F7169"/>
    <w:rsid w:val="3057408A"/>
    <w:rsid w:val="315F2456"/>
    <w:rsid w:val="31640C67"/>
    <w:rsid w:val="31A14262"/>
    <w:rsid w:val="31AA20C7"/>
    <w:rsid w:val="31DE6FD6"/>
    <w:rsid w:val="32311EAD"/>
    <w:rsid w:val="32503638"/>
    <w:rsid w:val="325C1181"/>
    <w:rsid w:val="32660C9D"/>
    <w:rsid w:val="326668A7"/>
    <w:rsid w:val="32812131"/>
    <w:rsid w:val="33175452"/>
    <w:rsid w:val="332278B6"/>
    <w:rsid w:val="33B05526"/>
    <w:rsid w:val="33DF577E"/>
    <w:rsid w:val="34732F2C"/>
    <w:rsid w:val="34FE167E"/>
    <w:rsid w:val="357833B7"/>
    <w:rsid w:val="357E36D8"/>
    <w:rsid w:val="36116F0E"/>
    <w:rsid w:val="364A34E6"/>
    <w:rsid w:val="36FE791F"/>
    <w:rsid w:val="37445ACA"/>
    <w:rsid w:val="37483E58"/>
    <w:rsid w:val="375F2809"/>
    <w:rsid w:val="37780C6B"/>
    <w:rsid w:val="37830B67"/>
    <w:rsid w:val="37BA2A0F"/>
    <w:rsid w:val="37FB68E7"/>
    <w:rsid w:val="38113851"/>
    <w:rsid w:val="383E099A"/>
    <w:rsid w:val="386F2B11"/>
    <w:rsid w:val="388D5AB6"/>
    <w:rsid w:val="38902761"/>
    <w:rsid w:val="38D31997"/>
    <w:rsid w:val="392724DE"/>
    <w:rsid w:val="39BB0426"/>
    <w:rsid w:val="3A1B7517"/>
    <w:rsid w:val="3ABF03B7"/>
    <w:rsid w:val="3AF50746"/>
    <w:rsid w:val="3B5B2FCC"/>
    <w:rsid w:val="3BCC4624"/>
    <w:rsid w:val="3BD36D62"/>
    <w:rsid w:val="3BF14274"/>
    <w:rsid w:val="3BF7722D"/>
    <w:rsid w:val="3C1C1D10"/>
    <w:rsid w:val="3C670C4A"/>
    <w:rsid w:val="3C7539B4"/>
    <w:rsid w:val="3C833CE0"/>
    <w:rsid w:val="3C8A7FD8"/>
    <w:rsid w:val="3C954FE0"/>
    <w:rsid w:val="3CA0636B"/>
    <w:rsid w:val="3CD436C0"/>
    <w:rsid w:val="3CE7753D"/>
    <w:rsid w:val="3D2D723C"/>
    <w:rsid w:val="3D9C0A5A"/>
    <w:rsid w:val="3DB7506B"/>
    <w:rsid w:val="3DB7791E"/>
    <w:rsid w:val="3DC721CE"/>
    <w:rsid w:val="3DDE2278"/>
    <w:rsid w:val="3DFE1060"/>
    <w:rsid w:val="3E6A57BC"/>
    <w:rsid w:val="3E7F3D50"/>
    <w:rsid w:val="3E83052D"/>
    <w:rsid w:val="3EAC48BA"/>
    <w:rsid w:val="3EBB0705"/>
    <w:rsid w:val="3F0D5AC8"/>
    <w:rsid w:val="3F0E6398"/>
    <w:rsid w:val="3F205170"/>
    <w:rsid w:val="3F3911AF"/>
    <w:rsid w:val="3F3E4FF2"/>
    <w:rsid w:val="3F6D74BA"/>
    <w:rsid w:val="3FBD3B70"/>
    <w:rsid w:val="3FDF49D1"/>
    <w:rsid w:val="3FE76E74"/>
    <w:rsid w:val="3FFD1C51"/>
    <w:rsid w:val="40096985"/>
    <w:rsid w:val="401A33C4"/>
    <w:rsid w:val="405A48E3"/>
    <w:rsid w:val="4149727F"/>
    <w:rsid w:val="424D5034"/>
    <w:rsid w:val="425C7D64"/>
    <w:rsid w:val="42733464"/>
    <w:rsid w:val="432A6CF6"/>
    <w:rsid w:val="43311783"/>
    <w:rsid w:val="435849F9"/>
    <w:rsid w:val="435F5E1F"/>
    <w:rsid w:val="43A41F11"/>
    <w:rsid w:val="43CF314E"/>
    <w:rsid w:val="44312D4E"/>
    <w:rsid w:val="446A77B6"/>
    <w:rsid w:val="449D0204"/>
    <w:rsid w:val="44EE6298"/>
    <w:rsid w:val="44F30AF9"/>
    <w:rsid w:val="45E45405"/>
    <w:rsid w:val="46062A2C"/>
    <w:rsid w:val="4624623D"/>
    <w:rsid w:val="46C3742E"/>
    <w:rsid w:val="46CC3E65"/>
    <w:rsid w:val="473E4B62"/>
    <w:rsid w:val="47485250"/>
    <w:rsid w:val="47BB1BD3"/>
    <w:rsid w:val="47C1599C"/>
    <w:rsid w:val="483016E5"/>
    <w:rsid w:val="483F616E"/>
    <w:rsid w:val="48457AE8"/>
    <w:rsid w:val="485258A9"/>
    <w:rsid w:val="48560BAA"/>
    <w:rsid w:val="48564ABB"/>
    <w:rsid w:val="487B677F"/>
    <w:rsid w:val="48B457A1"/>
    <w:rsid w:val="49C11267"/>
    <w:rsid w:val="49DF1CA8"/>
    <w:rsid w:val="4A27584B"/>
    <w:rsid w:val="4A5C57F8"/>
    <w:rsid w:val="4A715856"/>
    <w:rsid w:val="4A8219F2"/>
    <w:rsid w:val="4A952AB5"/>
    <w:rsid w:val="4A9B0DFC"/>
    <w:rsid w:val="4AD728EB"/>
    <w:rsid w:val="4AF74CA5"/>
    <w:rsid w:val="4B000D4D"/>
    <w:rsid w:val="4B1E4FCD"/>
    <w:rsid w:val="4B3917D6"/>
    <w:rsid w:val="4B3C453A"/>
    <w:rsid w:val="4B572E1F"/>
    <w:rsid w:val="4BA23AE0"/>
    <w:rsid w:val="4BAC6226"/>
    <w:rsid w:val="4BD02C54"/>
    <w:rsid w:val="4BF9241A"/>
    <w:rsid w:val="4C485B18"/>
    <w:rsid w:val="4C61415E"/>
    <w:rsid w:val="4C661D27"/>
    <w:rsid w:val="4C6A054B"/>
    <w:rsid w:val="4C7A2799"/>
    <w:rsid w:val="4C7B12E5"/>
    <w:rsid w:val="4CD14BEB"/>
    <w:rsid w:val="4CF945E9"/>
    <w:rsid w:val="4D1F1BB7"/>
    <w:rsid w:val="4D255079"/>
    <w:rsid w:val="4D341FBB"/>
    <w:rsid w:val="4D90190F"/>
    <w:rsid w:val="4E6F24D5"/>
    <w:rsid w:val="4E72788F"/>
    <w:rsid w:val="4F017BA1"/>
    <w:rsid w:val="4F136A10"/>
    <w:rsid w:val="4F150DB5"/>
    <w:rsid w:val="4F6A4431"/>
    <w:rsid w:val="4F716E2F"/>
    <w:rsid w:val="4FE81296"/>
    <w:rsid w:val="4FF96FA9"/>
    <w:rsid w:val="4FFB59BB"/>
    <w:rsid w:val="505628F7"/>
    <w:rsid w:val="50686C5A"/>
    <w:rsid w:val="508F2C8A"/>
    <w:rsid w:val="50B06EE3"/>
    <w:rsid w:val="50E83EBB"/>
    <w:rsid w:val="50E84BA7"/>
    <w:rsid w:val="511B179C"/>
    <w:rsid w:val="51297C8F"/>
    <w:rsid w:val="516D72B1"/>
    <w:rsid w:val="519C1836"/>
    <w:rsid w:val="51B21EF9"/>
    <w:rsid w:val="51CB0505"/>
    <w:rsid w:val="51D66526"/>
    <w:rsid w:val="52015E3E"/>
    <w:rsid w:val="5209441D"/>
    <w:rsid w:val="524B31B2"/>
    <w:rsid w:val="5298733B"/>
    <w:rsid w:val="52B32FC2"/>
    <w:rsid w:val="52DF251B"/>
    <w:rsid w:val="53033F82"/>
    <w:rsid w:val="53697156"/>
    <w:rsid w:val="536E1576"/>
    <w:rsid w:val="53AD1013"/>
    <w:rsid w:val="540008AB"/>
    <w:rsid w:val="540F7FBD"/>
    <w:rsid w:val="54292C2E"/>
    <w:rsid w:val="5478382D"/>
    <w:rsid w:val="54995293"/>
    <w:rsid w:val="54A66DB2"/>
    <w:rsid w:val="54C92CFA"/>
    <w:rsid w:val="55040AE6"/>
    <w:rsid w:val="550F23D6"/>
    <w:rsid w:val="55365FBC"/>
    <w:rsid w:val="556F58A7"/>
    <w:rsid w:val="55770422"/>
    <w:rsid w:val="557D63BB"/>
    <w:rsid w:val="55C97E11"/>
    <w:rsid w:val="55D36B5C"/>
    <w:rsid w:val="55FA35DE"/>
    <w:rsid w:val="5612090E"/>
    <w:rsid w:val="56296B0B"/>
    <w:rsid w:val="564D4543"/>
    <w:rsid w:val="56A92AB6"/>
    <w:rsid w:val="571F25C9"/>
    <w:rsid w:val="575C42BE"/>
    <w:rsid w:val="57775A3F"/>
    <w:rsid w:val="577A1038"/>
    <w:rsid w:val="579B7905"/>
    <w:rsid w:val="57D93AC8"/>
    <w:rsid w:val="57F0518D"/>
    <w:rsid w:val="57F420ED"/>
    <w:rsid w:val="58030169"/>
    <w:rsid w:val="58312132"/>
    <w:rsid w:val="58754F27"/>
    <w:rsid w:val="58800DAC"/>
    <w:rsid w:val="589374B5"/>
    <w:rsid w:val="58B07B19"/>
    <w:rsid w:val="58BD5F02"/>
    <w:rsid w:val="58F355A7"/>
    <w:rsid w:val="590209FB"/>
    <w:rsid w:val="591044C8"/>
    <w:rsid w:val="5927342A"/>
    <w:rsid w:val="592F0EB5"/>
    <w:rsid w:val="59401FC7"/>
    <w:rsid w:val="597449DD"/>
    <w:rsid w:val="59B22FF9"/>
    <w:rsid w:val="5A045FD2"/>
    <w:rsid w:val="5A29307B"/>
    <w:rsid w:val="5A30004A"/>
    <w:rsid w:val="5A3B471C"/>
    <w:rsid w:val="5ABA0112"/>
    <w:rsid w:val="5ADF634F"/>
    <w:rsid w:val="5B084F6E"/>
    <w:rsid w:val="5B363727"/>
    <w:rsid w:val="5B3B73AC"/>
    <w:rsid w:val="5B4B527F"/>
    <w:rsid w:val="5BB73E12"/>
    <w:rsid w:val="5BC5291B"/>
    <w:rsid w:val="5CD024A8"/>
    <w:rsid w:val="5CD02932"/>
    <w:rsid w:val="5CD6362D"/>
    <w:rsid w:val="5CEA0E0F"/>
    <w:rsid w:val="5D084134"/>
    <w:rsid w:val="5D26518A"/>
    <w:rsid w:val="5D2B1189"/>
    <w:rsid w:val="5D7B7E43"/>
    <w:rsid w:val="5D83597B"/>
    <w:rsid w:val="5DB63551"/>
    <w:rsid w:val="5DC10C2D"/>
    <w:rsid w:val="5DFA62D0"/>
    <w:rsid w:val="5E1B7AB7"/>
    <w:rsid w:val="5E460C63"/>
    <w:rsid w:val="5E5027B7"/>
    <w:rsid w:val="5E52612A"/>
    <w:rsid w:val="5E985DE1"/>
    <w:rsid w:val="5EC2589C"/>
    <w:rsid w:val="5EC6122B"/>
    <w:rsid w:val="5F4E2189"/>
    <w:rsid w:val="5F752502"/>
    <w:rsid w:val="5F791FD9"/>
    <w:rsid w:val="5FD44166"/>
    <w:rsid w:val="605B4C70"/>
    <w:rsid w:val="606E034E"/>
    <w:rsid w:val="6074013F"/>
    <w:rsid w:val="607531C6"/>
    <w:rsid w:val="608A134F"/>
    <w:rsid w:val="60964EB8"/>
    <w:rsid w:val="609B4A07"/>
    <w:rsid w:val="609C510A"/>
    <w:rsid w:val="60C937BB"/>
    <w:rsid w:val="60D727FC"/>
    <w:rsid w:val="61240793"/>
    <w:rsid w:val="61620825"/>
    <w:rsid w:val="616B1CB7"/>
    <w:rsid w:val="617E0F44"/>
    <w:rsid w:val="61A72566"/>
    <w:rsid w:val="61D00303"/>
    <w:rsid w:val="61F5553E"/>
    <w:rsid w:val="62186C48"/>
    <w:rsid w:val="62356504"/>
    <w:rsid w:val="627F3643"/>
    <w:rsid w:val="62DF2AF7"/>
    <w:rsid w:val="63043619"/>
    <w:rsid w:val="634335FC"/>
    <w:rsid w:val="63857FCC"/>
    <w:rsid w:val="63BD1B51"/>
    <w:rsid w:val="63D261C5"/>
    <w:rsid w:val="641226FD"/>
    <w:rsid w:val="641B1ECC"/>
    <w:rsid w:val="641C7DBB"/>
    <w:rsid w:val="64AE31A2"/>
    <w:rsid w:val="64C30456"/>
    <w:rsid w:val="64D81E6B"/>
    <w:rsid w:val="658326D6"/>
    <w:rsid w:val="65BF69CC"/>
    <w:rsid w:val="66087202"/>
    <w:rsid w:val="660A270E"/>
    <w:rsid w:val="661D41AA"/>
    <w:rsid w:val="66330BEC"/>
    <w:rsid w:val="665C4946"/>
    <w:rsid w:val="669E6850"/>
    <w:rsid w:val="66DA27F8"/>
    <w:rsid w:val="67065D8B"/>
    <w:rsid w:val="675B3715"/>
    <w:rsid w:val="6773534D"/>
    <w:rsid w:val="67D02C99"/>
    <w:rsid w:val="684A01EF"/>
    <w:rsid w:val="68606BEC"/>
    <w:rsid w:val="686E02E9"/>
    <w:rsid w:val="687E0BCA"/>
    <w:rsid w:val="68903F78"/>
    <w:rsid w:val="68D53518"/>
    <w:rsid w:val="68E3379B"/>
    <w:rsid w:val="691604FA"/>
    <w:rsid w:val="691B2481"/>
    <w:rsid w:val="69765E14"/>
    <w:rsid w:val="69DB2FC4"/>
    <w:rsid w:val="6A027C86"/>
    <w:rsid w:val="6A03472A"/>
    <w:rsid w:val="6A1636A9"/>
    <w:rsid w:val="6A5C12DB"/>
    <w:rsid w:val="6AAF6D8F"/>
    <w:rsid w:val="6AE501D0"/>
    <w:rsid w:val="6B6570C2"/>
    <w:rsid w:val="6BDB50B9"/>
    <w:rsid w:val="6BE123D8"/>
    <w:rsid w:val="6BF6298B"/>
    <w:rsid w:val="6BF96AD3"/>
    <w:rsid w:val="6C032929"/>
    <w:rsid w:val="6C70116A"/>
    <w:rsid w:val="6CB11D79"/>
    <w:rsid w:val="6CC96644"/>
    <w:rsid w:val="6D10432B"/>
    <w:rsid w:val="6D161078"/>
    <w:rsid w:val="6D3815FA"/>
    <w:rsid w:val="6D4B1F12"/>
    <w:rsid w:val="6D9361E3"/>
    <w:rsid w:val="6D98760B"/>
    <w:rsid w:val="6E0276BF"/>
    <w:rsid w:val="6E0F43E4"/>
    <w:rsid w:val="6E710D7A"/>
    <w:rsid w:val="6E8B2641"/>
    <w:rsid w:val="6EE15BFD"/>
    <w:rsid w:val="6F017D26"/>
    <w:rsid w:val="6F075ECB"/>
    <w:rsid w:val="6F2814CA"/>
    <w:rsid w:val="6FB03215"/>
    <w:rsid w:val="6FBA20CF"/>
    <w:rsid w:val="6FC57E2B"/>
    <w:rsid w:val="6FD160FC"/>
    <w:rsid w:val="6FE97F23"/>
    <w:rsid w:val="70614F84"/>
    <w:rsid w:val="70B24422"/>
    <w:rsid w:val="71114A1A"/>
    <w:rsid w:val="7176122A"/>
    <w:rsid w:val="718C7652"/>
    <w:rsid w:val="71B51AD0"/>
    <w:rsid w:val="71E2140A"/>
    <w:rsid w:val="71E564F4"/>
    <w:rsid w:val="71F15ED2"/>
    <w:rsid w:val="722017AC"/>
    <w:rsid w:val="724C3C2B"/>
    <w:rsid w:val="724E0F97"/>
    <w:rsid w:val="727156B0"/>
    <w:rsid w:val="72A24C72"/>
    <w:rsid w:val="72A73259"/>
    <w:rsid w:val="72AA2EEB"/>
    <w:rsid w:val="730764F9"/>
    <w:rsid w:val="731E1EC2"/>
    <w:rsid w:val="73AB5CFB"/>
    <w:rsid w:val="73B61304"/>
    <w:rsid w:val="73E9654D"/>
    <w:rsid w:val="74034878"/>
    <w:rsid w:val="740700AE"/>
    <w:rsid w:val="740C09AA"/>
    <w:rsid w:val="74234E62"/>
    <w:rsid w:val="74266CA1"/>
    <w:rsid w:val="742F1929"/>
    <w:rsid w:val="74FD0680"/>
    <w:rsid w:val="757024D3"/>
    <w:rsid w:val="75811EB8"/>
    <w:rsid w:val="75A00051"/>
    <w:rsid w:val="75C3683E"/>
    <w:rsid w:val="75E05FAE"/>
    <w:rsid w:val="76035F1A"/>
    <w:rsid w:val="76C93727"/>
    <w:rsid w:val="76E62A81"/>
    <w:rsid w:val="77153865"/>
    <w:rsid w:val="77270EB3"/>
    <w:rsid w:val="774803B4"/>
    <w:rsid w:val="774872E6"/>
    <w:rsid w:val="77550C75"/>
    <w:rsid w:val="77CF41FD"/>
    <w:rsid w:val="77D828DD"/>
    <w:rsid w:val="781F653D"/>
    <w:rsid w:val="78372D6A"/>
    <w:rsid w:val="783A5E92"/>
    <w:rsid w:val="788F5D8F"/>
    <w:rsid w:val="78AA558A"/>
    <w:rsid w:val="793E0AA4"/>
    <w:rsid w:val="795745DF"/>
    <w:rsid w:val="7998588B"/>
    <w:rsid w:val="79C6001E"/>
    <w:rsid w:val="79F700A6"/>
    <w:rsid w:val="7A1E4282"/>
    <w:rsid w:val="7A5A1FBE"/>
    <w:rsid w:val="7A5E0186"/>
    <w:rsid w:val="7A9B2576"/>
    <w:rsid w:val="7ABD7494"/>
    <w:rsid w:val="7B0005CC"/>
    <w:rsid w:val="7B021C46"/>
    <w:rsid w:val="7B1C3825"/>
    <w:rsid w:val="7BA84D4C"/>
    <w:rsid w:val="7BC84860"/>
    <w:rsid w:val="7BDD405D"/>
    <w:rsid w:val="7BE80C51"/>
    <w:rsid w:val="7C076C6A"/>
    <w:rsid w:val="7C1A4861"/>
    <w:rsid w:val="7C3E5408"/>
    <w:rsid w:val="7CC307F2"/>
    <w:rsid w:val="7CF9015F"/>
    <w:rsid w:val="7D083797"/>
    <w:rsid w:val="7D3F34B5"/>
    <w:rsid w:val="7D403989"/>
    <w:rsid w:val="7D4B56A6"/>
    <w:rsid w:val="7ED26408"/>
    <w:rsid w:val="7EDC2474"/>
    <w:rsid w:val="7EE71D00"/>
    <w:rsid w:val="7EEB40F7"/>
    <w:rsid w:val="7EF67C29"/>
    <w:rsid w:val="7F237693"/>
    <w:rsid w:val="7F290342"/>
    <w:rsid w:val="7F8B024D"/>
    <w:rsid w:val="7FCA7A91"/>
    <w:rsid w:val="7FCC04F9"/>
    <w:rsid w:val="7FE25ED6"/>
    <w:rsid w:val="7FFC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2021-01-12T07:52:00Z</dcterms:created>
  <dc:creator>田小猛</dc:creator>
  <cp:lastModifiedBy>Administrator</cp:lastModifiedBy>
  <dcterms:modified xsi:type="dcterms:W3CDTF">2021-01-12T11:46:37Z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