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E8EA7F" w14:textId="5A19298F" w:rsidR="00253BAD" w:rsidRPr="00253BAD" w:rsidRDefault="00253BAD" w:rsidP="00253BAD">
      <w:pPr>
        <w:rPr>
          <w:rFonts w:ascii="Cascadia Code" w:hAnsi="Cascadia Code" w:cs="Cascadia Code"/>
          <w:b/>
          <w:bCs/>
          <w:sz w:val="28"/>
          <w:szCs w:val="28"/>
        </w:rPr>
      </w:pPr>
      <w:r w:rsidRPr="00253BAD">
        <w:rPr>
          <w:rFonts w:ascii="Cascadia Code" w:hAnsi="Cascadia Code" w:cs="Cascadia Code"/>
          <w:b/>
          <w:bCs/>
          <w:sz w:val="28"/>
          <w:szCs w:val="28"/>
        </w:rPr>
        <w:t xml:space="preserve">AI prompts for </w:t>
      </w:r>
      <w:proofErr w:type="spellStart"/>
      <w:r w:rsidRPr="00253BAD">
        <w:rPr>
          <w:rFonts w:ascii="Cascadia Code" w:hAnsi="Cascadia Code" w:cs="Cascadia Code"/>
          <w:b/>
          <w:bCs/>
          <w:sz w:val="28"/>
          <w:szCs w:val="28"/>
        </w:rPr>
        <w:t>ProFarmer</w:t>
      </w:r>
      <w:proofErr w:type="spellEnd"/>
    </w:p>
    <w:p w14:paraId="5978E805"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sz w:val="24"/>
          <w:szCs w:val="24"/>
        </w:rPr>
        <w:pict w14:anchorId="72F8D5D2">
          <v:rect id="_x0000_i1079" style="width:0;height:1.5pt" o:hralign="center" o:hrstd="t" o:hr="t" fillcolor="#a0a0a0" stroked="f"/>
        </w:pict>
      </w:r>
    </w:p>
    <w:p w14:paraId="0E69F883"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Phase 1: Requirement Gathering and Planning</w:t>
      </w:r>
    </w:p>
    <w:p w14:paraId="126F7443"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Design the Database Schema</w:t>
      </w:r>
    </w:p>
    <w:p w14:paraId="58CBEA6E"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"Design a MySQL database schema for a Farmers Database Management System. Include the following tables: farmers (with fields for Ghana card number, first name, last name, age, region, district, farm address, residential address, and photo), crops (with fields for crop name and a foreign key to the farmer ID), and users (for admin and data entry roles). Add relationships and constraints such as unique Ghana card numbers and cascading deletions for linked crops."</w:t>
      </w:r>
    </w:p>
    <w:p w14:paraId="21ED71BA"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sz w:val="24"/>
          <w:szCs w:val="24"/>
        </w:rPr>
        <w:pict w14:anchorId="4F2FDE79">
          <v:rect id="_x0000_i1080" style="width:0;height:1.5pt" o:hralign="center" o:hrstd="t" o:hr="t" fillcolor="#a0a0a0" stroked="f"/>
        </w:pict>
      </w:r>
    </w:p>
    <w:p w14:paraId="2D30B866"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Phase 2: Setup Development Environment</w:t>
      </w:r>
    </w:p>
    <w:p w14:paraId="411EF400"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Connect Python to MySQL</w:t>
      </w:r>
    </w:p>
    <w:p w14:paraId="5B8380C3"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 xml:space="preserve">"Generate Python code to connect to a MySQL database using the </w:t>
      </w:r>
      <w:proofErr w:type="spellStart"/>
      <w:r w:rsidRPr="00253BAD">
        <w:rPr>
          <w:rFonts w:ascii="Cascadia Code" w:hAnsi="Cascadia Code" w:cs="Cascadia Code"/>
          <w:i/>
          <w:iCs/>
          <w:sz w:val="24"/>
          <w:szCs w:val="24"/>
        </w:rPr>
        <w:t>mysql</w:t>
      </w:r>
      <w:proofErr w:type="spellEnd"/>
      <w:r w:rsidRPr="00253BAD">
        <w:rPr>
          <w:rFonts w:ascii="Cascadia Code" w:hAnsi="Cascadia Code" w:cs="Cascadia Code"/>
          <w:i/>
          <w:iCs/>
          <w:sz w:val="24"/>
          <w:szCs w:val="24"/>
        </w:rPr>
        <w:t>-connector-python library. The connection should handle errors and log them using the logging module. Provide an example of how to create a table within the database after connecting."</w:t>
      </w:r>
    </w:p>
    <w:p w14:paraId="5EEF8DBB"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Install Required Libraries</w:t>
      </w:r>
    </w:p>
    <w:p w14:paraId="271D376C"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 xml:space="preserve">"Provide a step-by-step guide for installing Python libraries required for this project, including </w:t>
      </w:r>
      <w:proofErr w:type="spellStart"/>
      <w:r w:rsidRPr="00253BAD">
        <w:rPr>
          <w:rFonts w:ascii="Cascadia Code" w:hAnsi="Cascadia Code" w:cs="Cascadia Code"/>
          <w:i/>
          <w:iCs/>
          <w:sz w:val="24"/>
          <w:szCs w:val="24"/>
        </w:rPr>
        <w:t>mysql</w:t>
      </w:r>
      <w:proofErr w:type="spellEnd"/>
      <w:r w:rsidRPr="00253BAD">
        <w:rPr>
          <w:rFonts w:ascii="Cascadia Code" w:hAnsi="Cascadia Code" w:cs="Cascadia Code"/>
          <w:i/>
          <w:iCs/>
          <w:sz w:val="24"/>
          <w:szCs w:val="24"/>
        </w:rPr>
        <w:t>-connector-python, Pillow, matplotlib, and folium. Also, include commands to verify the installations."</w:t>
      </w:r>
    </w:p>
    <w:p w14:paraId="26E3E0B6"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sz w:val="24"/>
          <w:szCs w:val="24"/>
        </w:rPr>
        <w:pict w14:anchorId="7A76AFE1">
          <v:rect id="_x0000_i1081" style="width:0;height:1.5pt" o:hralign="center" o:hrstd="t" o:hr="t" fillcolor="#a0a0a0" stroked="f"/>
        </w:pict>
      </w:r>
    </w:p>
    <w:p w14:paraId="0F305B9F"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Phase 3: Database Schema Design and Implementation</w:t>
      </w:r>
    </w:p>
    <w:p w14:paraId="4D378A66"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Create Tables for Farmers and Crops</w:t>
      </w:r>
    </w:p>
    <w:p w14:paraId="66C54843"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 xml:space="preserve">"Write MySQL scripts to create tables for farmers and crops. Include constraints like unique Ghana card numbers, non-null fields, and a foreign key linking crops to farmers. Add an index on the </w:t>
      </w:r>
      <w:proofErr w:type="spellStart"/>
      <w:r w:rsidRPr="00253BAD">
        <w:rPr>
          <w:rFonts w:ascii="Cascadia Code" w:hAnsi="Cascadia Code" w:cs="Cascadia Code"/>
          <w:i/>
          <w:iCs/>
          <w:sz w:val="24"/>
          <w:szCs w:val="24"/>
        </w:rPr>
        <w:t>ghana_card_number</w:t>
      </w:r>
      <w:proofErr w:type="spellEnd"/>
      <w:r w:rsidRPr="00253BAD">
        <w:rPr>
          <w:rFonts w:ascii="Cascadia Code" w:hAnsi="Cascadia Code" w:cs="Cascadia Code"/>
          <w:i/>
          <w:iCs/>
          <w:sz w:val="24"/>
          <w:szCs w:val="24"/>
        </w:rPr>
        <w:t xml:space="preserve"> column for faster lookups."</w:t>
      </w:r>
    </w:p>
    <w:p w14:paraId="3972310B"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sz w:val="24"/>
          <w:szCs w:val="24"/>
        </w:rPr>
        <w:lastRenderedPageBreak/>
        <w:pict w14:anchorId="36464878">
          <v:rect id="_x0000_i1082" style="width:0;height:1.5pt" o:hralign="center" o:hrstd="t" o:hr="t" fillcolor="#a0a0a0" stroked="f"/>
        </w:pict>
      </w:r>
    </w:p>
    <w:p w14:paraId="6CD052C1"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Phase 4: Core GUI Development</w:t>
      </w:r>
    </w:p>
    <w:p w14:paraId="0F039533"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Build a Basic Registration Form</w:t>
      </w:r>
    </w:p>
    <w:p w14:paraId="177F8C56"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"Create a Python-based GUI using Tkinter for registering farmers. The form should include fields for Ghana card number, first name, last name, age, region, district, farm address, residential address, and up to five crops. Include validation for required fields and save the data to a MySQL database."</w:t>
      </w:r>
    </w:p>
    <w:p w14:paraId="13378BAC"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Add Photo Upload Feature</w:t>
      </w:r>
    </w:p>
    <w:p w14:paraId="54F60373"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"Enhance the Tkinter registration form to include a feature for uploading a farmer's photo. Use the Pillow library to resize the photo to 300x300 pixels before storing it in the database as a BLOB or saving it locally with its path stored in the database."</w:t>
      </w:r>
    </w:p>
    <w:p w14:paraId="7CEF34EE"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Generate a QR Code for Each Farmer</w:t>
      </w:r>
    </w:p>
    <w:p w14:paraId="7FCE8CB6"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 xml:space="preserve">"Write Python code using the </w:t>
      </w:r>
      <w:proofErr w:type="spellStart"/>
      <w:r w:rsidRPr="00253BAD">
        <w:rPr>
          <w:rFonts w:ascii="Cascadia Code" w:hAnsi="Cascadia Code" w:cs="Cascadia Code"/>
          <w:i/>
          <w:iCs/>
          <w:sz w:val="24"/>
          <w:szCs w:val="24"/>
        </w:rPr>
        <w:t>qrcode</w:t>
      </w:r>
      <w:proofErr w:type="spellEnd"/>
      <w:r w:rsidRPr="00253BAD">
        <w:rPr>
          <w:rFonts w:ascii="Cascadia Code" w:hAnsi="Cascadia Code" w:cs="Cascadia Code"/>
          <w:i/>
          <w:iCs/>
          <w:sz w:val="24"/>
          <w:szCs w:val="24"/>
        </w:rPr>
        <w:t xml:space="preserve"> library to generate a unique QR code for each farmer based on their Ghana card number. The QR code should include their full profile details (e.g., name, region, district, and crops). Save the QR code as an image file."</w:t>
      </w:r>
    </w:p>
    <w:p w14:paraId="31F924DE"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sz w:val="24"/>
          <w:szCs w:val="24"/>
        </w:rPr>
        <w:pict w14:anchorId="4156F5A4">
          <v:rect id="_x0000_i1083" style="width:0;height:1.5pt" o:hralign="center" o:hrstd="t" o:hr="t" fillcolor="#a0a0a0" stroked="f"/>
        </w:pict>
      </w:r>
    </w:p>
    <w:p w14:paraId="3E083124"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Phase 5: Enhanced Features</w:t>
      </w:r>
    </w:p>
    <w:p w14:paraId="5B51F969"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Add an Admin Dashboard with Charts</w:t>
      </w:r>
    </w:p>
    <w:p w14:paraId="72DA07FC"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"Build a Python application using Tkinter and matplotlib to create an admin dashboard. Include charts showing registration trends, the number of farmers per district, and the most common crops. Fetch data dynamically from the MySQL database."</w:t>
      </w:r>
    </w:p>
    <w:p w14:paraId="31713C65"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Enable Multi-Language Support</w:t>
      </w:r>
    </w:p>
    <w:p w14:paraId="6026AD41"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 xml:space="preserve">"Write Python code to add multi-language support to a Tkinter-based GUI using the </w:t>
      </w:r>
      <w:proofErr w:type="spellStart"/>
      <w:r w:rsidRPr="00253BAD">
        <w:rPr>
          <w:rFonts w:ascii="Cascadia Code" w:hAnsi="Cascadia Code" w:cs="Cascadia Code"/>
          <w:i/>
          <w:iCs/>
          <w:sz w:val="24"/>
          <w:szCs w:val="24"/>
        </w:rPr>
        <w:t>gettext</w:t>
      </w:r>
      <w:proofErr w:type="spellEnd"/>
      <w:r w:rsidRPr="00253BAD">
        <w:rPr>
          <w:rFonts w:ascii="Cascadia Code" w:hAnsi="Cascadia Code" w:cs="Cascadia Code"/>
          <w:i/>
          <w:iCs/>
          <w:sz w:val="24"/>
          <w:szCs w:val="24"/>
        </w:rPr>
        <w:t xml:space="preserve"> library. Provide translations for English and Ewe, focusing on common labels like 'First Name,' 'Last Name,' 'Region,' etc."</w:t>
      </w:r>
    </w:p>
    <w:p w14:paraId="46D18A27"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lastRenderedPageBreak/>
        <w:t>Task: Integrate Interactive Maps</w:t>
      </w:r>
    </w:p>
    <w:p w14:paraId="6FADD773"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"Provide Python code using the folium library to add an interactive map to the GUI. Allow users to pinpoint their farm's GPS location and save the coordinates to the MySQL database."</w:t>
      </w:r>
    </w:p>
    <w:p w14:paraId="7B2F5C72"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sz w:val="24"/>
          <w:szCs w:val="24"/>
        </w:rPr>
        <w:pict w14:anchorId="401A6A72">
          <v:rect id="_x0000_i1084" style="width:0;height:1.5pt" o:hralign="center" o:hrstd="t" o:hr="t" fillcolor="#a0a0a0" stroked="f"/>
        </w:pict>
      </w:r>
    </w:p>
    <w:p w14:paraId="62FA836A"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Phase 6: Testing and Debugging</w:t>
      </w:r>
    </w:p>
    <w:p w14:paraId="3F90590B"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Write Unit Tests for Database Operations</w:t>
      </w:r>
    </w:p>
    <w:p w14:paraId="1FB4C52D"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 xml:space="preserve">"Generate Python unit tests using the </w:t>
      </w:r>
      <w:proofErr w:type="spellStart"/>
      <w:r w:rsidRPr="00253BAD">
        <w:rPr>
          <w:rFonts w:ascii="Cascadia Code" w:hAnsi="Cascadia Code" w:cs="Cascadia Code"/>
          <w:i/>
          <w:iCs/>
          <w:sz w:val="24"/>
          <w:szCs w:val="24"/>
        </w:rPr>
        <w:t>unittest</w:t>
      </w:r>
      <w:proofErr w:type="spellEnd"/>
      <w:r w:rsidRPr="00253BAD">
        <w:rPr>
          <w:rFonts w:ascii="Cascadia Code" w:hAnsi="Cascadia Code" w:cs="Cascadia Code"/>
          <w:i/>
          <w:iCs/>
          <w:sz w:val="24"/>
          <w:szCs w:val="24"/>
        </w:rPr>
        <w:t xml:space="preserve"> library to test database operations for the Farmers Database Management System. Test cases should include adding a farmer, retrieving their details, updating their information, and deleting a record."</w:t>
      </w:r>
    </w:p>
    <w:p w14:paraId="74FD2271"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Implement Centralized Error Logging</w:t>
      </w:r>
    </w:p>
    <w:p w14:paraId="2E1F33C0"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"Write Python code to implement centralized logging for the Farmers Database Management System using the logging module. Configure it to log errors and warnings to a file named error.log and include a sample function that logs an error during a failed database operation."</w:t>
      </w:r>
    </w:p>
    <w:p w14:paraId="7E111966"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sz w:val="24"/>
          <w:szCs w:val="24"/>
        </w:rPr>
        <w:pict w14:anchorId="50727766">
          <v:rect id="_x0000_i1085" style="width:0;height:1.5pt" o:hralign="center" o:hrstd="t" o:hr="t" fillcolor="#a0a0a0" stroked="f"/>
        </w:pict>
      </w:r>
    </w:p>
    <w:p w14:paraId="71085749"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Phase 7: Deployment and Training</w:t>
      </w:r>
    </w:p>
    <w:p w14:paraId="680987D3"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Package the Application</w:t>
      </w:r>
    </w:p>
    <w:p w14:paraId="50AC90AE"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 xml:space="preserve">"Write a guide for packaging a Python application using </w:t>
      </w:r>
      <w:proofErr w:type="spellStart"/>
      <w:r w:rsidRPr="00253BAD">
        <w:rPr>
          <w:rFonts w:ascii="Cascadia Code" w:hAnsi="Cascadia Code" w:cs="Cascadia Code"/>
          <w:i/>
          <w:iCs/>
          <w:sz w:val="24"/>
          <w:szCs w:val="24"/>
        </w:rPr>
        <w:t>PyInstaller</w:t>
      </w:r>
      <w:proofErr w:type="spellEnd"/>
      <w:r w:rsidRPr="00253BAD">
        <w:rPr>
          <w:rFonts w:ascii="Cascadia Code" w:hAnsi="Cascadia Code" w:cs="Cascadia Code"/>
          <w:i/>
          <w:iCs/>
          <w:sz w:val="24"/>
          <w:szCs w:val="24"/>
        </w:rPr>
        <w:t>. The application includes Tkinter for the GUI, a MySQL connection, and additional libraries like Pillow and matplotlib. Include commands for generating a standalone executable for Windows."</w:t>
      </w:r>
    </w:p>
    <w:p w14:paraId="073733B0"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Create a User Manual</w:t>
      </w:r>
    </w:p>
    <w:p w14:paraId="6BC69D8F"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"Generate a detailed user manual for the Farmers Database Management System. Include screenshots of the GUI, step-by-step instructions for registration, adding photos, and generating QR codes. Add troubleshooting tips for common errors."</w:t>
      </w:r>
    </w:p>
    <w:p w14:paraId="3D9760C0"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sz w:val="24"/>
          <w:szCs w:val="24"/>
        </w:rPr>
        <w:lastRenderedPageBreak/>
        <w:pict w14:anchorId="525B51AE">
          <v:rect id="_x0000_i1086" style="width:0;height:1.5pt" o:hralign="center" o:hrstd="t" o:hr="t" fillcolor="#a0a0a0" stroked="f"/>
        </w:pict>
      </w:r>
    </w:p>
    <w:p w14:paraId="73676B81"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General Debugging Tasks</w:t>
      </w:r>
    </w:p>
    <w:p w14:paraId="6194382F"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Validate User Input in Real-Time</w:t>
      </w:r>
    </w:p>
    <w:p w14:paraId="0E3C5AE3"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"Write Python code to validate user input in a Tkinter form in real time. Include checks like ensuring age is numeric, the Ghana card number follows a specific format, and required fields are not left empty."</w:t>
      </w:r>
    </w:p>
    <w:p w14:paraId="3C777AF3" w14:textId="77777777" w:rsidR="00253BAD" w:rsidRPr="00253BAD" w:rsidRDefault="00253BAD" w:rsidP="00253BAD">
      <w:pPr>
        <w:rPr>
          <w:rFonts w:ascii="Cascadia Code" w:hAnsi="Cascadia Code" w:cs="Cascadia Code"/>
          <w:b/>
          <w:bCs/>
          <w:sz w:val="24"/>
          <w:szCs w:val="24"/>
        </w:rPr>
      </w:pPr>
      <w:r w:rsidRPr="00253BAD">
        <w:rPr>
          <w:rFonts w:ascii="Cascadia Code" w:hAnsi="Cascadia Code" w:cs="Cascadia Code"/>
          <w:b/>
          <w:bCs/>
          <w:sz w:val="24"/>
          <w:szCs w:val="24"/>
        </w:rPr>
        <w:t>Task: Handle Database Connection Failures Gracefully</w:t>
      </w:r>
    </w:p>
    <w:p w14:paraId="4EB496DD"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b/>
          <w:bCs/>
          <w:sz w:val="24"/>
          <w:szCs w:val="24"/>
        </w:rPr>
        <w:t>Prompt:</w:t>
      </w:r>
      <w:r w:rsidRPr="00253BAD">
        <w:rPr>
          <w:rFonts w:ascii="Cascadia Code" w:hAnsi="Cascadia Code" w:cs="Cascadia Code"/>
          <w:sz w:val="24"/>
          <w:szCs w:val="24"/>
        </w:rPr>
        <w:br/>
      </w:r>
      <w:r w:rsidRPr="00253BAD">
        <w:rPr>
          <w:rFonts w:ascii="Cascadia Code" w:hAnsi="Cascadia Code" w:cs="Cascadia Code"/>
          <w:i/>
          <w:iCs/>
          <w:sz w:val="24"/>
          <w:szCs w:val="24"/>
        </w:rPr>
        <w:t>"Provide Python code to handle MySQL database connection errors gracefully. Include a retry mechanism and user-friendly error messages in the GUI."</w:t>
      </w:r>
    </w:p>
    <w:p w14:paraId="010C8D48"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sz w:val="24"/>
          <w:szCs w:val="24"/>
        </w:rPr>
        <w:pict w14:anchorId="145960F2">
          <v:rect id="_x0000_i1087" style="width:0;height:1.5pt" o:hralign="center" o:hrstd="t" o:hr="t" fillcolor="#a0a0a0" stroked="f"/>
        </w:pict>
      </w:r>
    </w:p>
    <w:p w14:paraId="5994B355" w14:textId="77777777" w:rsidR="00253BAD" w:rsidRPr="00253BAD" w:rsidRDefault="00253BAD" w:rsidP="00253BAD">
      <w:pPr>
        <w:rPr>
          <w:rFonts w:ascii="Cascadia Code" w:hAnsi="Cascadia Code" w:cs="Cascadia Code"/>
          <w:sz w:val="24"/>
          <w:szCs w:val="24"/>
        </w:rPr>
      </w:pPr>
      <w:r w:rsidRPr="00253BAD">
        <w:rPr>
          <w:rFonts w:ascii="Cascadia Code" w:hAnsi="Cascadia Code" w:cs="Cascadia Code"/>
          <w:sz w:val="24"/>
          <w:szCs w:val="24"/>
        </w:rPr>
        <w:t>By following these prompts, you can generate code and solutions at each step, ensuring that the project progresses smoothly and addresses every aspect of functionality and user experience. Would you like to start with any specific task?</w:t>
      </w:r>
    </w:p>
    <w:p w14:paraId="20F9944C" w14:textId="77777777" w:rsidR="00050045" w:rsidRPr="00253BAD" w:rsidRDefault="00050045">
      <w:pPr>
        <w:rPr>
          <w:rFonts w:ascii="Cascadia Code" w:hAnsi="Cascadia Code" w:cs="Cascadia Code"/>
          <w:sz w:val="24"/>
          <w:szCs w:val="24"/>
        </w:rPr>
      </w:pPr>
    </w:p>
    <w:sectPr w:rsidR="00050045" w:rsidRPr="00253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BAD"/>
    <w:rsid w:val="00050045"/>
    <w:rsid w:val="00253BAD"/>
    <w:rsid w:val="007F1860"/>
    <w:rsid w:val="00F46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939982"/>
  <w15:chartTrackingRefBased/>
  <w15:docId w15:val="{09C8DFA3-6BCC-4E3C-BE0B-C8552F2B9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8446475">
      <w:bodyDiv w:val="1"/>
      <w:marLeft w:val="0"/>
      <w:marRight w:val="0"/>
      <w:marTop w:val="0"/>
      <w:marBottom w:val="0"/>
      <w:divBdr>
        <w:top w:val="none" w:sz="0" w:space="0" w:color="auto"/>
        <w:left w:val="none" w:sz="0" w:space="0" w:color="auto"/>
        <w:bottom w:val="none" w:sz="0" w:space="0" w:color="auto"/>
        <w:right w:val="none" w:sz="0" w:space="0" w:color="auto"/>
      </w:divBdr>
    </w:div>
    <w:div w:id="146480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788</Words>
  <Characters>4493</Characters>
  <Application>Microsoft Office Word</Application>
  <DocSecurity>0</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Elikplim Ahiave</dc:creator>
  <cp:keywords/>
  <dc:description/>
  <cp:lastModifiedBy>Joshua Elikplim Ahiave</cp:lastModifiedBy>
  <cp:revision>1</cp:revision>
  <dcterms:created xsi:type="dcterms:W3CDTF">2024-12-02T06:19:00Z</dcterms:created>
  <dcterms:modified xsi:type="dcterms:W3CDTF">2024-12-02T06:21:00Z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2feabbf1-5822-4ea9-ad97-17895982cf2b</vt:lpwstr>
  </property>
</Properties>
</file>