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A05B" w14:textId="77777777" w:rsidR="0033217F" w:rsidRPr="00BB1187" w:rsidRDefault="0033217F" w:rsidP="00B03CB6">
      <w:pPr>
        <w:rPr>
          <w:lang w:val="en-US"/>
        </w:rPr>
      </w:pPr>
    </w:p>
    <w:p w14:paraId="22620605" w14:textId="43B4436F" w:rsidR="005D64B1" w:rsidRPr="00600B61" w:rsidRDefault="00B47F3B" w:rsidP="00600B61">
      <w:pPr>
        <w:jc w:val="center"/>
        <w:rPr>
          <w:b/>
          <w:bCs/>
          <w:sz w:val="32"/>
          <w:szCs w:val="32"/>
          <w:lang w:val="en-US"/>
        </w:rPr>
      </w:pPr>
      <w:r w:rsidRPr="00600B61">
        <w:rPr>
          <w:b/>
          <w:bCs/>
          <w:sz w:val="32"/>
          <w:szCs w:val="32"/>
          <w:lang w:val="en-US"/>
        </w:rPr>
        <w:t>Data Cleaning</w:t>
      </w:r>
    </w:p>
    <w:tbl>
      <w:tblPr>
        <w:tblStyle w:val="TableGrid"/>
        <w:tblpPr w:leftFromText="180" w:rightFromText="180" w:vertAnchor="text" w:horzAnchor="margin" w:tblpXSpec="center" w:tblpY="397"/>
        <w:tblW w:w="10707" w:type="dxa"/>
        <w:tblLook w:val="04A0" w:firstRow="1" w:lastRow="0" w:firstColumn="1" w:lastColumn="0" w:noHBand="0" w:noVBand="1"/>
      </w:tblPr>
      <w:tblGrid>
        <w:gridCol w:w="2937"/>
        <w:gridCol w:w="4019"/>
        <w:gridCol w:w="1413"/>
        <w:gridCol w:w="2338"/>
      </w:tblGrid>
      <w:tr w:rsidR="002D6C7A" w:rsidRPr="00BB1187" w14:paraId="2B060998" w14:textId="77777777" w:rsidTr="002E70F9">
        <w:trPr>
          <w:trHeight w:val="361"/>
        </w:trPr>
        <w:tc>
          <w:tcPr>
            <w:tcW w:w="2937" w:type="dxa"/>
            <w:tcBorders>
              <w:bottom w:val="single" w:sz="4" w:space="0" w:color="auto"/>
            </w:tcBorders>
          </w:tcPr>
          <w:p w14:paraId="258DAC62" w14:textId="2B5AB7F9" w:rsidR="002D6C7A" w:rsidRPr="00373B23" w:rsidRDefault="002D6C7A" w:rsidP="001362AD">
            <w:pPr>
              <w:rPr>
                <w:b/>
                <w:bCs/>
                <w:lang w:val="en-US"/>
              </w:rPr>
            </w:pPr>
            <w:r w:rsidRPr="00373B23">
              <w:rPr>
                <w:b/>
                <w:bCs/>
                <w:lang w:val="en-US"/>
              </w:rPr>
              <w:t>Phase Name and Number</w:t>
            </w:r>
          </w:p>
        </w:tc>
        <w:tc>
          <w:tcPr>
            <w:tcW w:w="4019" w:type="dxa"/>
          </w:tcPr>
          <w:p w14:paraId="471AF8C7" w14:textId="77777777" w:rsidR="002D6C7A" w:rsidRPr="00BB1187" w:rsidRDefault="002D6C7A" w:rsidP="00517608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1413" w:type="dxa"/>
          </w:tcPr>
          <w:p w14:paraId="70C6C793" w14:textId="77777777" w:rsidR="002D6C7A" w:rsidRPr="00BB1187" w:rsidRDefault="002D6C7A" w:rsidP="00517608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2338" w:type="dxa"/>
          </w:tcPr>
          <w:p w14:paraId="70B6AC89" w14:textId="1EEFAEEE" w:rsidR="002D6C7A" w:rsidRPr="00BB1187" w:rsidRDefault="00C3743B" w:rsidP="00517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Insights</w:t>
            </w:r>
          </w:p>
        </w:tc>
      </w:tr>
      <w:tr w:rsidR="002E70F9" w:rsidRPr="00BB1187" w14:paraId="5EE18D08" w14:textId="77777777" w:rsidTr="002E70F9">
        <w:trPr>
          <w:trHeight w:val="1043"/>
        </w:trPr>
        <w:tc>
          <w:tcPr>
            <w:tcW w:w="2937" w:type="dxa"/>
            <w:vMerge w:val="restart"/>
          </w:tcPr>
          <w:p w14:paraId="6D128310" w14:textId="77777777" w:rsidR="002E70F9" w:rsidRPr="007066D9" w:rsidRDefault="002E70F9" w:rsidP="007066D9">
            <w:pPr>
              <w:rPr>
                <w:sz w:val="32"/>
                <w:szCs w:val="32"/>
              </w:rPr>
            </w:pPr>
            <w:r w:rsidRPr="007066D9">
              <w:rPr>
                <w:sz w:val="32"/>
                <w:szCs w:val="32"/>
              </w:rPr>
              <w:t xml:space="preserve">Phase 1 </w:t>
            </w:r>
          </w:p>
          <w:p w14:paraId="21AACF95" w14:textId="50A535EC" w:rsidR="002E70F9" w:rsidRPr="00BB1187" w:rsidRDefault="002E70F9" w:rsidP="007066D9">
            <w:pPr>
              <w:rPr>
                <w:lang w:val="en-US"/>
              </w:rPr>
            </w:pPr>
            <w:r w:rsidRPr="007066D9">
              <w:rPr>
                <w:sz w:val="32"/>
                <w:szCs w:val="32"/>
              </w:rPr>
              <w:t>Database Creation</w:t>
            </w:r>
          </w:p>
        </w:tc>
        <w:tc>
          <w:tcPr>
            <w:tcW w:w="4019" w:type="dxa"/>
          </w:tcPr>
          <w:p w14:paraId="30EA45EC" w14:textId="5A921A5B" w:rsidR="002E70F9" w:rsidRPr="00BB1187" w:rsidRDefault="002E70F9" w:rsidP="00517608">
            <w:r w:rsidRPr="0087649F">
              <w:t>Create a database and import all required CSV files</w:t>
            </w:r>
          </w:p>
        </w:tc>
        <w:tc>
          <w:tcPr>
            <w:tcW w:w="1413" w:type="dxa"/>
            <w:vMerge w:val="restart"/>
          </w:tcPr>
          <w:p w14:paraId="70E5B18C" w14:textId="5321B880" w:rsidR="002E70F9" w:rsidRDefault="002E70F9" w:rsidP="00517608">
            <w:pPr>
              <w:jc w:val="center"/>
            </w:pPr>
            <w:r>
              <w:t>Data imported Successfully</w:t>
            </w:r>
          </w:p>
          <w:p w14:paraId="2BCD9DCB" w14:textId="378D0388" w:rsidR="002E70F9" w:rsidRDefault="002E70F9" w:rsidP="00517608">
            <w:pPr>
              <w:jc w:val="center"/>
            </w:pPr>
            <w:r>
              <w:t>And</w:t>
            </w:r>
          </w:p>
          <w:p w14:paraId="1E086559" w14:textId="77777777" w:rsidR="002E70F9" w:rsidRDefault="002E70F9" w:rsidP="00517608">
            <w:pPr>
              <w:jc w:val="center"/>
            </w:pPr>
            <w:r>
              <w:t>Verification</w:t>
            </w:r>
          </w:p>
          <w:p w14:paraId="26892A74" w14:textId="0B52F4EF" w:rsidR="002E70F9" w:rsidRPr="00BB1187" w:rsidRDefault="002E70F9" w:rsidP="00517608">
            <w:pPr>
              <w:jc w:val="center"/>
            </w:pPr>
            <w:r>
              <w:t>Each table with select done</w:t>
            </w:r>
          </w:p>
        </w:tc>
        <w:tc>
          <w:tcPr>
            <w:tcW w:w="2338" w:type="dxa"/>
            <w:vMerge w:val="restart"/>
          </w:tcPr>
          <w:p w14:paraId="67460B3C" w14:textId="77777777" w:rsidR="002E70F9" w:rsidRDefault="002E70F9" w:rsidP="006F3FBF">
            <w:pPr>
              <w:jc w:val="center"/>
            </w:pPr>
          </w:p>
          <w:p w14:paraId="33B3FF03" w14:textId="77777777" w:rsidR="00775722" w:rsidRDefault="00775722" w:rsidP="006F3FBF">
            <w:pPr>
              <w:jc w:val="center"/>
            </w:pPr>
          </w:p>
          <w:p w14:paraId="25E323A0" w14:textId="77777777" w:rsidR="00775722" w:rsidRDefault="00775722" w:rsidP="006F3FBF">
            <w:pPr>
              <w:jc w:val="center"/>
            </w:pPr>
          </w:p>
          <w:p w14:paraId="78C7BD4B" w14:textId="77777777" w:rsidR="00775722" w:rsidRDefault="00775722" w:rsidP="006F3FBF">
            <w:pPr>
              <w:jc w:val="center"/>
            </w:pPr>
          </w:p>
          <w:p w14:paraId="57401F03" w14:textId="77777777" w:rsidR="00775722" w:rsidRDefault="00775722" w:rsidP="006F3FBF">
            <w:pPr>
              <w:jc w:val="center"/>
            </w:pPr>
          </w:p>
          <w:p w14:paraId="64936C15" w14:textId="77777777" w:rsidR="00775722" w:rsidRDefault="00775722" w:rsidP="006F3FBF">
            <w:pPr>
              <w:jc w:val="center"/>
            </w:pPr>
          </w:p>
          <w:p w14:paraId="4C4DC73F" w14:textId="29E6A2CF" w:rsidR="00775722" w:rsidRPr="00BB1187" w:rsidRDefault="009C18CD" w:rsidP="006F3FBF">
            <w:pPr>
              <w:jc w:val="center"/>
            </w:pPr>
            <w:r w:rsidRPr="0093174E">
              <w:rPr>
                <w:sz w:val="32"/>
                <w:szCs w:val="32"/>
              </w:rPr>
              <w:t>Thes</w:t>
            </w:r>
            <w:r w:rsidR="006F3FBF" w:rsidRPr="0093174E">
              <w:rPr>
                <w:sz w:val="32"/>
                <w:szCs w:val="32"/>
              </w:rPr>
              <w:t xml:space="preserve">e </w:t>
            </w:r>
            <w:r w:rsidRPr="0093174E">
              <w:rPr>
                <w:sz w:val="32"/>
                <w:szCs w:val="32"/>
              </w:rPr>
              <w:t xml:space="preserve">three Phases help to understand data and how to work with it in future phases </w:t>
            </w:r>
            <w:r w:rsidR="006F3FBF" w:rsidRPr="0093174E">
              <w:rPr>
                <w:sz w:val="32"/>
                <w:szCs w:val="32"/>
              </w:rPr>
              <w:t>in processes of business analysis</w:t>
            </w:r>
            <w:r w:rsidR="006F3FBF" w:rsidRPr="006F3FBF">
              <w:rPr>
                <w:sz w:val="36"/>
                <w:szCs w:val="36"/>
              </w:rPr>
              <w:t>.</w:t>
            </w:r>
          </w:p>
        </w:tc>
      </w:tr>
      <w:tr w:rsidR="002E70F9" w:rsidRPr="00BB1187" w14:paraId="737E9226" w14:textId="77777777" w:rsidTr="002E70F9">
        <w:trPr>
          <w:trHeight w:val="1043"/>
        </w:trPr>
        <w:tc>
          <w:tcPr>
            <w:tcW w:w="2937" w:type="dxa"/>
            <w:vMerge/>
          </w:tcPr>
          <w:p w14:paraId="138C7644" w14:textId="77777777" w:rsidR="002E70F9" w:rsidRPr="007066D9" w:rsidRDefault="002E70F9" w:rsidP="007066D9">
            <w:pPr>
              <w:rPr>
                <w:sz w:val="32"/>
                <w:szCs w:val="32"/>
              </w:rPr>
            </w:pPr>
          </w:p>
        </w:tc>
        <w:tc>
          <w:tcPr>
            <w:tcW w:w="4019" w:type="dxa"/>
          </w:tcPr>
          <w:p w14:paraId="0EA1CC5F" w14:textId="4557C734" w:rsidR="002E70F9" w:rsidRPr="0087649F" w:rsidRDefault="002E70F9" w:rsidP="00517608">
            <w:r w:rsidRPr="002D6818">
              <w:t>After importing the data, verify every table</w:t>
            </w:r>
          </w:p>
        </w:tc>
        <w:tc>
          <w:tcPr>
            <w:tcW w:w="1413" w:type="dxa"/>
            <w:vMerge/>
          </w:tcPr>
          <w:p w14:paraId="702A1ECB" w14:textId="77777777" w:rsidR="002E70F9" w:rsidRPr="00BB1187" w:rsidRDefault="002E70F9" w:rsidP="00517608">
            <w:pPr>
              <w:jc w:val="center"/>
            </w:pPr>
          </w:p>
        </w:tc>
        <w:tc>
          <w:tcPr>
            <w:tcW w:w="2338" w:type="dxa"/>
            <w:vMerge/>
          </w:tcPr>
          <w:p w14:paraId="1AEC3A20" w14:textId="77777777" w:rsidR="002E70F9" w:rsidRPr="00BB1187" w:rsidRDefault="002E70F9" w:rsidP="00D85DB9"/>
        </w:tc>
      </w:tr>
      <w:tr w:rsidR="002E70F9" w:rsidRPr="00BB1187" w14:paraId="79D0BDD9" w14:textId="77777777" w:rsidTr="002E70F9">
        <w:trPr>
          <w:trHeight w:val="2067"/>
        </w:trPr>
        <w:tc>
          <w:tcPr>
            <w:tcW w:w="2937" w:type="dxa"/>
          </w:tcPr>
          <w:p w14:paraId="166045CD" w14:textId="77777777" w:rsidR="002E70F9" w:rsidRDefault="002E70F9" w:rsidP="00E94780">
            <w:pPr>
              <w:rPr>
                <w:sz w:val="32"/>
                <w:szCs w:val="32"/>
              </w:rPr>
            </w:pPr>
            <w:r w:rsidRPr="00E94780">
              <w:rPr>
                <w:sz w:val="32"/>
                <w:szCs w:val="32"/>
              </w:rPr>
              <w:t xml:space="preserve">Phase 2 </w:t>
            </w:r>
          </w:p>
          <w:p w14:paraId="0DEC613F" w14:textId="06628D83" w:rsidR="002E70F9" w:rsidRPr="00E94780" w:rsidRDefault="002E70F9" w:rsidP="00E94780">
            <w:pPr>
              <w:rPr>
                <w:sz w:val="32"/>
                <w:szCs w:val="32"/>
              </w:rPr>
            </w:pPr>
            <w:r w:rsidRPr="00E94780">
              <w:rPr>
                <w:sz w:val="32"/>
                <w:szCs w:val="32"/>
              </w:rPr>
              <w:t>Data Understanding</w:t>
            </w:r>
          </w:p>
        </w:tc>
        <w:tc>
          <w:tcPr>
            <w:tcW w:w="4019" w:type="dxa"/>
          </w:tcPr>
          <w:p w14:paraId="1C96A218" w14:textId="77777777" w:rsidR="002E70F9" w:rsidRDefault="002E70F9" w:rsidP="00373B23">
            <w:r>
              <w:t>U</w:t>
            </w:r>
            <w:r w:rsidRPr="00175F57">
              <w:t>nderstand the dataset</w:t>
            </w:r>
            <w:r>
              <w:t xml:space="preserve"> by</w:t>
            </w:r>
          </w:p>
          <w:p w14:paraId="0F4820B7" w14:textId="2FADEFC3" w:rsidR="002E70F9" w:rsidRPr="00BB1187" w:rsidRDefault="002E70F9" w:rsidP="00373B23">
            <w:pPr>
              <w:rPr>
                <w:lang w:val="en-US"/>
              </w:rPr>
            </w:pPr>
            <w:r>
              <w:t>f</w:t>
            </w:r>
            <w:r w:rsidRPr="006F2D06">
              <w:t>ind the total number of orders, customers, unique customers, products, sellers, product categories, cities, and states</w:t>
            </w:r>
            <w:r>
              <w:t>…etc..</w:t>
            </w:r>
          </w:p>
        </w:tc>
        <w:tc>
          <w:tcPr>
            <w:tcW w:w="1413" w:type="dxa"/>
          </w:tcPr>
          <w:p w14:paraId="0E3DD90E" w14:textId="1EA8D79C" w:rsidR="002E70F9" w:rsidRPr="00BB1187" w:rsidRDefault="002E70F9" w:rsidP="00373B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Understand the data is done and implemented in different phases</w:t>
            </w:r>
          </w:p>
        </w:tc>
        <w:tc>
          <w:tcPr>
            <w:tcW w:w="2338" w:type="dxa"/>
            <w:vMerge/>
          </w:tcPr>
          <w:p w14:paraId="638B8095" w14:textId="3DE41222" w:rsidR="002E70F9" w:rsidRPr="00BB1187" w:rsidRDefault="002E70F9" w:rsidP="00D85DB9"/>
        </w:tc>
      </w:tr>
      <w:tr w:rsidR="002E70F9" w:rsidRPr="00BB1187" w14:paraId="1C93E0E7" w14:textId="77777777" w:rsidTr="00775722">
        <w:trPr>
          <w:trHeight w:val="1901"/>
        </w:trPr>
        <w:tc>
          <w:tcPr>
            <w:tcW w:w="2937" w:type="dxa"/>
            <w:vMerge w:val="restart"/>
          </w:tcPr>
          <w:p w14:paraId="3BEC7BB6" w14:textId="77777777" w:rsidR="002E70F9" w:rsidRDefault="002E70F9" w:rsidP="00AB3744">
            <w:pPr>
              <w:rPr>
                <w:sz w:val="32"/>
                <w:szCs w:val="32"/>
              </w:rPr>
            </w:pPr>
            <w:r w:rsidRPr="00AB3744">
              <w:rPr>
                <w:sz w:val="32"/>
                <w:szCs w:val="32"/>
              </w:rPr>
              <w:t>Phase 3</w:t>
            </w:r>
          </w:p>
          <w:p w14:paraId="58103959" w14:textId="5B31A0C3" w:rsidR="002E70F9" w:rsidRPr="00BB1187" w:rsidRDefault="002E70F9" w:rsidP="00AB3744">
            <w:pPr>
              <w:rPr>
                <w:lang w:val="en-US"/>
              </w:rPr>
            </w:pPr>
            <w:r w:rsidRPr="00AB3744">
              <w:rPr>
                <w:sz w:val="32"/>
                <w:szCs w:val="32"/>
              </w:rPr>
              <w:t>Data Quality</w:t>
            </w:r>
            <w:r>
              <w:rPr>
                <w:sz w:val="32"/>
                <w:szCs w:val="32"/>
              </w:rPr>
              <w:t xml:space="preserve"> </w:t>
            </w:r>
            <w:r w:rsidRPr="00AB3744">
              <w:rPr>
                <w:sz w:val="32"/>
                <w:szCs w:val="32"/>
              </w:rPr>
              <w:t>Analysis</w:t>
            </w:r>
          </w:p>
        </w:tc>
        <w:tc>
          <w:tcPr>
            <w:tcW w:w="4019" w:type="dxa"/>
          </w:tcPr>
          <w:p w14:paraId="405868FD" w14:textId="77777777" w:rsidR="002E70F9" w:rsidRDefault="00273080" w:rsidP="00517608">
            <w:r w:rsidRPr="00273080">
              <w:t>Missing Values</w:t>
            </w:r>
            <w:r>
              <w:t>:</w:t>
            </w:r>
          </w:p>
          <w:p w14:paraId="0174ED91" w14:textId="204B2766" w:rsidR="00273080" w:rsidRPr="00BB1187" w:rsidRDefault="00273080" w:rsidP="00517608">
            <w:r w:rsidRPr="00273080">
              <w:t>Identify NULL values in important columns such as delivery dates, approval dates, product categories, review scores, and customer information.</w:t>
            </w:r>
          </w:p>
        </w:tc>
        <w:tc>
          <w:tcPr>
            <w:tcW w:w="1413" w:type="dxa"/>
            <w:vMerge w:val="restart"/>
          </w:tcPr>
          <w:p w14:paraId="2B7980E8" w14:textId="54284CB1" w:rsidR="000E1A16" w:rsidRDefault="00723A94" w:rsidP="00517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Identified null values and duplicates </w:t>
            </w:r>
            <w:r w:rsidR="000E1A16">
              <w:rPr>
                <w:lang w:val="en-US"/>
              </w:rPr>
              <w:t>and without changing any-data, implemented</w:t>
            </w:r>
          </w:p>
          <w:p w14:paraId="4705C63F" w14:textId="77777777" w:rsidR="00775722" w:rsidRDefault="000E1A16" w:rsidP="00517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measures in</w:t>
            </w:r>
          </w:p>
          <w:p w14:paraId="5BC99B6F" w14:textId="0A5DD1F9" w:rsidR="000E1A16" w:rsidRDefault="00775722" w:rsidP="00517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different phases to ignore or prevent data accuracy</w:t>
            </w:r>
            <w:r w:rsidR="000E1A16">
              <w:rPr>
                <w:lang w:val="en-US"/>
              </w:rPr>
              <w:t xml:space="preserve"> </w:t>
            </w:r>
          </w:p>
          <w:p w14:paraId="7DCA8C2B" w14:textId="0A59A0C6" w:rsidR="002E70F9" w:rsidRPr="00BB1187" w:rsidRDefault="000E1A16" w:rsidP="00517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Merge/>
          </w:tcPr>
          <w:p w14:paraId="152737C9" w14:textId="783FA177" w:rsidR="002E70F9" w:rsidRPr="00BB1187" w:rsidRDefault="002E70F9" w:rsidP="00D85DB9"/>
        </w:tc>
      </w:tr>
      <w:tr w:rsidR="002E70F9" w:rsidRPr="00BB1187" w14:paraId="1971D187" w14:textId="77777777" w:rsidTr="0018111B">
        <w:trPr>
          <w:trHeight w:val="1537"/>
        </w:trPr>
        <w:tc>
          <w:tcPr>
            <w:tcW w:w="2937" w:type="dxa"/>
            <w:vMerge/>
          </w:tcPr>
          <w:p w14:paraId="04C8AEF5" w14:textId="77777777" w:rsidR="002E70F9" w:rsidRPr="00AB3744" w:rsidRDefault="002E70F9" w:rsidP="00AB3744">
            <w:pPr>
              <w:rPr>
                <w:sz w:val="32"/>
                <w:szCs w:val="32"/>
              </w:rPr>
            </w:pPr>
          </w:p>
        </w:tc>
        <w:tc>
          <w:tcPr>
            <w:tcW w:w="4019" w:type="dxa"/>
          </w:tcPr>
          <w:p w14:paraId="0C42EBD4" w14:textId="7E5DE487" w:rsidR="002E70F9" w:rsidRDefault="00273080" w:rsidP="00517608">
            <w:r w:rsidRPr="00273080">
              <w:t>Duplicate Records</w:t>
            </w:r>
            <w:r>
              <w:t>:</w:t>
            </w:r>
          </w:p>
          <w:p w14:paraId="21EC98EA" w14:textId="34116BFC" w:rsidR="0018111B" w:rsidRPr="00BB1187" w:rsidRDefault="0018111B" w:rsidP="00517608">
            <w:r w:rsidRPr="0018111B">
              <w:t xml:space="preserve">Check duplicate IDs or records for order_id, customer_id, product_id, seller_id, and review_id. Do not automatically delete duplicates. </w:t>
            </w:r>
          </w:p>
        </w:tc>
        <w:tc>
          <w:tcPr>
            <w:tcW w:w="1413" w:type="dxa"/>
            <w:vMerge/>
          </w:tcPr>
          <w:p w14:paraId="0CB30D6C" w14:textId="77777777" w:rsidR="002E70F9" w:rsidRPr="00BB1187" w:rsidRDefault="002E70F9" w:rsidP="00517608">
            <w:pPr>
              <w:jc w:val="center"/>
              <w:rPr>
                <w:lang w:val="en-US"/>
              </w:rPr>
            </w:pPr>
          </w:p>
        </w:tc>
        <w:tc>
          <w:tcPr>
            <w:tcW w:w="2338" w:type="dxa"/>
            <w:vMerge/>
          </w:tcPr>
          <w:p w14:paraId="4C16957E" w14:textId="77777777" w:rsidR="002E70F9" w:rsidRPr="00BB1187" w:rsidRDefault="002E70F9" w:rsidP="00D85DB9"/>
        </w:tc>
      </w:tr>
    </w:tbl>
    <w:p w14:paraId="63E39461" w14:textId="434DFFFB" w:rsidR="00BD7125" w:rsidRPr="005D64B1" w:rsidRDefault="00BD7125">
      <w:pPr>
        <w:rPr>
          <w:b/>
          <w:bCs/>
          <w:sz w:val="28"/>
          <w:szCs w:val="28"/>
          <w:lang w:val="en-US"/>
        </w:rPr>
      </w:pPr>
      <w:r w:rsidRPr="005D64B1">
        <w:rPr>
          <w:b/>
          <w:bCs/>
          <w:sz w:val="28"/>
          <w:szCs w:val="28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XSpec="center" w:tblpY="397"/>
        <w:tblW w:w="10715" w:type="dxa"/>
        <w:tblLook w:val="04A0" w:firstRow="1" w:lastRow="0" w:firstColumn="1" w:lastColumn="0" w:noHBand="0" w:noVBand="1"/>
      </w:tblPr>
      <w:tblGrid>
        <w:gridCol w:w="1098"/>
        <w:gridCol w:w="4544"/>
        <w:gridCol w:w="1349"/>
        <w:gridCol w:w="1344"/>
        <w:gridCol w:w="2380"/>
      </w:tblGrid>
      <w:tr w:rsidR="00C54BB8" w:rsidRPr="00BB1187" w14:paraId="7E973C03" w14:textId="77777777" w:rsidTr="00B03C1F">
        <w:trPr>
          <w:trHeight w:val="280"/>
        </w:trPr>
        <w:tc>
          <w:tcPr>
            <w:tcW w:w="1098" w:type="dxa"/>
            <w:tcBorders>
              <w:bottom w:val="single" w:sz="4" w:space="0" w:color="auto"/>
            </w:tcBorders>
          </w:tcPr>
          <w:p w14:paraId="55A609A0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lastRenderedPageBreak/>
              <w:t>Topic</w:t>
            </w:r>
          </w:p>
        </w:tc>
        <w:tc>
          <w:tcPr>
            <w:tcW w:w="4544" w:type="dxa"/>
          </w:tcPr>
          <w:p w14:paraId="5DCC3150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1349" w:type="dxa"/>
          </w:tcPr>
          <w:p w14:paraId="7D8CC35E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1344" w:type="dxa"/>
          </w:tcPr>
          <w:p w14:paraId="1C2FF047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File name</w:t>
            </w:r>
          </w:p>
        </w:tc>
        <w:tc>
          <w:tcPr>
            <w:tcW w:w="2380" w:type="dxa"/>
          </w:tcPr>
          <w:p w14:paraId="76218278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Dataset used</w:t>
            </w:r>
          </w:p>
        </w:tc>
      </w:tr>
      <w:tr w:rsidR="00C54BB8" w:rsidRPr="00BB1187" w14:paraId="6670B32B" w14:textId="77777777" w:rsidTr="00B03C1F">
        <w:trPr>
          <w:trHeight w:val="552"/>
        </w:trPr>
        <w:tc>
          <w:tcPr>
            <w:tcW w:w="1098" w:type="dxa"/>
            <w:vMerge w:val="restart"/>
          </w:tcPr>
          <w:p w14:paraId="0AE63A33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Order analysis</w:t>
            </w:r>
          </w:p>
        </w:tc>
        <w:tc>
          <w:tcPr>
            <w:tcW w:w="4544" w:type="dxa"/>
          </w:tcPr>
          <w:p w14:paraId="3D537ACA" w14:textId="77777777" w:rsidR="00C54BB8" w:rsidRPr="00BB1187" w:rsidRDefault="00C54BB8" w:rsidP="00B03C1F">
            <w:r w:rsidRPr="00BB1187">
              <w:t>1. How many total orders were placed?</w:t>
            </w:r>
          </w:p>
        </w:tc>
        <w:tc>
          <w:tcPr>
            <w:tcW w:w="1349" w:type="dxa"/>
          </w:tcPr>
          <w:p w14:paraId="469A5D11" w14:textId="77777777" w:rsidR="00C54BB8" w:rsidRPr="00BB1187" w:rsidRDefault="00C54BB8" w:rsidP="00B03C1F">
            <w:pPr>
              <w:jc w:val="center"/>
            </w:pPr>
            <w:r w:rsidRPr="00BB1187">
              <w:t>99441</w:t>
            </w:r>
          </w:p>
        </w:tc>
        <w:tc>
          <w:tcPr>
            <w:tcW w:w="1344" w:type="dxa"/>
          </w:tcPr>
          <w:p w14:paraId="2AF12C2B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rPr>
                <w:lang w:val="en-US"/>
              </w:rPr>
              <w:t>Order analysis</w:t>
            </w:r>
          </w:p>
        </w:tc>
        <w:tc>
          <w:tcPr>
            <w:tcW w:w="2380" w:type="dxa"/>
          </w:tcPr>
          <w:p w14:paraId="0138430B" w14:textId="77777777" w:rsidR="00C54BB8" w:rsidRPr="00BB1187" w:rsidRDefault="00C54BB8" w:rsidP="00B03C1F">
            <w:r w:rsidRPr="00BB1187">
              <w:t>olist_orders_dataset</w:t>
            </w:r>
          </w:p>
        </w:tc>
      </w:tr>
      <w:tr w:rsidR="00C54BB8" w:rsidRPr="00BB1187" w14:paraId="77452872" w14:textId="77777777" w:rsidTr="00B03C1F">
        <w:trPr>
          <w:trHeight w:val="421"/>
        </w:trPr>
        <w:tc>
          <w:tcPr>
            <w:tcW w:w="1098" w:type="dxa"/>
            <w:vMerge/>
          </w:tcPr>
          <w:p w14:paraId="0C965EFA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4544" w:type="dxa"/>
          </w:tcPr>
          <w:p w14:paraId="7FC66067" w14:textId="77777777" w:rsidR="00C54BB8" w:rsidRPr="00BB1187" w:rsidRDefault="00C54BB8" w:rsidP="00B03C1F">
            <w:r w:rsidRPr="00BB1187">
              <w:t>2.How many orders were delivered?</w:t>
            </w:r>
          </w:p>
          <w:p w14:paraId="786D4979" w14:textId="77777777" w:rsidR="00C54BB8" w:rsidRPr="00BB1187" w:rsidRDefault="00C54BB8" w:rsidP="00B03C1F">
            <w:pPr>
              <w:rPr>
                <w:lang w:val="en-US"/>
              </w:rPr>
            </w:pPr>
          </w:p>
        </w:tc>
        <w:tc>
          <w:tcPr>
            <w:tcW w:w="1349" w:type="dxa"/>
          </w:tcPr>
          <w:p w14:paraId="13A8A31E" w14:textId="77777777" w:rsidR="00C54BB8" w:rsidRPr="00BB1187" w:rsidRDefault="00C54BB8" w:rsidP="00B03C1F">
            <w:pPr>
              <w:jc w:val="center"/>
            </w:pPr>
            <w:r w:rsidRPr="00BB1187">
              <w:t>96478</w:t>
            </w:r>
          </w:p>
          <w:p w14:paraId="478668A0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1344" w:type="dxa"/>
          </w:tcPr>
          <w:p w14:paraId="0A689AD8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rPr>
                <w:lang w:val="en-US"/>
              </w:rPr>
              <w:t>Order analysis</w:t>
            </w:r>
          </w:p>
        </w:tc>
        <w:tc>
          <w:tcPr>
            <w:tcW w:w="2380" w:type="dxa"/>
          </w:tcPr>
          <w:p w14:paraId="6A090657" w14:textId="77777777" w:rsidR="00C54BB8" w:rsidRPr="00BB1187" w:rsidRDefault="00C54BB8" w:rsidP="00B03C1F">
            <w:r w:rsidRPr="00BB1187">
              <w:t>olist_orders_dataset</w:t>
            </w:r>
          </w:p>
        </w:tc>
      </w:tr>
      <w:tr w:rsidR="00C54BB8" w:rsidRPr="00BB1187" w14:paraId="787BA32A" w14:textId="77777777" w:rsidTr="00B03C1F">
        <w:trPr>
          <w:trHeight w:val="345"/>
        </w:trPr>
        <w:tc>
          <w:tcPr>
            <w:tcW w:w="1098" w:type="dxa"/>
            <w:vMerge/>
          </w:tcPr>
          <w:p w14:paraId="332D8C62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4544" w:type="dxa"/>
          </w:tcPr>
          <w:p w14:paraId="756F65E3" w14:textId="77777777" w:rsidR="00C54BB8" w:rsidRPr="00BB1187" w:rsidRDefault="00C54BB8" w:rsidP="00B03C1F">
            <w:r w:rsidRPr="00BB1187">
              <w:t>3.How many orders were cancelled?</w:t>
            </w:r>
          </w:p>
        </w:tc>
        <w:tc>
          <w:tcPr>
            <w:tcW w:w="1349" w:type="dxa"/>
          </w:tcPr>
          <w:p w14:paraId="4DA4B0F2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625</w:t>
            </w:r>
          </w:p>
        </w:tc>
        <w:tc>
          <w:tcPr>
            <w:tcW w:w="1344" w:type="dxa"/>
          </w:tcPr>
          <w:p w14:paraId="42251AF1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rPr>
                <w:lang w:val="en-US"/>
              </w:rPr>
              <w:t>Order analysis</w:t>
            </w:r>
          </w:p>
        </w:tc>
        <w:tc>
          <w:tcPr>
            <w:tcW w:w="2380" w:type="dxa"/>
          </w:tcPr>
          <w:p w14:paraId="24876007" w14:textId="77777777" w:rsidR="00C54BB8" w:rsidRPr="00BB1187" w:rsidRDefault="00C54BB8" w:rsidP="00B03C1F">
            <w:r w:rsidRPr="00BB1187">
              <w:t>olist_orders_dataset</w:t>
            </w:r>
          </w:p>
        </w:tc>
      </w:tr>
      <w:tr w:rsidR="00C54BB8" w:rsidRPr="00BB1187" w14:paraId="31ED1F18" w14:textId="77777777" w:rsidTr="00B03C1F">
        <w:trPr>
          <w:trHeight w:val="552"/>
        </w:trPr>
        <w:tc>
          <w:tcPr>
            <w:tcW w:w="1098" w:type="dxa"/>
            <w:vMerge/>
          </w:tcPr>
          <w:p w14:paraId="3A2F6C0F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4544" w:type="dxa"/>
          </w:tcPr>
          <w:p w14:paraId="48514135" w14:textId="77777777" w:rsidR="00C54BB8" w:rsidRPr="00BB1187" w:rsidRDefault="00C54BB8" w:rsidP="00B03C1F">
            <w:r w:rsidRPr="00BB1187">
              <w:t>4. What percentage of orders were successfully delivered?</w:t>
            </w:r>
          </w:p>
        </w:tc>
        <w:tc>
          <w:tcPr>
            <w:tcW w:w="1349" w:type="dxa"/>
          </w:tcPr>
          <w:p w14:paraId="703F6C36" w14:textId="77777777" w:rsidR="00C54BB8" w:rsidRPr="00BB1187" w:rsidRDefault="00C54BB8" w:rsidP="00B03C1F">
            <w:pPr>
              <w:jc w:val="center"/>
            </w:pPr>
            <w:r w:rsidRPr="00BB1187">
              <w:t>97.0200</w:t>
            </w:r>
          </w:p>
        </w:tc>
        <w:tc>
          <w:tcPr>
            <w:tcW w:w="1344" w:type="dxa"/>
          </w:tcPr>
          <w:p w14:paraId="4C274B47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rPr>
                <w:lang w:val="en-US"/>
              </w:rPr>
              <w:t>Order analysis</w:t>
            </w:r>
          </w:p>
        </w:tc>
        <w:tc>
          <w:tcPr>
            <w:tcW w:w="2380" w:type="dxa"/>
          </w:tcPr>
          <w:p w14:paraId="1A7FBFC8" w14:textId="77777777" w:rsidR="00C54BB8" w:rsidRPr="00BB1187" w:rsidRDefault="00C54BB8" w:rsidP="00B03C1F">
            <w:r w:rsidRPr="00BB1187">
              <w:t>olist_orders_dataset</w:t>
            </w:r>
          </w:p>
        </w:tc>
      </w:tr>
      <w:tr w:rsidR="00C54BB8" w:rsidRPr="00BB1187" w14:paraId="0BCBA3F3" w14:textId="77777777" w:rsidTr="00B03C1F">
        <w:trPr>
          <w:trHeight w:val="615"/>
        </w:trPr>
        <w:tc>
          <w:tcPr>
            <w:tcW w:w="1098" w:type="dxa"/>
            <w:vMerge/>
          </w:tcPr>
          <w:p w14:paraId="70CEA179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4544" w:type="dxa"/>
          </w:tcPr>
          <w:p w14:paraId="4215A348" w14:textId="77777777" w:rsidR="00C54BB8" w:rsidRPr="00BB1187" w:rsidRDefault="00C54BB8" w:rsidP="00B03C1F">
            <w:r w:rsidRPr="00BB1187">
              <w:t>5. What percentage of orders were cancelled?</w:t>
            </w:r>
          </w:p>
        </w:tc>
        <w:tc>
          <w:tcPr>
            <w:tcW w:w="1349" w:type="dxa"/>
          </w:tcPr>
          <w:p w14:paraId="5325D29A" w14:textId="77777777" w:rsidR="00C54BB8" w:rsidRPr="00BB1187" w:rsidRDefault="00C54BB8" w:rsidP="00B03C1F">
            <w:pPr>
              <w:jc w:val="center"/>
            </w:pPr>
            <w:r w:rsidRPr="00BB1187">
              <w:t>0.6300</w:t>
            </w:r>
          </w:p>
        </w:tc>
        <w:tc>
          <w:tcPr>
            <w:tcW w:w="1344" w:type="dxa"/>
          </w:tcPr>
          <w:p w14:paraId="6D0D48CA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rPr>
                <w:lang w:val="en-US"/>
              </w:rPr>
              <w:t>Order analysis</w:t>
            </w:r>
          </w:p>
        </w:tc>
        <w:tc>
          <w:tcPr>
            <w:tcW w:w="2380" w:type="dxa"/>
          </w:tcPr>
          <w:p w14:paraId="31AE6E56" w14:textId="77777777" w:rsidR="00C54BB8" w:rsidRPr="00BB1187" w:rsidRDefault="00C54BB8" w:rsidP="00B03C1F">
            <w:r w:rsidRPr="00BB1187">
              <w:t>olist_orders_dataset</w:t>
            </w:r>
          </w:p>
        </w:tc>
      </w:tr>
      <w:tr w:rsidR="00C54BB8" w:rsidRPr="00BB1187" w14:paraId="584EC9E0" w14:textId="77777777" w:rsidTr="00B03C1F">
        <w:trPr>
          <w:trHeight w:val="899"/>
        </w:trPr>
        <w:tc>
          <w:tcPr>
            <w:tcW w:w="1098" w:type="dxa"/>
            <w:vMerge/>
          </w:tcPr>
          <w:p w14:paraId="1E5D586D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4544" w:type="dxa"/>
          </w:tcPr>
          <w:p w14:paraId="7E161B72" w14:textId="77777777" w:rsidR="00C54BB8" w:rsidRPr="00BB1187" w:rsidRDefault="00C54BB8" w:rsidP="00B03C1F">
            <w:r w:rsidRPr="00BB1187">
              <w:t>6.What are the different order statuses?</w:t>
            </w:r>
          </w:p>
        </w:tc>
        <w:tc>
          <w:tcPr>
            <w:tcW w:w="1349" w:type="dxa"/>
          </w:tcPr>
          <w:p w14:paraId="3127DA0D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There are 8 records in table</w:t>
            </w:r>
          </w:p>
        </w:tc>
        <w:tc>
          <w:tcPr>
            <w:tcW w:w="1344" w:type="dxa"/>
          </w:tcPr>
          <w:p w14:paraId="60E50574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rPr>
                <w:lang w:val="en-US"/>
              </w:rPr>
              <w:t>Order analysis</w:t>
            </w:r>
          </w:p>
        </w:tc>
        <w:tc>
          <w:tcPr>
            <w:tcW w:w="2380" w:type="dxa"/>
          </w:tcPr>
          <w:p w14:paraId="4D0F2016" w14:textId="77777777" w:rsidR="00C54BB8" w:rsidRPr="00BB1187" w:rsidRDefault="00C54BB8" w:rsidP="00B03C1F">
            <w:r w:rsidRPr="00BB1187">
              <w:t>olist_orders_dataset</w:t>
            </w:r>
          </w:p>
        </w:tc>
      </w:tr>
      <w:tr w:rsidR="00C54BB8" w:rsidRPr="00BB1187" w14:paraId="464AF263" w14:textId="77777777" w:rsidTr="00B03C1F">
        <w:trPr>
          <w:trHeight w:val="757"/>
        </w:trPr>
        <w:tc>
          <w:tcPr>
            <w:tcW w:w="1098" w:type="dxa"/>
            <w:vMerge/>
          </w:tcPr>
          <w:p w14:paraId="61A38711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4544" w:type="dxa"/>
          </w:tcPr>
          <w:p w14:paraId="59817835" w14:textId="77777777" w:rsidR="00C54BB8" w:rsidRPr="00BB1187" w:rsidRDefault="00C54BB8" w:rsidP="00B03C1F">
            <w:r w:rsidRPr="00BB1187">
              <w:t>7. How many orders belong to each status?</w:t>
            </w:r>
          </w:p>
        </w:tc>
        <w:tc>
          <w:tcPr>
            <w:tcW w:w="1349" w:type="dxa"/>
          </w:tcPr>
          <w:p w14:paraId="56ED6BB5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There are 8 records in table</w:t>
            </w:r>
          </w:p>
        </w:tc>
        <w:tc>
          <w:tcPr>
            <w:tcW w:w="1344" w:type="dxa"/>
          </w:tcPr>
          <w:p w14:paraId="6D49F284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rPr>
                <w:lang w:val="en-US"/>
              </w:rPr>
              <w:t>Order analysis</w:t>
            </w:r>
          </w:p>
        </w:tc>
        <w:tc>
          <w:tcPr>
            <w:tcW w:w="2380" w:type="dxa"/>
          </w:tcPr>
          <w:p w14:paraId="48E9A425" w14:textId="77777777" w:rsidR="00C54BB8" w:rsidRPr="00BB1187" w:rsidRDefault="00C54BB8" w:rsidP="00B03C1F">
            <w:r w:rsidRPr="00BB1187">
              <w:t>olist_orders_dataset</w:t>
            </w:r>
          </w:p>
        </w:tc>
      </w:tr>
    </w:tbl>
    <w:p w14:paraId="44419CBA" w14:textId="77777777" w:rsidR="00C54BB8" w:rsidRPr="00BB1187" w:rsidRDefault="00C54BB8" w:rsidP="00C54BB8">
      <w:pPr>
        <w:spacing w:line="24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Phase-4: Order Analysis</w:t>
      </w:r>
    </w:p>
    <w:p w14:paraId="24266077" w14:textId="77777777" w:rsidR="00C54BB8" w:rsidRPr="00FB49B1" w:rsidRDefault="00C54BB8" w:rsidP="00C54BB8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525"/>
        <w:tblW w:w="10715" w:type="dxa"/>
        <w:tblLook w:val="04A0" w:firstRow="1" w:lastRow="0" w:firstColumn="1" w:lastColumn="0" w:noHBand="0" w:noVBand="1"/>
      </w:tblPr>
      <w:tblGrid>
        <w:gridCol w:w="1091"/>
        <w:gridCol w:w="3753"/>
        <w:gridCol w:w="1600"/>
        <w:gridCol w:w="1276"/>
        <w:gridCol w:w="2995"/>
      </w:tblGrid>
      <w:tr w:rsidR="00C54BB8" w:rsidRPr="00BB1187" w14:paraId="09780583" w14:textId="77777777" w:rsidTr="00B03C1F">
        <w:trPr>
          <w:trHeight w:val="279"/>
        </w:trPr>
        <w:tc>
          <w:tcPr>
            <w:tcW w:w="1091" w:type="dxa"/>
            <w:tcBorders>
              <w:bottom w:val="single" w:sz="4" w:space="0" w:color="auto"/>
            </w:tcBorders>
          </w:tcPr>
          <w:p w14:paraId="6F4F8759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Topic</w:t>
            </w:r>
          </w:p>
        </w:tc>
        <w:tc>
          <w:tcPr>
            <w:tcW w:w="3753" w:type="dxa"/>
          </w:tcPr>
          <w:p w14:paraId="59086488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1600" w:type="dxa"/>
          </w:tcPr>
          <w:p w14:paraId="32059158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1276" w:type="dxa"/>
          </w:tcPr>
          <w:p w14:paraId="1AA5B1F1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File name</w:t>
            </w:r>
          </w:p>
        </w:tc>
        <w:tc>
          <w:tcPr>
            <w:tcW w:w="2995" w:type="dxa"/>
          </w:tcPr>
          <w:p w14:paraId="61A81D47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Dataset used</w:t>
            </w:r>
          </w:p>
        </w:tc>
      </w:tr>
      <w:tr w:rsidR="00C54BB8" w:rsidRPr="00BB1187" w14:paraId="71E20BBF" w14:textId="77777777" w:rsidTr="00B03C1F">
        <w:trPr>
          <w:trHeight w:val="628"/>
        </w:trPr>
        <w:tc>
          <w:tcPr>
            <w:tcW w:w="1091" w:type="dxa"/>
            <w:vMerge w:val="restart"/>
          </w:tcPr>
          <w:p w14:paraId="5C782876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t>Sales Analysis</w:t>
            </w:r>
          </w:p>
        </w:tc>
        <w:tc>
          <w:tcPr>
            <w:tcW w:w="3753" w:type="dxa"/>
          </w:tcPr>
          <w:p w14:paraId="08B527B7" w14:textId="77777777" w:rsidR="00C54BB8" w:rsidRPr="00BB1187" w:rsidRDefault="00C54BB8" w:rsidP="00B03C1F">
            <w:r w:rsidRPr="00BB1187">
              <w:t>1.  What is the total product sales value?</w:t>
            </w:r>
          </w:p>
        </w:tc>
        <w:tc>
          <w:tcPr>
            <w:tcW w:w="1600" w:type="dxa"/>
          </w:tcPr>
          <w:p w14:paraId="28C139B9" w14:textId="77777777" w:rsidR="00C54BB8" w:rsidRPr="00BB1187" w:rsidRDefault="00C54BB8" w:rsidP="00B03C1F">
            <w:pPr>
              <w:jc w:val="center"/>
            </w:pPr>
            <w:r w:rsidRPr="00BB1187">
              <w:t>13591644</w:t>
            </w:r>
          </w:p>
        </w:tc>
        <w:tc>
          <w:tcPr>
            <w:tcW w:w="1276" w:type="dxa"/>
          </w:tcPr>
          <w:p w14:paraId="17D0486C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t>Sales Analysis</w:t>
            </w:r>
          </w:p>
        </w:tc>
        <w:tc>
          <w:tcPr>
            <w:tcW w:w="2995" w:type="dxa"/>
          </w:tcPr>
          <w:p w14:paraId="2C772563" w14:textId="77777777" w:rsidR="00C54BB8" w:rsidRPr="00BB1187" w:rsidRDefault="00C54BB8" w:rsidP="00B03C1F">
            <w:r w:rsidRPr="00BB1187">
              <w:t>olist_order_items_dataset</w:t>
            </w:r>
          </w:p>
        </w:tc>
      </w:tr>
      <w:tr w:rsidR="00C54BB8" w:rsidRPr="00BB1187" w14:paraId="42CDE3D2" w14:textId="77777777" w:rsidTr="00B03C1F">
        <w:trPr>
          <w:trHeight w:val="557"/>
        </w:trPr>
        <w:tc>
          <w:tcPr>
            <w:tcW w:w="1091" w:type="dxa"/>
            <w:vMerge/>
          </w:tcPr>
          <w:p w14:paraId="07E994DA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3753" w:type="dxa"/>
          </w:tcPr>
          <w:p w14:paraId="2700296B" w14:textId="77777777" w:rsidR="00C54BB8" w:rsidRPr="00BB1187" w:rsidRDefault="00C54BB8" w:rsidP="00B03C1F">
            <w:r w:rsidRPr="00BB1187">
              <w:t>2.</w:t>
            </w:r>
            <w:r w:rsidRPr="00BB1187">
              <w:rPr>
                <w:rFonts w:ascii="Consolas" w:eastAsia="Times New Roman" w:hAnsi="Consolas" w:cs="Times New Roman"/>
                <w:color w:val="8B949E"/>
                <w:kern w:val="0"/>
                <w:lang w:eastAsia="en-IN"/>
                <w14:ligatures w14:val="none"/>
              </w:rPr>
              <w:t xml:space="preserve"> </w:t>
            </w:r>
            <w:r w:rsidRPr="00BB1187">
              <w:t>What is the total freight value?</w:t>
            </w:r>
          </w:p>
          <w:p w14:paraId="4C41A684" w14:textId="77777777" w:rsidR="00C54BB8" w:rsidRPr="00BB1187" w:rsidRDefault="00C54BB8" w:rsidP="00B03C1F">
            <w:pPr>
              <w:rPr>
                <w:lang w:val="en-US"/>
              </w:rPr>
            </w:pPr>
          </w:p>
        </w:tc>
        <w:tc>
          <w:tcPr>
            <w:tcW w:w="1600" w:type="dxa"/>
          </w:tcPr>
          <w:p w14:paraId="0D9DFC15" w14:textId="77777777" w:rsidR="00C54BB8" w:rsidRPr="00BB1187" w:rsidRDefault="00C54BB8" w:rsidP="00B03C1F">
            <w:pPr>
              <w:jc w:val="center"/>
            </w:pPr>
            <w:r w:rsidRPr="00BB1187">
              <w:t>2251909.54</w:t>
            </w:r>
          </w:p>
        </w:tc>
        <w:tc>
          <w:tcPr>
            <w:tcW w:w="1276" w:type="dxa"/>
          </w:tcPr>
          <w:p w14:paraId="00DC7B36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t>Sales Analysis</w:t>
            </w:r>
          </w:p>
        </w:tc>
        <w:tc>
          <w:tcPr>
            <w:tcW w:w="2995" w:type="dxa"/>
          </w:tcPr>
          <w:p w14:paraId="256F8855" w14:textId="77777777" w:rsidR="00C54BB8" w:rsidRPr="00BB1187" w:rsidRDefault="00C54BB8" w:rsidP="00B03C1F">
            <w:r w:rsidRPr="00BB1187">
              <w:t>olist_order_items_dataset</w:t>
            </w:r>
          </w:p>
        </w:tc>
      </w:tr>
      <w:tr w:rsidR="00C54BB8" w:rsidRPr="00BB1187" w14:paraId="5F9F1AFE" w14:textId="77777777" w:rsidTr="008A4689">
        <w:trPr>
          <w:trHeight w:val="629"/>
        </w:trPr>
        <w:tc>
          <w:tcPr>
            <w:tcW w:w="1091" w:type="dxa"/>
            <w:vMerge/>
          </w:tcPr>
          <w:p w14:paraId="6FA9C471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3753" w:type="dxa"/>
          </w:tcPr>
          <w:p w14:paraId="5EE220C7" w14:textId="77777777" w:rsidR="00C54BB8" w:rsidRPr="00BB1187" w:rsidRDefault="00C54BB8" w:rsidP="00B03C1F">
            <w:r w:rsidRPr="00BB1187">
              <w:t>3.</w:t>
            </w:r>
            <w:r w:rsidRPr="00BB1187">
              <w:rPr>
                <w:rFonts w:ascii="Consolas" w:eastAsia="Times New Roman" w:hAnsi="Consolas" w:cs="Times New Roman"/>
                <w:color w:val="8B949E"/>
                <w:kern w:val="0"/>
                <w:lang w:eastAsia="en-IN"/>
                <w14:ligatures w14:val="none"/>
              </w:rPr>
              <w:t xml:space="preserve"> </w:t>
            </w:r>
            <w:r w:rsidRPr="00BB1187">
              <w:t>What is the total revenue including freight?</w:t>
            </w:r>
          </w:p>
        </w:tc>
        <w:tc>
          <w:tcPr>
            <w:tcW w:w="1600" w:type="dxa"/>
          </w:tcPr>
          <w:p w14:paraId="24106AB4" w14:textId="77777777" w:rsidR="00C54BB8" w:rsidRPr="00BB1187" w:rsidRDefault="00C54BB8" w:rsidP="00B03C1F">
            <w:pPr>
              <w:jc w:val="center"/>
            </w:pPr>
            <w:r w:rsidRPr="00BB1187">
              <w:t>15843553.24</w:t>
            </w:r>
          </w:p>
        </w:tc>
        <w:tc>
          <w:tcPr>
            <w:tcW w:w="1276" w:type="dxa"/>
          </w:tcPr>
          <w:p w14:paraId="24DA5143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t>Sales Analysis</w:t>
            </w:r>
          </w:p>
        </w:tc>
        <w:tc>
          <w:tcPr>
            <w:tcW w:w="2995" w:type="dxa"/>
          </w:tcPr>
          <w:p w14:paraId="666C30F5" w14:textId="77777777" w:rsidR="00C54BB8" w:rsidRPr="00BB1187" w:rsidRDefault="00C54BB8" w:rsidP="00B03C1F">
            <w:r w:rsidRPr="00BB1187">
              <w:t>olist_order_items_dataset</w:t>
            </w:r>
          </w:p>
        </w:tc>
      </w:tr>
      <w:tr w:rsidR="00C54BB8" w:rsidRPr="00BB1187" w14:paraId="036A9DB2" w14:textId="77777777" w:rsidTr="00B03C1F">
        <w:trPr>
          <w:trHeight w:val="574"/>
        </w:trPr>
        <w:tc>
          <w:tcPr>
            <w:tcW w:w="1091" w:type="dxa"/>
            <w:vMerge/>
          </w:tcPr>
          <w:p w14:paraId="75DB6301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3753" w:type="dxa"/>
          </w:tcPr>
          <w:p w14:paraId="7C720A4E" w14:textId="77777777" w:rsidR="00C54BB8" w:rsidRPr="00BB1187" w:rsidRDefault="00C54BB8" w:rsidP="00B03C1F">
            <w:r w:rsidRPr="00BB1187">
              <w:t xml:space="preserve">4. </w:t>
            </w:r>
            <w:r w:rsidRPr="00BB1187">
              <w:rPr>
                <w:rFonts w:ascii="Consolas" w:eastAsia="Times New Roman" w:hAnsi="Consolas" w:cs="Times New Roman"/>
                <w:color w:val="8B949E"/>
                <w:kern w:val="0"/>
                <w:lang w:eastAsia="en-IN"/>
                <w14:ligatures w14:val="none"/>
              </w:rPr>
              <w:t xml:space="preserve"> </w:t>
            </w:r>
            <w:r w:rsidRPr="00BB1187">
              <w:t>What is the average order value?</w:t>
            </w:r>
          </w:p>
        </w:tc>
        <w:tc>
          <w:tcPr>
            <w:tcW w:w="1600" w:type="dxa"/>
          </w:tcPr>
          <w:p w14:paraId="3E0256BC" w14:textId="77777777" w:rsidR="00C54BB8" w:rsidRPr="00BB1187" w:rsidRDefault="00C54BB8" w:rsidP="00B03C1F">
            <w:pPr>
              <w:jc w:val="center"/>
            </w:pPr>
            <w:r w:rsidRPr="00BB1187">
              <w:t>121</w:t>
            </w:r>
          </w:p>
        </w:tc>
        <w:tc>
          <w:tcPr>
            <w:tcW w:w="1276" w:type="dxa"/>
          </w:tcPr>
          <w:p w14:paraId="7AC642A2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t>Sales Analysis</w:t>
            </w:r>
          </w:p>
        </w:tc>
        <w:tc>
          <w:tcPr>
            <w:tcW w:w="2995" w:type="dxa"/>
          </w:tcPr>
          <w:p w14:paraId="22F746FA" w14:textId="77777777" w:rsidR="00C54BB8" w:rsidRPr="00BB1187" w:rsidRDefault="00C54BB8" w:rsidP="00B03C1F">
            <w:r w:rsidRPr="00BB1187">
              <w:t>olist_order_items_dataset</w:t>
            </w:r>
          </w:p>
        </w:tc>
      </w:tr>
      <w:tr w:rsidR="00C54BB8" w:rsidRPr="00BB1187" w14:paraId="6A4BB2F0" w14:textId="77777777" w:rsidTr="00B03C1F">
        <w:trPr>
          <w:trHeight w:val="375"/>
        </w:trPr>
        <w:tc>
          <w:tcPr>
            <w:tcW w:w="1091" w:type="dxa"/>
            <w:vMerge/>
          </w:tcPr>
          <w:p w14:paraId="2C3063F9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3753" w:type="dxa"/>
          </w:tcPr>
          <w:p w14:paraId="577804AC" w14:textId="77777777" w:rsidR="00C54BB8" w:rsidRPr="00BB1187" w:rsidRDefault="00C54BB8" w:rsidP="00B03C1F">
            <w:r w:rsidRPr="00BB1187">
              <w:t>5.  What is the highest-value order?</w:t>
            </w:r>
          </w:p>
        </w:tc>
        <w:tc>
          <w:tcPr>
            <w:tcW w:w="1600" w:type="dxa"/>
          </w:tcPr>
          <w:p w14:paraId="325823AF" w14:textId="77777777" w:rsidR="00C54BB8" w:rsidRPr="00BB1187" w:rsidRDefault="00C54BB8" w:rsidP="00B03C1F">
            <w:pPr>
              <w:jc w:val="center"/>
            </w:pPr>
            <w:r w:rsidRPr="00BB1187">
              <w:t>6735</w:t>
            </w:r>
          </w:p>
        </w:tc>
        <w:tc>
          <w:tcPr>
            <w:tcW w:w="1276" w:type="dxa"/>
          </w:tcPr>
          <w:p w14:paraId="7A5DCB4F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t>Sales Analysis</w:t>
            </w:r>
          </w:p>
        </w:tc>
        <w:tc>
          <w:tcPr>
            <w:tcW w:w="2995" w:type="dxa"/>
          </w:tcPr>
          <w:p w14:paraId="7B4D94A0" w14:textId="77777777" w:rsidR="00C54BB8" w:rsidRPr="00BB1187" w:rsidRDefault="00C54BB8" w:rsidP="00B03C1F">
            <w:r w:rsidRPr="00BB1187">
              <w:t>olist_order_items_dataset</w:t>
            </w:r>
          </w:p>
        </w:tc>
      </w:tr>
      <w:tr w:rsidR="00C54BB8" w:rsidRPr="00BB1187" w14:paraId="242DAA49" w14:textId="77777777" w:rsidTr="008A4689">
        <w:trPr>
          <w:trHeight w:val="413"/>
        </w:trPr>
        <w:tc>
          <w:tcPr>
            <w:tcW w:w="1091" w:type="dxa"/>
            <w:vMerge/>
          </w:tcPr>
          <w:p w14:paraId="751C81EB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3753" w:type="dxa"/>
          </w:tcPr>
          <w:p w14:paraId="61B10151" w14:textId="77777777" w:rsidR="00C54BB8" w:rsidRPr="00BB1187" w:rsidRDefault="00C54BB8" w:rsidP="00B03C1F">
            <w:r w:rsidRPr="00BB1187">
              <w:t>6.</w:t>
            </w:r>
            <w:r w:rsidRPr="00BB1187">
              <w:rPr>
                <w:rFonts w:ascii="Consolas" w:eastAsia="Times New Roman" w:hAnsi="Consolas" w:cs="Times New Roman"/>
                <w:color w:val="8B949E"/>
                <w:kern w:val="0"/>
                <w:lang w:eastAsia="en-IN"/>
                <w14:ligatures w14:val="none"/>
              </w:rPr>
              <w:t xml:space="preserve"> </w:t>
            </w:r>
            <w:r w:rsidRPr="00BB1187">
              <w:t>What is the lowest-value order?</w:t>
            </w:r>
          </w:p>
        </w:tc>
        <w:tc>
          <w:tcPr>
            <w:tcW w:w="1600" w:type="dxa"/>
          </w:tcPr>
          <w:p w14:paraId="5E8C5E76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0.85</w:t>
            </w:r>
          </w:p>
        </w:tc>
        <w:tc>
          <w:tcPr>
            <w:tcW w:w="1276" w:type="dxa"/>
          </w:tcPr>
          <w:p w14:paraId="4A10AD22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t>Sales Analysis</w:t>
            </w:r>
          </w:p>
        </w:tc>
        <w:tc>
          <w:tcPr>
            <w:tcW w:w="2995" w:type="dxa"/>
          </w:tcPr>
          <w:p w14:paraId="7CCECA23" w14:textId="77777777" w:rsidR="00C54BB8" w:rsidRPr="00BB1187" w:rsidRDefault="00C54BB8" w:rsidP="00B03C1F">
            <w:r w:rsidRPr="00BB1187">
              <w:t>olist_order_items_dataset</w:t>
            </w:r>
          </w:p>
        </w:tc>
      </w:tr>
      <w:tr w:rsidR="00C54BB8" w:rsidRPr="00BB1187" w14:paraId="2C88CC44" w14:textId="77777777" w:rsidTr="008A4689">
        <w:trPr>
          <w:trHeight w:val="593"/>
        </w:trPr>
        <w:tc>
          <w:tcPr>
            <w:tcW w:w="1091" w:type="dxa"/>
            <w:vMerge/>
          </w:tcPr>
          <w:p w14:paraId="06EA78E2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3753" w:type="dxa"/>
          </w:tcPr>
          <w:p w14:paraId="6C2C18B7" w14:textId="77777777" w:rsidR="00C54BB8" w:rsidRPr="00BB1187" w:rsidRDefault="00C54BB8" w:rsidP="00B03C1F">
            <w:r w:rsidRPr="00BB1187">
              <w:t>7.  How much revenue is generated each year?</w:t>
            </w:r>
          </w:p>
        </w:tc>
        <w:tc>
          <w:tcPr>
            <w:tcW w:w="1600" w:type="dxa"/>
          </w:tcPr>
          <w:p w14:paraId="72BD2188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There are 4 records in table</w:t>
            </w:r>
          </w:p>
        </w:tc>
        <w:tc>
          <w:tcPr>
            <w:tcW w:w="1276" w:type="dxa"/>
          </w:tcPr>
          <w:p w14:paraId="5CBC64C0" w14:textId="77777777" w:rsidR="00C54BB8" w:rsidRPr="00BB1187" w:rsidRDefault="00C54BB8" w:rsidP="00B03C1F">
            <w:pPr>
              <w:rPr>
                <w:lang w:val="en-US"/>
              </w:rPr>
            </w:pPr>
            <w:r w:rsidRPr="00BB1187">
              <w:t>Sales Analysis</w:t>
            </w:r>
          </w:p>
        </w:tc>
        <w:tc>
          <w:tcPr>
            <w:tcW w:w="2995" w:type="dxa"/>
          </w:tcPr>
          <w:p w14:paraId="42720DD0" w14:textId="77777777" w:rsidR="00C54BB8" w:rsidRPr="00BB1187" w:rsidRDefault="00C54BB8" w:rsidP="00B03C1F">
            <w:r w:rsidRPr="00BB1187">
              <w:t>olist_order_items_dataset</w:t>
            </w:r>
          </w:p>
        </w:tc>
      </w:tr>
      <w:tr w:rsidR="00C54BB8" w:rsidRPr="00BB1187" w14:paraId="11632CF5" w14:textId="77777777" w:rsidTr="00B03C1F">
        <w:trPr>
          <w:trHeight w:val="548"/>
        </w:trPr>
        <w:tc>
          <w:tcPr>
            <w:tcW w:w="1091" w:type="dxa"/>
            <w:vMerge/>
          </w:tcPr>
          <w:p w14:paraId="17110F2B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3753" w:type="dxa"/>
          </w:tcPr>
          <w:p w14:paraId="047F9C86" w14:textId="77777777" w:rsidR="00C54BB8" w:rsidRPr="00BB1187" w:rsidRDefault="00C54BB8" w:rsidP="00B03C1F">
            <w:r w:rsidRPr="00BB1187">
              <w:t>8. How much revenue is generated each month?</w:t>
            </w:r>
          </w:p>
        </w:tc>
        <w:tc>
          <w:tcPr>
            <w:tcW w:w="1600" w:type="dxa"/>
          </w:tcPr>
          <w:p w14:paraId="2EA46120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many records in table</w:t>
            </w:r>
          </w:p>
        </w:tc>
        <w:tc>
          <w:tcPr>
            <w:tcW w:w="1276" w:type="dxa"/>
          </w:tcPr>
          <w:p w14:paraId="732ED50D" w14:textId="77777777" w:rsidR="00C54BB8" w:rsidRPr="00BB1187" w:rsidRDefault="00C54BB8" w:rsidP="00B03C1F">
            <w:r w:rsidRPr="00BB1187">
              <w:t>Sales Analysis</w:t>
            </w:r>
          </w:p>
        </w:tc>
        <w:tc>
          <w:tcPr>
            <w:tcW w:w="2995" w:type="dxa"/>
          </w:tcPr>
          <w:p w14:paraId="66B0380D" w14:textId="77777777" w:rsidR="00C54BB8" w:rsidRPr="00BB1187" w:rsidRDefault="00C54BB8" w:rsidP="00B03C1F">
            <w:r w:rsidRPr="00BB1187">
              <w:t>olist_order_items_dataset</w:t>
            </w:r>
          </w:p>
        </w:tc>
      </w:tr>
      <w:tr w:rsidR="00C54BB8" w:rsidRPr="00BB1187" w14:paraId="041D8B8F" w14:textId="77777777" w:rsidTr="008A4689">
        <w:trPr>
          <w:trHeight w:val="612"/>
        </w:trPr>
        <w:tc>
          <w:tcPr>
            <w:tcW w:w="1091" w:type="dxa"/>
            <w:vMerge/>
          </w:tcPr>
          <w:p w14:paraId="24C06B80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3753" w:type="dxa"/>
          </w:tcPr>
          <w:p w14:paraId="04E8E5B2" w14:textId="77777777" w:rsidR="00C54BB8" w:rsidRPr="00BB1187" w:rsidRDefault="00C54BB8" w:rsidP="00B03C1F">
            <w:r w:rsidRPr="00BB1187">
              <w:t>9. Which month generated the highest revenue?</w:t>
            </w:r>
          </w:p>
        </w:tc>
        <w:tc>
          <w:tcPr>
            <w:tcW w:w="1600" w:type="dxa"/>
          </w:tcPr>
          <w:p w14:paraId="75C0891F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There are 4 records in table</w:t>
            </w:r>
          </w:p>
        </w:tc>
        <w:tc>
          <w:tcPr>
            <w:tcW w:w="1276" w:type="dxa"/>
          </w:tcPr>
          <w:p w14:paraId="76595196" w14:textId="77777777" w:rsidR="00C54BB8" w:rsidRPr="00BB1187" w:rsidRDefault="00C54BB8" w:rsidP="00B03C1F">
            <w:r w:rsidRPr="00BB1187">
              <w:t>Sales Analysis</w:t>
            </w:r>
          </w:p>
        </w:tc>
        <w:tc>
          <w:tcPr>
            <w:tcW w:w="2995" w:type="dxa"/>
          </w:tcPr>
          <w:p w14:paraId="5B9BD3E9" w14:textId="77777777" w:rsidR="00C54BB8" w:rsidRPr="00BB1187" w:rsidRDefault="00C54BB8" w:rsidP="00B03C1F">
            <w:r w:rsidRPr="00BB1187">
              <w:t>olist_order_items_dataset</w:t>
            </w:r>
          </w:p>
        </w:tc>
      </w:tr>
      <w:tr w:rsidR="00C54BB8" w:rsidRPr="00BB1187" w14:paraId="6B70D9AA" w14:textId="77777777" w:rsidTr="00B03C1F">
        <w:trPr>
          <w:trHeight w:val="550"/>
        </w:trPr>
        <w:tc>
          <w:tcPr>
            <w:tcW w:w="1091" w:type="dxa"/>
            <w:vMerge/>
          </w:tcPr>
          <w:p w14:paraId="7C7F8E5D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</w:p>
        </w:tc>
        <w:tc>
          <w:tcPr>
            <w:tcW w:w="3753" w:type="dxa"/>
          </w:tcPr>
          <w:p w14:paraId="44858670" w14:textId="77777777" w:rsidR="00C54BB8" w:rsidRPr="00BB1187" w:rsidRDefault="00C54BB8" w:rsidP="00B03C1F">
            <w:r w:rsidRPr="00BB1187">
              <w:t>10. Which month generated the lowest revenue?</w:t>
            </w:r>
          </w:p>
        </w:tc>
        <w:tc>
          <w:tcPr>
            <w:tcW w:w="1600" w:type="dxa"/>
          </w:tcPr>
          <w:p w14:paraId="51834BE1" w14:textId="77777777" w:rsidR="00C54BB8" w:rsidRPr="00BB1187" w:rsidRDefault="00C54BB8" w:rsidP="00B03C1F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There are 4 records in table</w:t>
            </w:r>
          </w:p>
        </w:tc>
        <w:tc>
          <w:tcPr>
            <w:tcW w:w="1276" w:type="dxa"/>
          </w:tcPr>
          <w:p w14:paraId="3502E4BC" w14:textId="77777777" w:rsidR="00C54BB8" w:rsidRPr="00BB1187" w:rsidRDefault="00C54BB8" w:rsidP="00B03C1F">
            <w:r w:rsidRPr="00BB1187">
              <w:t>Sales Analysis</w:t>
            </w:r>
          </w:p>
        </w:tc>
        <w:tc>
          <w:tcPr>
            <w:tcW w:w="2995" w:type="dxa"/>
          </w:tcPr>
          <w:p w14:paraId="4B0DCCA6" w14:textId="77777777" w:rsidR="00C54BB8" w:rsidRPr="00BB1187" w:rsidRDefault="00C54BB8" w:rsidP="00B03C1F">
            <w:r w:rsidRPr="00BB1187">
              <w:t>olist_order_items_dataset</w:t>
            </w:r>
          </w:p>
        </w:tc>
      </w:tr>
    </w:tbl>
    <w:p w14:paraId="15C2C9CF" w14:textId="54D9FE26" w:rsidR="00C54BB8" w:rsidRPr="007611D2" w:rsidRDefault="00C54BB8" w:rsidP="00C54BB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Phase-5: </w:t>
      </w:r>
      <w:r w:rsidRPr="007611D2">
        <w:rPr>
          <w:b/>
          <w:bCs/>
          <w:lang w:val="en-US"/>
        </w:rPr>
        <w:t>Sales Analysis</w:t>
      </w:r>
    </w:p>
    <w:p w14:paraId="76BB4BCC" w14:textId="77777777" w:rsidR="007611D2" w:rsidRDefault="007611D2" w:rsidP="00B03CB6">
      <w:pPr>
        <w:rPr>
          <w:lang w:val="en-US"/>
        </w:rPr>
      </w:pPr>
    </w:p>
    <w:p w14:paraId="1A02AA4B" w14:textId="77777777" w:rsidR="00C54BB8" w:rsidRDefault="00C54BB8" w:rsidP="005B75C7">
      <w:pPr>
        <w:jc w:val="center"/>
        <w:rPr>
          <w:b/>
          <w:bCs/>
          <w:lang w:val="en-US"/>
        </w:rPr>
      </w:pPr>
    </w:p>
    <w:p w14:paraId="3BF71F27" w14:textId="77777777" w:rsidR="00C54BB8" w:rsidRDefault="00C54BB8" w:rsidP="005B75C7">
      <w:pPr>
        <w:jc w:val="center"/>
        <w:rPr>
          <w:b/>
          <w:bCs/>
          <w:lang w:val="en-US"/>
        </w:rPr>
      </w:pPr>
    </w:p>
    <w:p w14:paraId="4D286E0D" w14:textId="459F5CAE" w:rsidR="005B75C7" w:rsidRPr="005B75C7" w:rsidRDefault="005B75C7" w:rsidP="005B75C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Phase-</w:t>
      </w:r>
      <w:r w:rsidR="00C54BB8"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: </w:t>
      </w:r>
      <w:r w:rsidRPr="007611D2">
        <w:rPr>
          <w:b/>
          <w:bCs/>
          <w:lang w:val="en-US"/>
        </w:rPr>
        <w:t xml:space="preserve">Sales </w:t>
      </w:r>
      <w:r>
        <w:rPr>
          <w:b/>
          <w:bCs/>
          <w:lang w:val="en-US"/>
        </w:rPr>
        <w:t xml:space="preserve">Growth </w:t>
      </w:r>
      <w:r w:rsidRPr="007611D2">
        <w:rPr>
          <w:b/>
          <w:bCs/>
          <w:lang w:val="en-US"/>
        </w:rPr>
        <w:t>Analysis</w:t>
      </w:r>
    </w:p>
    <w:tbl>
      <w:tblPr>
        <w:tblStyle w:val="TableGrid"/>
        <w:tblpPr w:leftFromText="180" w:rightFromText="180" w:vertAnchor="text" w:horzAnchor="margin" w:tblpXSpec="center" w:tblpY="37"/>
        <w:tblW w:w="10715" w:type="dxa"/>
        <w:tblLook w:val="04A0" w:firstRow="1" w:lastRow="0" w:firstColumn="1" w:lastColumn="0" w:noHBand="0" w:noVBand="1"/>
      </w:tblPr>
      <w:tblGrid>
        <w:gridCol w:w="1093"/>
        <w:gridCol w:w="4035"/>
        <w:gridCol w:w="1293"/>
        <w:gridCol w:w="1299"/>
        <w:gridCol w:w="2995"/>
      </w:tblGrid>
      <w:tr w:rsidR="00342282" w:rsidRPr="00BB1187" w14:paraId="13696507" w14:textId="77777777" w:rsidTr="004F54BB">
        <w:trPr>
          <w:trHeight w:val="274"/>
        </w:trPr>
        <w:tc>
          <w:tcPr>
            <w:tcW w:w="1093" w:type="dxa"/>
            <w:tcBorders>
              <w:bottom w:val="single" w:sz="4" w:space="0" w:color="auto"/>
            </w:tcBorders>
          </w:tcPr>
          <w:p w14:paraId="5FF0BCD5" w14:textId="77777777" w:rsidR="00342282" w:rsidRPr="00BB1187" w:rsidRDefault="00342282" w:rsidP="005F0E38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Topic</w:t>
            </w:r>
          </w:p>
        </w:tc>
        <w:tc>
          <w:tcPr>
            <w:tcW w:w="4035" w:type="dxa"/>
          </w:tcPr>
          <w:p w14:paraId="3189309D" w14:textId="77777777" w:rsidR="00342282" w:rsidRPr="00BB1187" w:rsidRDefault="00342282" w:rsidP="005F0E38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1293" w:type="dxa"/>
          </w:tcPr>
          <w:p w14:paraId="771ACCD3" w14:textId="77777777" w:rsidR="00342282" w:rsidRPr="00BB1187" w:rsidRDefault="00342282" w:rsidP="005F0E38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1299" w:type="dxa"/>
          </w:tcPr>
          <w:p w14:paraId="5A30BA07" w14:textId="77777777" w:rsidR="00342282" w:rsidRPr="00BB1187" w:rsidRDefault="00342282" w:rsidP="005F0E38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File name</w:t>
            </w:r>
          </w:p>
        </w:tc>
        <w:tc>
          <w:tcPr>
            <w:tcW w:w="2995" w:type="dxa"/>
          </w:tcPr>
          <w:p w14:paraId="1A5D96A8" w14:textId="77777777" w:rsidR="00342282" w:rsidRPr="00BB1187" w:rsidRDefault="00342282" w:rsidP="005F0E38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Dataset used</w:t>
            </w:r>
          </w:p>
        </w:tc>
      </w:tr>
      <w:tr w:rsidR="00DE3A8E" w:rsidRPr="00BB1187" w14:paraId="337E3061" w14:textId="77777777" w:rsidTr="004F54BB">
        <w:trPr>
          <w:trHeight w:val="695"/>
        </w:trPr>
        <w:tc>
          <w:tcPr>
            <w:tcW w:w="1093" w:type="dxa"/>
            <w:vMerge w:val="restart"/>
          </w:tcPr>
          <w:p w14:paraId="4D5587A6" w14:textId="79A11F60" w:rsidR="00DE3A8E" w:rsidRPr="00BB1187" w:rsidRDefault="00DE3A8E" w:rsidP="005F0E38">
            <w:pPr>
              <w:jc w:val="center"/>
              <w:rPr>
                <w:lang w:val="en-US"/>
              </w:rPr>
            </w:pPr>
            <w:r w:rsidRPr="00BB1187">
              <w:t>Sales Growth Analysis</w:t>
            </w:r>
          </w:p>
        </w:tc>
        <w:tc>
          <w:tcPr>
            <w:tcW w:w="4035" w:type="dxa"/>
          </w:tcPr>
          <w:p w14:paraId="1AE076F4" w14:textId="77777777" w:rsidR="00DE3A8E" w:rsidRPr="00BB1187" w:rsidRDefault="00DE3A8E" w:rsidP="004F54BB">
            <w:r w:rsidRPr="00BB1187">
              <w:t>1. Calculate monthly revenue</w:t>
            </w:r>
          </w:p>
          <w:p w14:paraId="6541B76E" w14:textId="30403227" w:rsidR="00DE3A8E" w:rsidRPr="00BB1187" w:rsidRDefault="00DE3A8E" w:rsidP="004F54BB"/>
        </w:tc>
        <w:tc>
          <w:tcPr>
            <w:tcW w:w="1293" w:type="dxa"/>
          </w:tcPr>
          <w:p w14:paraId="2526E5C8" w14:textId="2DF1DB1C" w:rsidR="00DE3A8E" w:rsidRPr="00BB1187" w:rsidRDefault="00DE3A8E" w:rsidP="005F0E38">
            <w:pPr>
              <w:jc w:val="center"/>
            </w:pPr>
            <w:r w:rsidRPr="00BB1187">
              <w:rPr>
                <w:lang w:val="en-US"/>
              </w:rPr>
              <w:t>many records in table</w:t>
            </w:r>
          </w:p>
        </w:tc>
        <w:tc>
          <w:tcPr>
            <w:tcW w:w="1299" w:type="dxa"/>
          </w:tcPr>
          <w:p w14:paraId="6049F5EE" w14:textId="6FB63CD7" w:rsidR="00DE3A8E" w:rsidRPr="00BB1187" w:rsidRDefault="00DE3A8E" w:rsidP="004F54BB">
            <w:pPr>
              <w:rPr>
                <w:lang w:val="en-US"/>
              </w:rPr>
            </w:pPr>
            <w:r w:rsidRPr="00BB1187">
              <w:t>Sales Growth Analysis</w:t>
            </w:r>
          </w:p>
        </w:tc>
        <w:tc>
          <w:tcPr>
            <w:tcW w:w="2995" w:type="dxa"/>
          </w:tcPr>
          <w:p w14:paraId="106CA838" w14:textId="5CE780F8" w:rsidR="00DE3A8E" w:rsidRPr="00BB1187" w:rsidRDefault="00DE3A8E" w:rsidP="004F54BB">
            <w:r w:rsidRPr="00BB1187">
              <w:t>olist_order_items_dataset</w:t>
            </w:r>
          </w:p>
        </w:tc>
      </w:tr>
      <w:tr w:rsidR="00DE3A8E" w:rsidRPr="00BB1187" w14:paraId="480B302F" w14:textId="77777777" w:rsidTr="004F54BB">
        <w:trPr>
          <w:trHeight w:val="828"/>
        </w:trPr>
        <w:tc>
          <w:tcPr>
            <w:tcW w:w="1093" w:type="dxa"/>
            <w:vMerge/>
          </w:tcPr>
          <w:p w14:paraId="0B12D062" w14:textId="77777777" w:rsidR="00DE3A8E" w:rsidRPr="00BB1187" w:rsidRDefault="00DE3A8E" w:rsidP="005F0E38">
            <w:pPr>
              <w:jc w:val="center"/>
              <w:rPr>
                <w:lang w:val="en-US"/>
              </w:rPr>
            </w:pPr>
          </w:p>
        </w:tc>
        <w:tc>
          <w:tcPr>
            <w:tcW w:w="4035" w:type="dxa"/>
          </w:tcPr>
          <w:p w14:paraId="5E86C24F" w14:textId="72B82647" w:rsidR="00DE3A8E" w:rsidRPr="00BB1187" w:rsidRDefault="00DE3A8E" w:rsidP="004F54BB">
            <w:r w:rsidRPr="00BB1187">
              <w:t>2. Calculate Previous month's</w:t>
            </w:r>
          </w:p>
          <w:p w14:paraId="4B772783" w14:textId="77777777" w:rsidR="00DE3A8E" w:rsidRPr="00BB1187" w:rsidRDefault="00DE3A8E" w:rsidP="004F54BB">
            <w:pPr>
              <w:rPr>
                <w:lang w:val="en-US"/>
              </w:rPr>
            </w:pPr>
          </w:p>
        </w:tc>
        <w:tc>
          <w:tcPr>
            <w:tcW w:w="1293" w:type="dxa"/>
          </w:tcPr>
          <w:p w14:paraId="1B84449E" w14:textId="7816275C" w:rsidR="00DE3A8E" w:rsidRPr="00BB1187" w:rsidRDefault="00DE3A8E" w:rsidP="005F0E38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 xml:space="preserve">many records in table </w:t>
            </w:r>
          </w:p>
        </w:tc>
        <w:tc>
          <w:tcPr>
            <w:tcW w:w="1299" w:type="dxa"/>
          </w:tcPr>
          <w:p w14:paraId="3C490FC8" w14:textId="530D80F9" w:rsidR="00DE3A8E" w:rsidRPr="00BB1187" w:rsidRDefault="00DE3A8E" w:rsidP="004F54BB">
            <w:pPr>
              <w:rPr>
                <w:lang w:val="en-US"/>
              </w:rPr>
            </w:pPr>
            <w:r w:rsidRPr="00BB1187">
              <w:t>Sales Growth Analysis</w:t>
            </w:r>
          </w:p>
        </w:tc>
        <w:tc>
          <w:tcPr>
            <w:tcW w:w="2995" w:type="dxa"/>
          </w:tcPr>
          <w:p w14:paraId="59EF2FD7" w14:textId="4058F37A" w:rsidR="00DE3A8E" w:rsidRPr="00BB1187" w:rsidRDefault="00DE3A8E" w:rsidP="004F54BB">
            <w:r w:rsidRPr="00BB1187">
              <w:t>olist_order_items_dataset</w:t>
            </w:r>
          </w:p>
        </w:tc>
      </w:tr>
      <w:tr w:rsidR="00DE3A8E" w:rsidRPr="00BB1187" w14:paraId="6E1D2B3F" w14:textId="77777777" w:rsidTr="004F54BB">
        <w:trPr>
          <w:trHeight w:val="834"/>
        </w:trPr>
        <w:tc>
          <w:tcPr>
            <w:tcW w:w="1093" w:type="dxa"/>
            <w:vMerge/>
          </w:tcPr>
          <w:p w14:paraId="7044562F" w14:textId="77777777" w:rsidR="00DE3A8E" w:rsidRPr="00BB1187" w:rsidRDefault="00DE3A8E" w:rsidP="005F0E38">
            <w:pPr>
              <w:jc w:val="center"/>
              <w:rPr>
                <w:lang w:val="en-US"/>
              </w:rPr>
            </w:pPr>
          </w:p>
        </w:tc>
        <w:tc>
          <w:tcPr>
            <w:tcW w:w="4035" w:type="dxa"/>
          </w:tcPr>
          <w:p w14:paraId="3EF3BE7E" w14:textId="3196A029" w:rsidR="00DE3A8E" w:rsidRPr="00BB1187" w:rsidRDefault="00DE3A8E" w:rsidP="004F54BB">
            <w:r w:rsidRPr="00BB1187">
              <w:t>3.Calculate Revenue difference</w:t>
            </w:r>
          </w:p>
          <w:p w14:paraId="08AB447C" w14:textId="27DFB4A7" w:rsidR="00DE3A8E" w:rsidRPr="00BB1187" w:rsidRDefault="00DE3A8E" w:rsidP="004F54BB"/>
        </w:tc>
        <w:tc>
          <w:tcPr>
            <w:tcW w:w="1293" w:type="dxa"/>
          </w:tcPr>
          <w:p w14:paraId="2D6F02D1" w14:textId="0B297766" w:rsidR="00DE3A8E" w:rsidRPr="00BB1187" w:rsidRDefault="00DE3A8E" w:rsidP="005F0E38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many records in table</w:t>
            </w:r>
          </w:p>
        </w:tc>
        <w:tc>
          <w:tcPr>
            <w:tcW w:w="1299" w:type="dxa"/>
          </w:tcPr>
          <w:p w14:paraId="16CBE77E" w14:textId="2F518C5A" w:rsidR="00DE3A8E" w:rsidRPr="00BB1187" w:rsidRDefault="00DE3A8E" w:rsidP="004F54BB">
            <w:pPr>
              <w:rPr>
                <w:lang w:val="en-US"/>
              </w:rPr>
            </w:pPr>
            <w:r w:rsidRPr="00BB1187">
              <w:t>Sales Growth Analysis</w:t>
            </w:r>
          </w:p>
        </w:tc>
        <w:tc>
          <w:tcPr>
            <w:tcW w:w="2995" w:type="dxa"/>
          </w:tcPr>
          <w:p w14:paraId="277C7EE7" w14:textId="5D1E81B2" w:rsidR="00DE3A8E" w:rsidRPr="00BB1187" w:rsidRDefault="00DE3A8E" w:rsidP="004F54BB">
            <w:r w:rsidRPr="00BB1187">
              <w:t>olist_order_items_dataset</w:t>
            </w:r>
          </w:p>
        </w:tc>
      </w:tr>
      <w:tr w:rsidR="00DE3A8E" w:rsidRPr="00BB1187" w14:paraId="258D719D" w14:textId="77777777" w:rsidTr="005F0E38">
        <w:trPr>
          <w:trHeight w:val="698"/>
        </w:trPr>
        <w:tc>
          <w:tcPr>
            <w:tcW w:w="1093" w:type="dxa"/>
            <w:vMerge/>
            <w:tcBorders>
              <w:bottom w:val="single" w:sz="4" w:space="0" w:color="auto"/>
            </w:tcBorders>
          </w:tcPr>
          <w:p w14:paraId="70110D17" w14:textId="77777777" w:rsidR="00DE3A8E" w:rsidRPr="00BB1187" w:rsidRDefault="00DE3A8E" w:rsidP="005F0E38">
            <w:pPr>
              <w:jc w:val="center"/>
              <w:rPr>
                <w:lang w:val="en-US"/>
              </w:rPr>
            </w:pPr>
          </w:p>
        </w:tc>
        <w:tc>
          <w:tcPr>
            <w:tcW w:w="4035" w:type="dxa"/>
          </w:tcPr>
          <w:p w14:paraId="1371B8B4" w14:textId="4B79F708" w:rsidR="00DE3A8E" w:rsidRPr="00BB1187" w:rsidRDefault="00DE3A8E" w:rsidP="004F54BB">
            <w:r w:rsidRPr="00BB1187">
              <w:t>4. Calculate month-over-month growth percentage</w:t>
            </w:r>
          </w:p>
          <w:p w14:paraId="59301946" w14:textId="0CC79C2C" w:rsidR="00DE3A8E" w:rsidRPr="00BB1187" w:rsidRDefault="00DE3A8E" w:rsidP="004F54BB"/>
        </w:tc>
        <w:tc>
          <w:tcPr>
            <w:tcW w:w="1293" w:type="dxa"/>
          </w:tcPr>
          <w:p w14:paraId="25467E41" w14:textId="72602911" w:rsidR="00DE3A8E" w:rsidRPr="00BB1187" w:rsidRDefault="00DE3A8E" w:rsidP="005F0E38">
            <w:pPr>
              <w:jc w:val="center"/>
            </w:pPr>
            <w:r w:rsidRPr="00BB1187">
              <w:rPr>
                <w:lang w:val="en-US"/>
              </w:rPr>
              <w:t>many records in table</w:t>
            </w:r>
          </w:p>
        </w:tc>
        <w:tc>
          <w:tcPr>
            <w:tcW w:w="1299" w:type="dxa"/>
          </w:tcPr>
          <w:p w14:paraId="1C6645B4" w14:textId="391CCCA9" w:rsidR="00DE3A8E" w:rsidRPr="00BB1187" w:rsidRDefault="00DE3A8E" w:rsidP="004F54BB">
            <w:pPr>
              <w:rPr>
                <w:lang w:val="en-US"/>
              </w:rPr>
            </w:pPr>
            <w:r w:rsidRPr="00BB1187">
              <w:t>Sales Growth Analysis</w:t>
            </w:r>
          </w:p>
        </w:tc>
        <w:tc>
          <w:tcPr>
            <w:tcW w:w="2995" w:type="dxa"/>
          </w:tcPr>
          <w:p w14:paraId="1A8CC5D0" w14:textId="245AE013" w:rsidR="00DE3A8E" w:rsidRPr="00BB1187" w:rsidRDefault="00DE3A8E" w:rsidP="004F54BB">
            <w:r w:rsidRPr="00BB1187">
              <w:t>olist_order_items_dataset</w:t>
            </w:r>
          </w:p>
        </w:tc>
      </w:tr>
    </w:tbl>
    <w:p w14:paraId="11C64518" w14:textId="44236589" w:rsidR="00C01C11" w:rsidRPr="00BB1187" w:rsidRDefault="00C01C11" w:rsidP="00B03CB6">
      <w:pPr>
        <w:rPr>
          <w:lang w:val="en-US"/>
        </w:rPr>
      </w:pPr>
    </w:p>
    <w:p w14:paraId="1CFB0CD7" w14:textId="7AB5689B" w:rsidR="00C01C11" w:rsidRPr="004F0061" w:rsidRDefault="005B75C7" w:rsidP="004F006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Phase-</w:t>
      </w:r>
      <w:r w:rsidR="00A32D9B">
        <w:rPr>
          <w:b/>
          <w:bCs/>
          <w:lang w:val="en-US"/>
        </w:rPr>
        <w:t>7</w:t>
      </w:r>
      <w:r>
        <w:rPr>
          <w:b/>
          <w:bCs/>
          <w:lang w:val="en-US"/>
        </w:rPr>
        <w:t xml:space="preserve">: </w:t>
      </w:r>
      <w:r w:rsidR="00041627">
        <w:rPr>
          <w:b/>
          <w:bCs/>
          <w:lang w:val="en-US"/>
        </w:rPr>
        <w:t>Customer</w:t>
      </w:r>
      <w:r>
        <w:rPr>
          <w:b/>
          <w:bCs/>
          <w:lang w:val="en-US"/>
        </w:rPr>
        <w:t xml:space="preserve"> </w:t>
      </w:r>
      <w:r w:rsidRPr="007611D2">
        <w:rPr>
          <w:b/>
          <w:bCs/>
          <w:lang w:val="en-US"/>
        </w:rPr>
        <w:t>Analysis</w:t>
      </w:r>
    </w:p>
    <w:tbl>
      <w:tblPr>
        <w:tblStyle w:val="TableGrid"/>
        <w:tblpPr w:leftFromText="180" w:rightFromText="180" w:vertAnchor="text" w:horzAnchor="margin" w:tblpXSpec="center" w:tblpY="1"/>
        <w:tblW w:w="10715" w:type="dxa"/>
        <w:tblLook w:val="04A0" w:firstRow="1" w:lastRow="0" w:firstColumn="1" w:lastColumn="0" w:noHBand="0" w:noVBand="1"/>
      </w:tblPr>
      <w:tblGrid>
        <w:gridCol w:w="1240"/>
        <w:gridCol w:w="3714"/>
        <w:gridCol w:w="1651"/>
        <w:gridCol w:w="1316"/>
        <w:gridCol w:w="2794"/>
      </w:tblGrid>
      <w:tr w:rsidR="004F0061" w:rsidRPr="00BB1187" w14:paraId="644C91F4" w14:textId="77777777" w:rsidTr="004F0061">
        <w:trPr>
          <w:trHeight w:val="274"/>
        </w:trPr>
        <w:tc>
          <w:tcPr>
            <w:tcW w:w="1240" w:type="dxa"/>
            <w:tcBorders>
              <w:bottom w:val="single" w:sz="4" w:space="0" w:color="auto"/>
            </w:tcBorders>
          </w:tcPr>
          <w:p w14:paraId="43EAEFC3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Topic</w:t>
            </w:r>
          </w:p>
        </w:tc>
        <w:tc>
          <w:tcPr>
            <w:tcW w:w="3714" w:type="dxa"/>
          </w:tcPr>
          <w:p w14:paraId="26FCD6B2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1651" w:type="dxa"/>
          </w:tcPr>
          <w:p w14:paraId="4CC52FBF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1316" w:type="dxa"/>
          </w:tcPr>
          <w:p w14:paraId="43C59E5C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File name</w:t>
            </w:r>
          </w:p>
        </w:tc>
        <w:tc>
          <w:tcPr>
            <w:tcW w:w="2794" w:type="dxa"/>
          </w:tcPr>
          <w:p w14:paraId="0F58FF73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Dataset used</w:t>
            </w:r>
          </w:p>
        </w:tc>
      </w:tr>
      <w:tr w:rsidR="004F0061" w:rsidRPr="00BB1187" w14:paraId="09941FFB" w14:textId="77777777" w:rsidTr="004F0061">
        <w:trPr>
          <w:trHeight w:val="487"/>
        </w:trPr>
        <w:tc>
          <w:tcPr>
            <w:tcW w:w="1240" w:type="dxa"/>
            <w:vMerge w:val="restart"/>
          </w:tcPr>
          <w:p w14:paraId="688819CD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t>Customer Analysis</w:t>
            </w:r>
          </w:p>
        </w:tc>
        <w:tc>
          <w:tcPr>
            <w:tcW w:w="3714" w:type="dxa"/>
          </w:tcPr>
          <w:p w14:paraId="4852B759" w14:textId="77777777" w:rsidR="004F0061" w:rsidRPr="00BB1187" w:rsidRDefault="004F0061" w:rsidP="004F0061">
            <w:pPr>
              <w:jc w:val="center"/>
            </w:pPr>
            <w:r w:rsidRPr="00BB1187">
              <w:t>1. How many unique customers exist?</w:t>
            </w:r>
          </w:p>
        </w:tc>
        <w:tc>
          <w:tcPr>
            <w:tcW w:w="1651" w:type="dxa"/>
          </w:tcPr>
          <w:p w14:paraId="28509E0F" w14:textId="77777777" w:rsidR="004F0061" w:rsidRPr="00BB1187" w:rsidRDefault="004F0061" w:rsidP="004F0061">
            <w:pPr>
              <w:jc w:val="center"/>
            </w:pPr>
            <w:r w:rsidRPr="00BB1187">
              <w:t>96096</w:t>
            </w:r>
          </w:p>
        </w:tc>
        <w:tc>
          <w:tcPr>
            <w:tcW w:w="1316" w:type="dxa"/>
          </w:tcPr>
          <w:p w14:paraId="37CC7F4A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t>Customer Analysis</w:t>
            </w:r>
          </w:p>
        </w:tc>
        <w:tc>
          <w:tcPr>
            <w:tcW w:w="2794" w:type="dxa"/>
          </w:tcPr>
          <w:p w14:paraId="3B3C0B8E" w14:textId="77777777" w:rsidR="004F0061" w:rsidRPr="00BB1187" w:rsidRDefault="004F0061" w:rsidP="004F0061">
            <w:pPr>
              <w:jc w:val="center"/>
            </w:pPr>
            <w:r w:rsidRPr="00BB1187">
              <w:t>olist_customers_dataset</w:t>
            </w:r>
          </w:p>
        </w:tc>
      </w:tr>
      <w:tr w:rsidR="004F0061" w:rsidRPr="00BB1187" w14:paraId="24542136" w14:textId="77777777" w:rsidTr="004F0061">
        <w:trPr>
          <w:trHeight w:val="509"/>
        </w:trPr>
        <w:tc>
          <w:tcPr>
            <w:tcW w:w="1240" w:type="dxa"/>
            <w:vMerge/>
          </w:tcPr>
          <w:p w14:paraId="129B880C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</w:p>
        </w:tc>
        <w:tc>
          <w:tcPr>
            <w:tcW w:w="3714" w:type="dxa"/>
          </w:tcPr>
          <w:p w14:paraId="73BF001C" w14:textId="77777777" w:rsidR="004F0061" w:rsidRPr="00BB1187" w:rsidRDefault="004F0061" w:rsidP="004F0061">
            <w:pPr>
              <w:jc w:val="center"/>
            </w:pPr>
            <w:r w:rsidRPr="00BB1187">
              <w:t>2. Which state has the highest number of customers?</w:t>
            </w:r>
          </w:p>
        </w:tc>
        <w:tc>
          <w:tcPr>
            <w:tcW w:w="1651" w:type="dxa"/>
          </w:tcPr>
          <w:p w14:paraId="01742484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t xml:space="preserve">SP - 41746 </w:t>
            </w:r>
          </w:p>
        </w:tc>
        <w:tc>
          <w:tcPr>
            <w:tcW w:w="1316" w:type="dxa"/>
          </w:tcPr>
          <w:p w14:paraId="5FA9969F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t>Customer Analysis</w:t>
            </w:r>
          </w:p>
        </w:tc>
        <w:tc>
          <w:tcPr>
            <w:tcW w:w="2794" w:type="dxa"/>
          </w:tcPr>
          <w:p w14:paraId="08043439" w14:textId="77777777" w:rsidR="004F0061" w:rsidRPr="00BB1187" w:rsidRDefault="004F0061" w:rsidP="004F0061">
            <w:pPr>
              <w:jc w:val="center"/>
            </w:pPr>
            <w:r w:rsidRPr="00BB1187">
              <w:t>olist_customers_dataset</w:t>
            </w:r>
          </w:p>
        </w:tc>
      </w:tr>
      <w:tr w:rsidR="004F0061" w:rsidRPr="00BB1187" w14:paraId="0A338C93" w14:textId="77777777" w:rsidTr="004F0061">
        <w:trPr>
          <w:trHeight w:val="388"/>
        </w:trPr>
        <w:tc>
          <w:tcPr>
            <w:tcW w:w="1240" w:type="dxa"/>
            <w:vMerge/>
          </w:tcPr>
          <w:p w14:paraId="4A8AD86D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</w:p>
        </w:tc>
        <w:tc>
          <w:tcPr>
            <w:tcW w:w="3714" w:type="dxa"/>
          </w:tcPr>
          <w:p w14:paraId="4B9DB632" w14:textId="77777777" w:rsidR="004F0061" w:rsidRPr="00BB1187" w:rsidRDefault="004F0061" w:rsidP="004F0061">
            <w:pPr>
              <w:jc w:val="center"/>
            </w:pPr>
            <w:r w:rsidRPr="00BB1187">
              <w:t>3. Which city has the highest number of customers?</w:t>
            </w:r>
          </w:p>
        </w:tc>
        <w:tc>
          <w:tcPr>
            <w:tcW w:w="1651" w:type="dxa"/>
          </w:tcPr>
          <w:p w14:paraId="7C638BE1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sao paulo - 15540</w:t>
            </w:r>
          </w:p>
        </w:tc>
        <w:tc>
          <w:tcPr>
            <w:tcW w:w="1316" w:type="dxa"/>
          </w:tcPr>
          <w:p w14:paraId="11FA3046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t>Customer Analysis</w:t>
            </w:r>
          </w:p>
        </w:tc>
        <w:tc>
          <w:tcPr>
            <w:tcW w:w="2794" w:type="dxa"/>
          </w:tcPr>
          <w:p w14:paraId="461AB8E2" w14:textId="77777777" w:rsidR="004F0061" w:rsidRPr="00BB1187" w:rsidRDefault="004F0061" w:rsidP="004F0061">
            <w:pPr>
              <w:jc w:val="center"/>
            </w:pPr>
            <w:r w:rsidRPr="00BB1187">
              <w:t>olist_customers_dataset</w:t>
            </w:r>
          </w:p>
        </w:tc>
      </w:tr>
      <w:tr w:rsidR="004F0061" w:rsidRPr="00BB1187" w14:paraId="415F1FD5" w14:textId="77777777" w:rsidTr="004F0061">
        <w:trPr>
          <w:trHeight w:val="552"/>
        </w:trPr>
        <w:tc>
          <w:tcPr>
            <w:tcW w:w="1240" w:type="dxa"/>
            <w:vMerge/>
          </w:tcPr>
          <w:p w14:paraId="76A4880A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</w:p>
        </w:tc>
        <w:tc>
          <w:tcPr>
            <w:tcW w:w="3714" w:type="dxa"/>
          </w:tcPr>
          <w:p w14:paraId="2103E105" w14:textId="77777777" w:rsidR="004F0061" w:rsidRPr="00BB1187" w:rsidRDefault="004F0061" w:rsidP="004F0061">
            <w:pPr>
              <w:jc w:val="center"/>
            </w:pPr>
            <w:r w:rsidRPr="00BB1187">
              <w:t>4. What are the top 10 cities by customer count?</w:t>
            </w:r>
          </w:p>
        </w:tc>
        <w:tc>
          <w:tcPr>
            <w:tcW w:w="1651" w:type="dxa"/>
          </w:tcPr>
          <w:p w14:paraId="2CDC3A2F" w14:textId="77777777" w:rsidR="004F0061" w:rsidRPr="00BB1187" w:rsidRDefault="004F0061" w:rsidP="004F0061">
            <w:pPr>
              <w:jc w:val="center"/>
            </w:pPr>
            <w:r w:rsidRPr="00BB1187">
              <w:rPr>
                <w:lang w:val="en-US"/>
              </w:rPr>
              <w:t>There are 10 records in table</w:t>
            </w:r>
          </w:p>
        </w:tc>
        <w:tc>
          <w:tcPr>
            <w:tcW w:w="1316" w:type="dxa"/>
          </w:tcPr>
          <w:p w14:paraId="17B0EDDA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t>Customer Analysis</w:t>
            </w:r>
          </w:p>
        </w:tc>
        <w:tc>
          <w:tcPr>
            <w:tcW w:w="2794" w:type="dxa"/>
          </w:tcPr>
          <w:p w14:paraId="79A17053" w14:textId="77777777" w:rsidR="004F0061" w:rsidRPr="00BB1187" w:rsidRDefault="004F0061" w:rsidP="004F0061">
            <w:pPr>
              <w:jc w:val="center"/>
            </w:pPr>
            <w:r w:rsidRPr="00BB1187">
              <w:t>olist_customers_dataset</w:t>
            </w:r>
          </w:p>
        </w:tc>
      </w:tr>
      <w:tr w:rsidR="004F0061" w:rsidRPr="00BB1187" w14:paraId="54B58075" w14:textId="77777777" w:rsidTr="004F0061">
        <w:trPr>
          <w:trHeight w:val="262"/>
        </w:trPr>
        <w:tc>
          <w:tcPr>
            <w:tcW w:w="1240" w:type="dxa"/>
            <w:vMerge/>
          </w:tcPr>
          <w:p w14:paraId="7954F5A2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</w:p>
        </w:tc>
        <w:tc>
          <w:tcPr>
            <w:tcW w:w="3714" w:type="dxa"/>
          </w:tcPr>
          <w:p w14:paraId="4B603E17" w14:textId="77777777" w:rsidR="004F0061" w:rsidRPr="00BB1187" w:rsidRDefault="004F0061" w:rsidP="004F0061">
            <w:pPr>
              <w:jc w:val="center"/>
            </w:pPr>
            <w:r w:rsidRPr="00BB1187">
              <w:t>5. How many customers placed more than one order?</w:t>
            </w:r>
          </w:p>
        </w:tc>
        <w:tc>
          <w:tcPr>
            <w:tcW w:w="1651" w:type="dxa"/>
          </w:tcPr>
          <w:p w14:paraId="463AC41C" w14:textId="77777777" w:rsidR="004F0061" w:rsidRPr="00BB1187" w:rsidRDefault="004F0061" w:rsidP="004F0061">
            <w:pPr>
              <w:jc w:val="center"/>
            </w:pPr>
            <w:r w:rsidRPr="00BB1187">
              <w:rPr>
                <w:lang w:val="en-US"/>
              </w:rPr>
              <w:t>0</w:t>
            </w:r>
          </w:p>
        </w:tc>
        <w:tc>
          <w:tcPr>
            <w:tcW w:w="1316" w:type="dxa"/>
          </w:tcPr>
          <w:p w14:paraId="57823226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t>Customer Analysis</w:t>
            </w:r>
          </w:p>
        </w:tc>
        <w:tc>
          <w:tcPr>
            <w:tcW w:w="2794" w:type="dxa"/>
          </w:tcPr>
          <w:p w14:paraId="38CABCB0" w14:textId="77777777" w:rsidR="004F0061" w:rsidRPr="00BB1187" w:rsidRDefault="004F0061" w:rsidP="004F0061">
            <w:pPr>
              <w:jc w:val="center"/>
            </w:pPr>
            <w:r w:rsidRPr="00BB1187">
              <w:t>olist_customers_dataset</w:t>
            </w:r>
          </w:p>
        </w:tc>
      </w:tr>
      <w:tr w:rsidR="004F0061" w:rsidRPr="00BB1187" w14:paraId="4E29C779" w14:textId="77777777" w:rsidTr="004F0061">
        <w:trPr>
          <w:trHeight w:val="426"/>
        </w:trPr>
        <w:tc>
          <w:tcPr>
            <w:tcW w:w="1240" w:type="dxa"/>
            <w:vMerge/>
          </w:tcPr>
          <w:p w14:paraId="520DDE25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</w:p>
        </w:tc>
        <w:tc>
          <w:tcPr>
            <w:tcW w:w="3714" w:type="dxa"/>
          </w:tcPr>
          <w:p w14:paraId="791022E1" w14:textId="77777777" w:rsidR="004F0061" w:rsidRPr="00BB1187" w:rsidRDefault="004F0061" w:rsidP="004F0061">
            <w:pPr>
              <w:jc w:val="center"/>
            </w:pPr>
            <w:r w:rsidRPr="00BB1187">
              <w:t>6. What percentage of customers are repeat customers?</w:t>
            </w:r>
          </w:p>
        </w:tc>
        <w:tc>
          <w:tcPr>
            <w:tcW w:w="1651" w:type="dxa"/>
          </w:tcPr>
          <w:p w14:paraId="7B171216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0</w:t>
            </w:r>
          </w:p>
        </w:tc>
        <w:tc>
          <w:tcPr>
            <w:tcW w:w="1316" w:type="dxa"/>
          </w:tcPr>
          <w:p w14:paraId="3F1DDC0A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t>Customer Analysis</w:t>
            </w:r>
          </w:p>
        </w:tc>
        <w:tc>
          <w:tcPr>
            <w:tcW w:w="2794" w:type="dxa"/>
          </w:tcPr>
          <w:p w14:paraId="778F43D2" w14:textId="77777777" w:rsidR="004F0061" w:rsidRPr="00BB1187" w:rsidRDefault="004F0061" w:rsidP="004F0061">
            <w:pPr>
              <w:jc w:val="center"/>
            </w:pPr>
            <w:r w:rsidRPr="00BB1187">
              <w:t>olist_customers_dataset</w:t>
            </w:r>
          </w:p>
        </w:tc>
      </w:tr>
      <w:tr w:rsidR="004F0061" w:rsidRPr="00BB1187" w14:paraId="09485B1A" w14:textId="77777777" w:rsidTr="004F0061">
        <w:trPr>
          <w:trHeight w:val="590"/>
        </w:trPr>
        <w:tc>
          <w:tcPr>
            <w:tcW w:w="1240" w:type="dxa"/>
            <w:vMerge/>
          </w:tcPr>
          <w:p w14:paraId="33D65449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</w:p>
        </w:tc>
        <w:tc>
          <w:tcPr>
            <w:tcW w:w="3714" w:type="dxa"/>
          </w:tcPr>
          <w:p w14:paraId="406C3A81" w14:textId="77777777" w:rsidR="004F0061" w:rsidRPr="00BB1187" w:rsidRDefault="004F0061" w:rsidP="004F0061">
            <w:pPr>
              <w:jc w:val="center"/>
            </w:pPr>
            <w:r w:rsidRPr="00BB1187">
              <w:t>7. Which customers placed the most orders?</w:t>
            </w:r>
          </w:p>
        </w:tc>
        <w:tc>
          <w:tcPr>
            <w:tcW w:w="1651" w:type="dxa"/>
          </w:tcPr>
          <w:p w14:paraId="130D335E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many records in table</w:t>
            </w:r>
          </w:p>
        </w:tc>
        <w:tc>
          <w:tcPr>
            <w:tcW w:w="1316" w:type="dxa"/>
          </w:tcPr>
          <w:p w14:paraId="7C786214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t>Customer Analysis</w:t>
            </w:r>
          </w:p>
        </w:tc>
        <w:tc>
          <w:tcPr>
            <w:tcW w:w="2794" w:type="dxa"/>
          </w:tcPr>
          <w:p w14:paraId="31579DAA" w14:textId="77777777" w:rsidR="004F0061" w:rsidRPr="00BB1187" w:rsidRDefault="004F0061" w:rsidP="004F0061">
            <w:pPr>
              <w:jc w:val="center"/>
            </w:pPr>
            <w:r w:rsidRPr="00BB1187">
              <w:t>olist_customers_dataset</w:t>
            </w:r>
          </w:p>
        </w:tc>
      </w:tr>
      <w:tr w:rsidR="004F0061" w:rsidRPr="00BB1187" w14:paraId="4AB62C50" w14:textId="77777777" w:rsidTr="004F0061">
        <w:trPr>
          <w:trHeight w:val="414"/>
        </w:trPr>
        <w:tc>
          <w:tcPr>
            <w:tcW w:w="1240" w:type="dxa"/>
            <w:vMerge/>
          </w:tcPr>
          <w:p w14:paraId="37DBADD7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</w:p>
        </w:tc>
        <w:tc>
          <w:tcPr>
            <w:tcW w:w="3714" w:type="dxa"/>
          </w:tcPr>
          <w:p w14:paraId="01A8F032" w14:textId="77777777" w:rsidR="004F0061" w:rsidRPr="00BB1187" w:rsidRDefault="004F0061" w:rsidP="004F0061">
            <w:pPr>
              <w:jc w:val="center"/>
            </w:pPr>
            <w:r w:rsidRPr="00BB1187">
              <w:t>8. Which customers generated the highest revenue?</w:t>
            </w:r>
          </w:p>
        </w:tc>
        <w:tc>
          <w:tcPr>
            <w:tcW w:w="1651" w:type="dxa"/>
          </w:tcPr>
          <w:p w14:paraId="49134E88" w14:textId="77777777" w:rsidR="004F0061" w:rsidRPr="00BB1187" w:rsidRDefault="004F0061" w:rsidP="004F0061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Customer_Id-</w:t>
            </w:r>
            <w:r w:rsidRPr="00BB1187">
              <w:t xml:space="preserve"> </w:t>
            </w:r>
            <w:r w:rsidRPr="00BB1187">
              <w:rPr>
                <w:lang w:val="en-US"/>
              </w:rPr>
              <w:t>13664.08</w:t>
            </w:r>
          </w:p>
        </w:tc>
        <w:tc>
          <w:tcPr>
            <w:tcW w:w="1316" w:type="dxa"/>
          </w:tcPr>
          <w:p w14:paraId="04B8A33C" w14:textId="77777777" w:rsidR="004F0061" w:rsidRPr="00BB1187" w:rsidRDefault="004F0061" w:rsidP="004F0061">
            <w:pPr>
              <w:jc w:val="center"/>
            </w:pPr>
            <w:r w:rsidRPr="00BB1187">
              <w:t>Customer Analysis</w:t>
            </w:r>
          </w:p>
        </w:tc>
        <w:tc>
          <w:tcPr>
            <w:tcW w:w="2794" w:type="dxa"/>
          </w:tcPr>
          <w:p w14:paraId="3A5ADBFC" w14:textId="77777777" w:rsidR="004F0061" w:rsidRPr="00BB1187" w:rsidRDefault="004F0061" w:rsidP="004F0061">
            <w:pPr>
              <w:jc w:val="center"/>
            </w:pPr>
            <w:r w:rsidRPr="00BB1187">
              <w:t>olist_customers_dataset</w:t>
            </w:r>
          </w:p>
        </w:tc>
      </w:tr>
    </w:tbl>
    <w:p w14:paraId="2BDC793A" w14:textId="5847CC4D" w:rsidR="00ED51B4" w:rsidRDefault="00ED51B4" w:rsidP="00B03CB6">
      <w:pPr>
        <w:rPr>
          <w:lang w:val="en-US"/>
        </w:rPr>
      </w:pPr>
    </w:p>
    <w:p w14:paraId="19C383E9" w14:textId="77777777" w:rsidR="00380A0A" w:rsidRDefault="00380A0A" w:rsidP="00B03CB6">
      <w:pPr>
        <w:rPr>
          <w:lang w:val="en-US"/>
        </w:rPr>
      </w:pPr>
    </w:p>
    <w:p w14:paraId="6068E5A0" w14:textId="33E5E6E4" w:rsidR="00380A0A" w:rsidRPr="00550926" w:rsidRDefault="00550926" w:rsidP="0055092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Phase-</w:t>
      </w:r>
      <w:r w:rsidR="00A32D9B">
        <w:rPr>
          <w:b/>
          <w:bCs/>
          <w:lang w:val="en-US"/>
        </w:rPr>
        <w:t>8</w:t>
      </w:r>
      <w:r>
        <w:rPr>
          <w:b/>
          <w:bCs/>
          <w:lang w:val="en-US"/>
        </w:rPr>
        <w:t>: Customer Se</w:t>
      </w:r>
      <w:r w:rsidR="00E8553B">
        <w:rPr>
          <w:b/>
          <w:bCs/>
          <w:lang w:val="en-US"/>
        </w:rPr>
        <w:t>g</w:t>
      </w:r>
      <w:r>
        <w:rPr>
          <w:b/>
          <w:bCs/>
          <w:lang w:val="en-US"/>
        </w:rPr>
        <w:t>mentation</w:t>
      </w:r>
    </w:p>
    <w:tbl>
      <w:tblPr>
        <w:tblStyle w:val="TableGrid"/>
        <w:tblW w:w="10617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37"/>
        <w:gridCol w:w="1158"/>
        <w:gridCol w:w="1729"/>
        <w:gridCol w:w="3538"/>
      </w:tblGrid>
      <w:tr w:rsidR="00094A1E" w:rsidRPr="00BB1187" w14:paraId="53939A25" w14:textId="77777777" w:rsidTr="0054248D">
        <w:trPr>
          <w:trHeight w:val="291"/>
          <w:jc w:val="center"/>
        </w:trPr>
        <w:tc>
          <w:tcPr>
            <w:tcW w:w="1555" w:type="dxa"/>
            <w:tcBorders>
              <w:bottom w:val="single" w:sz="4" w:space="0" w:color="auto"/>
            </w:tcBorders>
          </w:tcPr>
          <w:p w14:paraId="76D18B0F" w14:textId="1965677B" w:rsidR="00D55C4D" w:rsidRPr="00967906" w:rsidRDefault="00D55C4D" w:rsidP="00967906">
            <w:pPr>
              <w:jc w:val="center"/>
              <w:rPr>
                <w:lang w:val="en-US"/>
              </w:rPr>
            </w:pPr>
            <w:r w:rsidRPr="00967906">
              <w:rPr>
                <w:lang w:val="en-US"/>
              </w:rPr>
              <w:t>Topic</w:t>
            </w:r>
          </w:p>
        </w:tc>
        <w:tc>
          <w:tcPr>
            <w:tcW w:w="2637" w:type="dxa"/>
            <w:tcBorders>
              <w:bottom w:val="single" w:sz="4" w:space="0" w:color="auto"/>
            </w:tcBorders>
          </w:tcPr>
          <w:p w14:paraId="5FD0C4DE" w14:textId="5C5D1EB5" w:rsidR="00A65FD1" w:rsidRPr="00967906" w:rsidRDefault="00A65FD1" w:rsidP="00967906">
            <w:pPr>
              <w:jc w:val="center"/>
              <w:rPr>
                <w:lang w:val="en-US"/>
              </w:rPr>
            </w:pPr>
            <w:r w:rsidRPr="00967906">
              <w:rPr>
                <w:lang w:val="en-US"/>
              </w:rPr>
              <w:t>Task</w:t>
            </w:r>
          </w:p>
        </w:tc>
        <w:tc>
          <w:tcPr>
            <w:tcW w:w="1158" w:type="dxa"/>
          </w:tcPr>
          <w:p w14:paraId="671D73C1" w14:textId="57E815FE" w:rsidR="00094A1E" w:rsidRPr="00967906" w:rsidRDefault="00A65FD1" w:rsidP="00967906">
            <w:pPr>
              <w:jc w:val="center"/>
              <w:rPr>
                <w:lang w:val="en-US"/>
              </w:rPr>
            </w:pPr>
            <w:r w:rsidRPr="00967906">
              <w:rPr>
                <w:lang w:val="en-US"/>
              </w:rPr>
              <w:t>Output</w:t>
            </w:r>
          </w:p>
        </w:tc>
        <w:tc>
          <w:tcPr>
            <w:tcW w:w="1729" w:type="dxa"/>
          </w:tcPr>
          <w:p w14:paraId="6FEE9DA9" w14:textId="6EA7894F" w:rsidR="00094A1E" w:rsidRPr="00967906" w:rsidRDefault="00A65FD1" w:rsidP="00967906">
            <w:pPr>
              <w:jc w:val="center"/>
              <w:rPr>
                <w:lang w:val="en-US"/>
              </w:rPr>
            </w:pPr>
            <w:r w:rsidRPr="00967906">
              <w:rPr>
                <w:lang w:val="en-US"/>
              </w:rPr>
              <w:t>File</w:t>
            </w:r>
            <w:r w:rsidR="00C23E26" w:rsidRPr="00967906">
              <w:rPr>
                <w:lang w:val="en-US"/>
              </w:rPr>
              <w:t xml:space="preserve"> name</w:t>
            </w:r>
          </w:p>
        </w:tc>
        <w:tc>
          <w:tcPr>
            <w:tcW w:w="3538" w:type="dxa"/>
          </w:tcPr>
          <w:p w14:paraId="30234179" w14:textId="2F81015F" w:rsidR="00094A1E" w:rsidRPr="00967906" w:rsidRDefault="00C23E26" w:rsidP="00967906">
            <w:pPr>
              <w:jc w:val="center"/>
              <w:rPr>
                <w:lang w:val="en-US"/>
              </w:rPr>
            </w:pPr>
            <w:r w:rsidRPr="00967906">
              <w:rPr>
                <w:lang w:val="en-US"/>
              </w:rPr>
              <w:t>Dataset used</w:t>
            </w:r>
          </w:p>
        </w:tc>
      </w:tr>
      <w:tr w:rsidR="00094A1E" w:rsidRPr="00BB1187" w14:paraId="5AD44DF3" w14:textId="77777777" w:rsidTr="0054248D">
        <w:trPr>
          <w:trHeight w:val="762"/>
          <w:jc w:val="center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608D5974" w14:textId="4C9DAB70" w:rsidR="00094A1E" w:rsidRPr="00967906" w:rsidRDefault="00FF1F79" w:rsidP="00967906">
            <w:pPr>
              <w:jc w:val="center"/>
              <w:rPr>
                <w:lang w:val="en-US"/>
              </w:rPr>
            </w:pPr>
            <w:r w:rsidRPr="00967906">
              <w:t>Customer Segmentation</w:t>
            </w:r>
          </w:p>
        </w:tc>
        <w:tc>
          <w:tcPr>
            <w:tcW w:w="2637" w:type="dxa"/>
            <w:tcBorders>
              <w:bottom w:val="single" w:sz="4" w:space="0" w:color="auto"/>
            </w:tcBorders>
          </w:tcPr>
          <w:p w14:paraId="29AD9314" w14:textId="6A0643F3" w:rsidR="00094A1E" w:rsidRPr="00967906" w:rsidRDefault="00BB4DC5" w:rsidP="006B3D81">
            <w:pPr>
              <w:rPr>
                <w:lang w:val="en-US"/>
              </w:rPr>
            </w:pPr>
            <w:r w:rsidRPr="00967906">
              <w:rPr>
                <w:lang w:val="en-US"/>
              </w:rPr>
              <w:t>1. Segment customers based on spending into Low Value, Medium Value, High Value, and VIP customers. Students may define appropriate thresholds.</w:t>
            </w:r>
          </w:p>
        </w:tc>
        <w:tc>
          <w:tcPr>
            <w:tcW w:w="1158" w:type="dxa"/>
          </w:tcPr>
          <w:p w14:paraId="0B22C743" w14:textId="77777777" w:rsidR="00094A1E" w:rsidRPr="00967906" w:rsidRDefault="00317778" w:rsidP="00967906">
            <w:pPr>
              <w:jc w:val="center"/>
              <w:rPr>
                <w:lang w:val="en-US"/>
              </w:rPr>
            </w:pPr>
            <w:r w:rsidRPr="00967906">
              <w:rPr>
                <w:lang w:val="en-US"/>
              </w:rPr>
              <w:t xml:space="preserve">Column added and </w:t>
            </w:r>
          </w:p>
          <w:p w14:paraId="02F03B3D" w14:textId="3B3CAA2A" w:rsidR="00317778" w:rsidRPr="00967906" w:rsidRDefault="00317778" w:rsidP="00967906">
            <w:pPr>
              <w:jc w:val="center"/>
              <w:rPr>
                <w:lang w:val="en-US"/>
              </w:rPr>
            </w:pPr>
            <w:r w:rsidRPr="00967906">
              <w:rPr>
                <w:lang w:val="en-US"/>
              </w:rPr>
              <w:t>Updated with records</w:t>
            </w:r>
          </w:p>
        </w:tc>
        <w:tc>
          <w:tcPr>
            <w:tcW w:w="1729" w:type="dxa"/>
          </w:tcPr>
          <w:p w14:paraId="551D45E3" w14:textId="704C7DC6" w:rsidR="00094A1E" w:rsidRPr="00967906" w:rsidRDefault="00E85029" w:rsidP="006B3D81">
            <w:pPr>
              <w:rPr>
                <w:lang w:val="en-US"/>
              </w:rPr>
            </w:pPr>
            <w:r w:rsidRPr="00967906">
              <w:t>Customer Segmentation</w:t>
            </w:r>
          </w:p>
        </w:tc>
        <w:tc>
          <w:tcPr>
            <w:tcW w:w="3538" w:type="dxa"/>
          </w:tcPr>
          <w:p w14:paraId="5F0EEE2E" w14:textId="019157E4" w:rsidR="00094A1E" w:rsidRPr="00967906" w:rsidRDefault="00B963B6" w:rsidP="00967906">
            <w:pPr>
              <w:jc w:val="center"/>
              <w:rPr>
                <w:lang w:val="en-US"/>
              </w:rPr>
            </w:pPr>
            <w:r w:rsidRPr="00967906">
              <w:rPr>
                <w:lang w:val="en-US"/>
              </w:rPr>
              <w:t>olist_order_payments_dataset</w:t>
            </w:r>
          </w:p>
        </w:tc>
      </w:tr>
    </w:tbl>
    <w:p w14:paraId="7993EF08" w14:textId="77777777" w:rsidR="008A4689" w:rsidRDefault="008A4689" w:rsidP="008D6040">
      <w:pPr>
        <w:jc w:val="center"/>
        <w:rPr>
          <w:b/>
          <w:bCs/>
          <w:lang w:val="en-US"/>
        </w:rPr>
      </w:pPr>
    </w:p>
    <w:p w14:paraId="55758C40" w14:textId="5E979DF7" w:rsidR="00ED51B4" w:rsidRPr="008D6040" w:rsidRDefault="008D6040" w:rsidP="008D604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Phase-9: </w:t>
      </w:r>
      <w:r w:rsidR="00B144B0">
        <w:rPr>
          <w:b/>
          <w:bCs/>
          <w:lang w:val="en-US"/>
        </w:rPr>
        <w:t>Product Analysis</w:t>
      </w:r>
    </w:p>
    <w:tbl>
      <w:tblPr>
        <w:tblStyle w:val="TableGrid"/>
        <w:tblpPr w:leftFromText="180" w:rightFromText="180" w:vertAnchor="text" w:horzAnchor="margin" w:tblpXSpec="center" w:tblpY="37"/>
        <w:tblW w:w="10715" w:type="dxa"/>
        <w:tblLook w:val="04A0" w:firstRow="1" w:lastRow="0" w:firstColumn="1" w:lastColumn="0" w:noHBand="0" w:noVBand="1"/>
      </w:tblPr>
      <w:tblGrid>
        <w:gridCol w:w="988"/>
        <w:gridCol w:w="3402"/>
        <w:gridCol w:w="2693"/>
        <w:gridCol w:w="1370"/>
        <w:gridCol w:w="2262"/>
      </w:tblGrid>
      <w:tr w:rsidR="00523A72" w:rsidRPr="00BB1187" w14:paraId="2927D35A" w14:textId="77777777" w:rsidTr="008A4689">
        <w:trPr>
          <w:trHeight w:val="274"/>
        </w:trPr>
        <w:tc>
          <w:tcPr>
            <w:tcW w:w="988" w:type="dxa"/>
            <w:tcBorders>
              <w:bottom w:val="single" w:sz="4" w:space="0" w:color="auto"/>
            </w:tcBorders>
          </w:tcPr>
          <w:p w14:paraId="6057093C" w14:textId="77777777" w:rsidR="00523A72" w:rsidRPr="004054E6" w:rsidRDefault="00523A72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Topic</w:t>
            </w:r>
          </w:p>
        </w:tc>
        <w:tc>
          <w:tcPr>
            <w:tcW w:w="3402" w:type="dxa"/>
          </w:tcPr>
          <w:p w14:paraId="060A2375" w14:textId="77777777" w:rsidR="00523A72" w:rsidRPr="004054E6" w:rsidRDefault="00523A72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Task</w:t>
            </w:r>
          </w:p>
        </w:tc>
        <w:tc>
          <w:tcPr>
            <w:tcW w:w="2693" w:type="dxa"/>
          </w:tcPr>
          <w:p w14:paraId="4DFEFF1E" w14:textId="77777777" w:rsidR="00523A72" w:rsidRPr="004054E6" w:rsidRDefault="00523A72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Output</w:t>
            </w:r>
          </w:p>
        </w:tc>
        <w:tc>
          <w:tcPr>
            <w:tcW w:w="1370" w:type="dxa"/>
          </w:tcPr>
          <w:p w14:paraId="4A8E03E8" w14:textId="77777777" w:rsidR="00523A72" w:rsidRPr="004054E6" w:rsidRDefault="00523A72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File name</w:t>
            </w:r>
          </w:p>
        </w:tc>
        <w:tc>
          <w:tcPr>
            <w:tcW w:w="2262" w:type="dxa"/>
          </w:tcPr>
          <w:p w14:paraId="4538A53C" w14:textId="77777777" w:rsidR="00523A72" w:rsidRPr="004054E6" w:rsidRDefault="00523A72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Dataset used</w:t>
            </w:r>
          </w:p>
        </w:tc>
      </w:tr>
      <w:tr w:rsidR="00DE3A8E" w:rsidRPr="00BB1187" w14:paraId="5346D024" w14:textId="77777777" w:rsidTr="008A4689">
        <w:trPr>
          <w:trHeight w:val="562"/>
        </w:trPr>
        <w:tc>
          <w:tcPr>
            <w:tcW w:w="988" w:type="dxa"/>
            <w:vMerge w:val="restart"/>
          </w:tcPr>
          <w:p w14:paraId="77E3F464" w14:textId="6FCE88B1" w:rsidR="00DE3A8E" w:rsidRPr="004054E6" w:rsidRDefault="00DE3A8E" w:rsidP="004054E6">
            <w:pPr>
              <w:jc w:val="center"/>
              <w:rPr>
                <w:lang w:val="en-US"/>
              </w:rPr>
            </w:pPr>
            <w:r w:rsidRPr="004054E6">
              <w:t>Product Analysis</w:t>
            </w:r>
          </w:p>
        </w:tc>
        <w:tc>
          <w:tcPr>
            <w:tcW w:w="3402" w:type="dxa"/>
          </w:tcPr>
          <w:p w14:paraId="7F239237" w14:textId="2C1A7B4B" w:rsidR="00DE3A8E" w:rsidRPr="004054E6" w:rsidRDefault="00DE3A8E" w:rsidP="004054E6">
            <w:r w:rsidRPr="004054E6">
              <w:t>1. How many unique products were sold?</w:t>
            </w:r>
          </w:p>
        </w:tc>
        <w:tc>
          <w:tcPr>
            <w:tcW w:w="2693" w:type="dxa"/>
          </w:tcPr>
          <w:p w14:paraId="12AD4BC8" w14:textId="6A30C51E" w:rsidR="00DE3A8E" w:rsidRPr="004054E6" w:rsidRDefault="00DE3A8E" w:rsidP="004054E6">
            <w:pPr>
              <w:jc w:val="center"/>
            </w:pPr>
            <w:r w:rsidRPr="004054E6">
              <w:rPr>
                <w:lang w:val="en-US"/>
              </w:rPr>
              <w:t>many records in table</w:t>
            </w:r>
          </w:p>
        </w:tc>
        <w:tc>
          <w:tcPr>
            <w:tcW w:w="1370" w:type="dxa"/>
          </w:tcPr>
          <w:p w14:paraId="1D40FE9E" w14:textId="4C0E2B19" w:rsidR="00DE3A8E" w:rsidRPr="004054E6" w:rsidRDefault="00DE3A8E" w:rsidP="004054E6">
            <w:pPr>
              <w:rPr>
                <w:lang w:val="en-US"/>
              </w:rPr>
            </w:pPr>
            <w:r w:rsidRPr="004054E6">
              <w:t>Product Analysis</w:t>
            </w:r>
          </w:p>
        </w:tc>
        <w:tc>
          <w:tcPr>
            <w:tcW w:w="2262" w:type="dxa"/>
          </w:tcPr>
          <w:p w14:paraId="6174A766" w14:textId="301D6ABC" w:rsidR="00DE3A8E" w:rsidRPr="004054E6" w:rsidRDefault="00DE3A8E" w:rsidP="004054E6">
            <w:r w:rsidRPr="004054E6">
              <w:t>olist_products_dataset</w:t>
            </w:r>
          </w:p>
        </w:tc>
      </w:tr>
      <w:tr w:rsidR="00DE3A8E" w:rsidRPr="00BB1187" w14:paraId="3727F464" w14:textId="77777777" w:rsidTr="008A4689">
        <w:trPr>
          <w:trHeight w:val="414"/>
        </w:trPr>
        <w:tc>
          <w:tcPr>
            <w:tcW w:w="988" w:type="dxa"/>
            <w:vMerge/>
          </w:tcPr>
          <w:p w14:paraId="5EABD7FB" w14:textId="77777777" w:rsidR="00DE3A8E" w:rsidRPr="004054E6" w:rsidRDefault="00DE3A8E" w:rsidP="004054E6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0189AF66" w14:textId="709A640E" w:rsidR="00DE3A8E" w:rsidRPr="004054E6" w:rsidRDefault="00DE3A8E" w:rsidP="004054E6">
            <w:r w:rsidRPr="004054E6">
              <w:t>2. How many product categories exist?</w:t>
            </w:r>
          </w:p>
        </w:tc>
        <w:tc>
          <w:tcPr>
            <w:tcW w:w="2693" w:type="dxa"/>
          </w:tcPr>
          <w:p w14:paraId="1A1A8F29" w14:textId="4EB79414" w:rsidR="00DE3A8E" w:rsidRPr="004054E6" w:rsidRDefault="00DE3A8E" w:rsidP="004054E6">
            <w:pPr>
              <w:jc w:val="center"/>
              <w:rPr>
                <w:lang w:val="en-US"/>
              </w:rPr>
            </w:pPr>
            <w:r w:rsidRPr="004054E6">
              <w:t xml:space="preserve">73 </w:t>
            </w:r>
          </w:p>
        </w:tc>
        <w:tc>
          <w:tcPr>
            <w:tcW w:w="1370" w:type="dxa"/>
          </w:tcPr>
          <w:p w14:paraId="07F2C6BB" w14:textId="7863D115" w:rsidR="00DE3A8E" w:rsidRPr="004054E6" w:rsidRDefault="00DE3A8E" w:rsidP="004054E6">
            <w:pPr>
              <w:rPr>
                <w:lang w:val="en-US"/>
              </w:rPr>
            </w:pPr>
            <w:r w:rsidRPr="004054E6">
              <w:t>Product Analysis</w:t>
            </w:r>
          </w:p>
        </w:tc>
        <w:tc>
          <w:tcPr>
            <w:tcW w:w="2262" w:type="dxa"/>
          </w:tcPr>
          <w:p w14:paraId="07BEA0B5" w14:textId="44E2E4A9" w:rsidR="00DE3A8E" w:rsidRPr="004054E6" w:rsidRDefault="00DE3A8E" w:rsidP="004054E6">
            <w:r w:rsidRPr="004054E6">
              <w:t>olist_products_dataset</w:t>
            </w:r>
          </w:p>
        </w:tc>
      </w:tr>
      <w:tr w:rsidR="00DE3A8E" w:rsidRPr="00BB1187" w14:paraId="44B859C2" w14:textId="77777777" w:rsidTr="008A4689">
        <w:trPr>
          <w:trHeight w:val="578"/>
        </w:trPr>
        <w:tc>
          <w:tcPr>
            <w:tcW w:w="988" w:type="dxa"/>
            <w:vMerge/>
          </w:tcPr>
          <w:p w14:paraId="12D77E1B" w14:textId="77777777" w:rsidR="00DE3A8E" w:rsidRPr="004054E6" w:rsidRDefault="00DE3A8E" w:rsidP="004054E6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700D7E77" w14:textId="76F45A91" w:rsidR="00DE3A8E" w:rsidRPr="004054E6" w:rsidRDefault="00DE3A8E" w:rsidP="004054E6">
            <w:r w:rsidRPr="004054E6">
              <w:t>3. Which categories have the highest number of products?</w:t>
            </w:r>
          </w:p>
        </w:tc>
        <w:tc>
          <w:tcPr>
            <w:tcW w:w="2693" w:type="dxa"/>
          </w:tcPr>
          <w:p w14:paraId="50B97EF6" w14:textId="10A34CD1" w:rsidR="00DE3A8E" w:rsidRPr="004054E6" w:rsidRDefault="00DE3A8E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cama_mesa_banho</w:t>
            </w:r>
            <w:r w:rsidR="004D7951">
              <w:rPr>
                <w:lang w:val="en-US"/>
              </w:rPr>
              <w:t>-</w:t>
            </w:r>
            <w:r w:rsidRPr="004054E6">
              <w:rPr>
                <w:lang w:val="en-US"/>
              </w:rPr>
              <w:t>3029</w:t>
            </w:r>
          </w:p>
        </w:tc>
        <w:tc>
          <w:tcPr>
            <w:tcW w:w="1370" w:type="dxa"/>
          </w:tcPr>
          <w:p w14:paraId="77487436" w14:textId="040C86F0" w:rsidR="00DE3A8E" w:rsidRPr="004054E6" w:rsidRDefault="00DE3A8E" w:rsidP="004054E6">
            <w:pPr>
              <w:rPr>
                <w:lang w:val="en-US"/>
              </w:rPr>
            </w:pPr>
            <w:r w:rsidRPr="004054E6">
              <w:t>Product Analysis</w:t>
            </w:r>
          </w:p>
        </w:tc>
        <w:tc>
          <w:tcPr>
            <w:tcW w:w="2262" w:type="dxa"/>
          </w:tcPr>
          <w:p w14:paraId="319F3B72" w14:textId="543F0A4E" w:rsidR="00DE3A8E" w:rsidRPr="004054E6" w:rsidRDefault="00DE3A8E" w:rsidP="004054E6">
            <w:r w:rsidRPr="004054E6">
              <w:t>olist_products_dataset</w:t>
            </w:r>
          </w:p>
        </w:tc>
      </w:tr>
      <w:tr w:rsidR="00DE3A8E" w:rsidRPr="00BB1187" w14:paraId="1C9D5388" w14:textId="77777777" w:rsidTr="008A4689">
        <w:trPr>
          <w:trHeight w:val="543"/>
        </w:trPr>
        <w:tc>
          <w:tcPr>
            <w:tcW w:w="988" w:type="dxa"/>
            <w:vMerge/>
          </w:tcPr>
          <w:p w14:paraId="6F583D0B" w14:textId="77777777" w:rsidR="00DE3A8E" w:rsidRPr="004054E6" w:rsidRDefault="00DE3A8E" w:rsidP="004054E6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272AB979" w14:textId="34A0D34B" w:rsidR="00DE3A8E" w:rsidRPr="004054E6" w:rsidRDefault="00DE3A8E" w:rsidP="004054E6">
            <w:r w:rsidRPr="004054E6">
              <w:t>4. Which products sold the most units?</w:t>
            </w:r>
          </w:p>
        </w:tc>
        <w:tc>
          <w:tcPr>
            <w:tcW w:w="2693" w:type="dxa"/>
          </w:tcPr>
          <w:p w14:paraId="2D1A0EC8" w14:textId="61944A20" w:rsidR="00DE3A8E" w:rsidRPr="004054E6" w:rsidRDefault="00DE3A8E" w:rsidP="004054E6">
            <w:pPr>
              <w:jc w:val="center"/>
            </w:pPr>
            <w:r w:rsidRPr="004054E6">
              <w:rPr>
                <w:lang w:val="en-US"/>
              </w:rPr>
              <w:t>Product_Id- 527</w:t>
            </w:r>
          </w:p>
        </w:tc>
        <w:tc>
          <w:tcPr>
            <w:tcW w:w="1370" w:type="dxa"/>
          </w:tcPr>
          <w:p w14:paraId="5BB5CE7E" w14:textId="3BF1595A" w:rsidR="00DE3A8E" w:rsidRPr="004054E6" w:rsidRDefault="00DE3A8E" w:rsidP="004054E6">
            <w:pPr>
              <w:rPr>
                <w:lang w:val="en-US"/>
              </w:rPr>
            </w:pPr>
            <w:r w:rsidRPr="004054E6">
              <w:t>Product Analysis</w:t>
            </w:r>
          </w:p>
        </w:tc>
        <w:tc>
          <w:tcPr>
            <w:tcW w:w="2262" w:type="dxa"/>
          </w:tcPr>
          <w:p w14:paraId="68BFAEAF" w14:textId="696D65D8" w:rsidR="00DE3A8E" w:rsidRPr="004054E6" w:rsidRDefault="00DE3A8E" w:rsidP="004054E6">
            <w:r w:rsidRPr="004054E6">
              <w:t>olist_products_dataset</w:t>
            </w:r>
          </w:p>
        </w:tc>
      </w:tr>
      <w:tr w:rsidR="00DE3A8E" w:rsidRPr="00BB1187" w14:paraId="3521F236" w14:textId="77777777" w:rsidTr="008A4689">
        <w:trPr>
          <w:trHeight w:val="565"/>
        </w:trPr>
        <w:tc>
          <w:tcPr>
            <w:tcW w:w="988" w:type="dxa"/>
            <w:vMerge/>
          </w:tcPr>
          <w:p w14:paraId="5A9A47B8" w14:textId="77777777" w:rsidR="00DE3A8E" w:rsidRPr="004054E6" w:rsidRDefault="00DE3A8E" w:rsidP="004054E6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6BBE4A56" w14:textId="18D6BA7E" w:rsidR="00DE3A8E" w:rsidRPr="004054E6" w:rsidRDefault="00DE3A8E" w:rsidP="004054E6">
            <w:r w:rsidRPr="004054E6">
              <w:t>5. Which product categories sold the most units?</w:t>
            </w:r>
          </w:p>
        </w:tc>
        <w:tc>
          <w:tcPr>
            <w:tcW w:w="2693" w:type="dxa"/>
          </w:tcPr>
          <w:p w14:paraId="7E36C60A" w14:textId="3D411350" w:rsidR="00DE3A8E" w:rsidRPr="004054E6" w:rsidRDefault="00DE3A8E" w:rsidP="004054E6">
            <w:pPr>
              <w:jc w:val="center"/>
            </w:pPr>
            <w:r w:rsidRPr="004054E6">
              <w:rPr>
                <w:lang w:val="en-US"/>
              </w:rPr>
              <w:t>cama_mesa_banho</w:t>
            </w:r>
            <w:r w:rsidR="004D7951">
              <w:rPr>
                <w:lang w:val="en-US"/>
              </w:rPr>
              <w:t>-</w:t>
            </w:r>
            <w:r w:rsidRPr="004054E6">
              <w:rPr>
                <w:lang w:val="en-US"/>
              </w:rPr>
              <w:t>11115</w:t>
            </w:r>
          </w:p>
        </w:tc>
        <w:tc>
          <w:tcPr>
            <w:tcW w:w="1370" w:type="dxa"/>
          </w:tcPr>
          <w:p w14:paraId="16587721" w14:textId="4B6C90FD" w:rsidR="00DE3A8E" w:rsidRPr="004054E6" w:rsidRDefault="00DE3A8E" w:rsidP="004054E6">
            <w:pPr>
              <w:rPr>
                <w:lang w:val="en-US"/>
              </w:rPr>
            </w:pPr>
            <w:r w:rsidRPr="004054E6">
              <w:t>Product Analysis</w:t>
            </w:r>
          </w:p>
        </w:tc>
        <w:tc>
          <w:tcPr>
            <w:tcW w:w="2262" w:type="dxa"/>
          </w:tcPr>
          <w:p w14:paraId="5ADEEC74" w14:textId="06FDF6B8" w:rsidR="00DE3A8E" w:rsidRPr="004054E6" w:rsidRDefault="00DE3A8E" w:rsidP="004054E6">
            <w:r w:rsidRPr="004054E6">
              <w:t>olist_products_dataset</w:t>
            </w:r>
          </w:p>
        </w:tc>
      </w:tr>
      <w:tr w:rsidR="00DE3A8E" w:rsidRPr="00BB1187" w14:paraId="49C963DD" w14:textId="77777777" w:rsidTr="008A4689">
        <w:trPr>
          <w:trHeight w:val="559"/>
        </w:trPr>
        <w:tc>
          <w:tcPr>
            <w:tcW w:w="988" w:type="dxa"/>
            <w:vMerge/>
          </w:tcPr>
          <w:p w14:paraId="7255D3D0" w14:textId="77777777" w:rsidR="00DE3A8E" w:rsidRPr="004054E6" w:rsidRDefault="00DE3A8E" w:rsidP="004054E6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61ABB65E" w14:textId="0D917DEF" w:rsidR="00DE3A8E" w:rsidRPr="004054E6" w:rsidRDefault="00DE3A8E" w:rsidP="004054E6">
            <w:r w:rsidRPr="004054E6">
              <w:t>6. Which categories generated the highest revenue?</w:t>
            </w:r>
          </w:p>
        </w:tc>
        <w:tc>
          <w:tcPr>
            <w:tcW w:w="2693" w:type="dxa"/>
          </w:tcPr>
          <w:p w14:paraId="13800BE4" w14:textId="048EAC5F" w:rsidR="00DE3A8E" w:rsidRPr="004054E6" w:rsidRDefault="00DE3A8E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beleza_saude -1441248.07</w:t>
            </w:r>
          </w:p>
        </w:tc>
        <w:tc>
          <w:tcPr>
            <w:tcW w:w="1370" w:type="dxa"/>
          </w:tcPr>
          <w:p w14:paraId="3254F834" w14:textId="358D0679" w:rsidR="00DE3A8E" w:rsidRPr="004054E6" w:rsidRDefault="00DE3A8E" w:rsidP="004054E6">
            <w:pPr>
              <w:rPr>
                <w:lang w:val="en-US"/>
              </w:rPr>
            </w:pPr>
            <w:r w:rsidRPr="004054E6">
              <w:t>Product Analysis</w:t>
            </w:r>
          </w:p>
        </w:tc>
        <w:tc>
          <w:tcPr>
            <w:tcW w:w="2262" w:type="dxa"/>
          </w:tcPr>
          <w:p w14:paraId="00C2BC95" w14:textId="068F9F0F" w:rsidR="00DE3A8E" w:rsidRPr="004054E6" w:rsidRDefault="00DE3A8E" w:rsidP="004054E6">
            <w:r w:rsidRPr="004054E6">
              <w:t>olist_products_dataset</w:t>
            </w:r>
          </w:p>
        </w:tc>
      </w:tr>
      <w:tr w:rsidR="00DE3A8E" w:rsidRPr="00BB1187" w14:paraId="32A8BB5B" w14:textId="77777777" w:rsidTr="008A4689">
        <w:trPr>
          <w:trHeight w:val="553"/>
        </w:trPr>
        <w:tc>
          <w:tcPr>
            <w:tcW w:w="988" w:type="dxa"/>
            <w:vMerge/>
          </w:tcPr>
          <w:p w14:paraId="4E08F6EB" w14:textId="77777777" w:rsidR="00DE3A8E" w:rsidRPr="004054E6" w:rsidRDefault="00DE3A8E" w:rsidP="004054E6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48F56E50" w14:textId="212AD443" w:rsidR="00DE3A8E" w:rsidRPr="004054E6" w:rsidRDefault="00DE3A8E" w:rsidP="004054E6">
            <w:r w:rsidRPr="004054E6">
              <w:t>7. Which categories generated the lowest revenue?</w:t>
            </w:r>
          </w:p>
        </w:tc>
        <w:tc>
          <w:tcPr>
            <w:tcW w:w="2693" w:type="dxa"/>
          </w:tcPr>
          <w:p w14:paraId="0A95BDD8" w14:textId="707776D9" w:rsidR="00DE3A8E" w:rsidRPr="004054E6" w:rsidRDefault="00DE3A8E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seguros_e_servicos-324.51</w:t>
            </w:r>
          </w:p>
        </w:tc>
        <w:tc>
          <w:tcPr>
            <w:tcW w:w="1370" w:type="dxa"/>
          </w:tcPr>
          <w:p w14:paraId="2DA0C596" w14:textId="0696ED93" w:rsidR="00DE3A8E" w:rsidRPr="004054E6" w:rsidRDefault="00DE3A8E" w:rsidP="004054E6">
            <w:pPr>
              <w:rPr>
                <w:lang w:val="en-US"/>
              </w:rPr>
            </w:pPr>
            <w:r w:rsidRPr="004054E6">
              <w:t>Product Analysis</w:t>
            </w:r>
          </w:p>
        </w:tc>
        <w:tc>
          <w:tcPr>
            <w:tcW w:w="2262" w:type="dxa"/>
          </w:tcPr>
          <w:p w14:paraId="0BC8D53A" w14:textId="1E2A1CDB" w:rsidR="00DE3A8E" w:rsidRPr="004054E6" w:rsidRDefault="00DE3A8E" w:rsidP="004054E6">
            <w:r w:rsidRPr="004054E6">
              <w:t>olist_products_dataset</w:t>
            </w:r>
          </w:p>
        </w:tc>
      </w:tr>
      <w:tr w:rsidR="00DE3A8E" w:rsidRPr="00BB1187" w14:paraId="0D85FE11" w14:textId="77777777" w:rsidTr="008A4689">
        <w:trPr>
          <w:trHeight w:val="405"/>
        </w:trPr>
        <w:tc>
          <w:tcPr>
            <w:tcW w:w="988" w:type="dxa"/>
            <w:vMerge/>
          </w:tcPr>
          <w:p w14:paraId="0E286F1F" w14:textId="77777777" w:rsidR="00DE3A8E" w:rsidRPr="004054E6" w:rsidRDefault="00DE3A8E" w:rsidP="004054E6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403BC2AA" w14:textId="28145A76" w:rsidR="00DE3A8E" w:rsidRPr="004054E6" w:rsidRDefault="00DE3A8E" w:rsidP="004054E6">
            <w:r w:rsidRPr="004054E6">
              <w:t>8.  What is the average product price by category?</w:t>
            </w:r>
          </w:p>
        </w:tc>
        <w:tc>
          <w:tcPr>
            <w:tcW w:w="2693" w:type="dxa"/>
          </w:tcPr>
          <w:p w14:paraId="4FA7DBC2" w14:textId="5CC77BAC" w:rsidR="00DE3A8E" w:rsidRPr="004054E6" w:rsidRDefault="00DE3A8E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many records in table</w:t>
            </w:r>
          </w:p>
        </w:tc>
        <w:tc>
          <w:tcPr>
            <w:tcW w:w="1370" w:type="dxa"/>
          </w:tcPr>
          <w:p w14:paraId="75A67FCF" w14:textId="6DF26AF3" w:rsidR="00DE3A8E" w:rsidRPr="004054E6" w:rsidRDefault="00DE3A8E" w:rsidP="004054E6">
            <w:r w:rsidRPr="004054E6">
              <w:t>Product Analysis</w:t>
            </w:r>
          </w:p>
        </w:tc>
        <w:tc>
          <w:tcPr>
            <w:tcW w:w="2262" w:type="dxa"/>
          </w:tcPr>
          <w:p w14:paraId="0F821C57" w14:textId="5AB1EA22" w:rsidR="00DE3A8E" w:rsidRPr="004054E6" w:rsidRDefault="00DE3A8E" w:rsidP="004054E6">
            <w:r w:rsidRPr="004054E6">
              <w:t>olist_products_dataset</w:t>
            </w:r>
          </w:p>
        </w:tc>
      </w:tr>
      <w:tr w:rsidR="00DE3A8E" w:rsidRPr="00BB1187" w14:paraId="0D3CE050" w14:textId="77777777" w:rsidTr="008A4689">
        <w:trPr>
          <w:trHeight w:val="441"/>
        </w:trPr>
        <w:tc>
          <w:tcPr>
            <w:tcW w:w="988" w:type="dxa"/>
            <w:vMerge/>
          </w:tcPr>
          <w:p w14:paraId="302D2395" w14:textId="77777777" w:rsidR="00DE3A8E" w:rsidRPr="004054E6" w:rsidRDefault="00DE3A8E" w:rsidP="004054E6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4EBAD83B" w14:textId="66131E2E" w:rsidR="00DE3A8E" w:rsidRPr="004054E6" w:rsidRDefault="00DE3A8E" w:rsidP="004054E6">
            <w:r w:rsidRPr="004054E6">
              <w:t>9. What are the top 10 product categories by revenue?</w:t>
            </w:r>
          </w:p>
        </w:tc>
        <w:tc>
          <w:tcPr>
            <w:tcW w:w="2693" w:type="dxa"/>
          </w:tcPr>
          <w:p w14:paraId="710625C0" w14:textId="4808B171" w:rsidR="00DE3A8E" w:rsidRPr="004054E6" w:rsidRDefault="00DE3A8E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There are 10 records in table</w:t>
            </w:r>
          </w:p>
        </w:tc>
        <w:tc>
          <w:tcPr>
            <w:tcW w:w="1370" w:type="dxa"/>
          </w:tcPr>
          <w:p w14:paraId="13E31A2F" w14:textId="1BC11D45" w:rsidR="00DE3A8E" w:rsidRPr="004054E6" w:rsidRDefault="00DE3A8E" w:rsidP="004054E6">
            <w:r w:rsidRPr="004054E6">
              <w:t>Product Analysis</w:t>
            </w:r>
          </w:p>
        </w:tc>
        <w:tc>
          <w:tcPr>
            <w:tcW w:w="2262" w:type="dxa"/>
          </w:tcPr>
          <w:p w14:paraId="0A70320D" w14:textId="6B3D5A6E" w:rsidR="00DE3A8E" w:rsidRPr="004054E6" w:rsidRDefault="00DE3A8E" w:rsidP="004054E6">
            <w:r w:rsidRPr="004054E6">
              <w:t>olist_products_dataset</w:t>
            </w:r>
          </w:p>
        </w:tc>
      </w:tr>
      <w:tr w:rsidR="00DE3A8E" w:rsidRPr="00BB1187" w14:paraId="6860F1E3" w14:textId="77777777" w:rsidTr="008A4689">
        <w:trPr>
          <w:trHeight w:val="747"/>
        </w:trPr>
        <w:tc>
          <w:tcPr>
            <w:tcW w:w="988" w:type="dxa"/>
            <w:vMerge/>
          </w:tcPr>
          <w:p w14:paraId="29457A2C" w14:textId="77777777" w:rsidR="00DE3A8E" w:rsidRPr="004054E6" w:rsidRDefault="00DE3A8E" w:rsidP="004054E6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696CB79C" w14:textId="5CBDE88E" w:rsidR="00DE3A8E" w:rsidRPr="004054E6" w:rsidRDefault="00DE3A8E" w:rsidP="004054E6">
            <w:r w:rsidRPr="004054E6">
              <w:t>10. What percentage of total revenue comes from the top 10 categories?</w:t>
            </w:r>
          </w:p>
        </w:tc>
        <w:tc>
          <w:tcPr>
            <w:tcW w:w="2693" w:type="dxa"/>
          </w:tcPr>
          <w:p w14:paraId="0ACCBC68" w14:textId="17242C48" w:rsidR="00DE3A8E" w:rsidRPr="004054E6" w:rsidRDefault="00DE3A8E" w:rsidP="004054E6">
            <w:pPr>
              <w:jc w:val="center"/>
              <w:rPr>
                <w:lang w:val="en-US"/>
              </w:rPr>
            </w:pPr>
            <w:r w:rsidRPr="004054E6">
              <w:rPr>
                <w:lang w:val="en-US"/>
              </w:rPr>
              <w:t>63</w:t>
            </w:r>
          </w:p>
        </w:tc>
        <w:tc>
          <w:tcPr>
            <w:tcW w:w="1370" w:type="dxa"/>
          </w:tcPr>
          <w:p w14:paraId="6B64A85D" w14:textId="71AFC8F3" w:rsidR="00DE3A8E" w:rsidRPr="004054E6" w:rsidRDefault="00DE3A8E" w:rsidP="004054E6">
            <w:r w:rsidRPr="004054E6">
              <w:t>Product Analysis</w:t>
            </w:r>
          </w:p>
        </w:tc>
        <w:tc>
          <w:tcPr>
            <w:tcW w:w="2262" w:type="dxa"/>
          </w:tcPr>
          <w:p w14:paraId="0F9BD5AC" w14:textId="065F7EA9" w:rsidR="00DE3A8E" w:rsidRPr="004054E6" w:rsidRDefault="00DE3A8E" w:rsidP="004054E6">
            <w:r w:rsidRPr="004054E6">
              <w:t>olist_products_dataset</w:t>
            </w:r>
          </w:p>
        </w:tc>
      </w:tr>
    </w:tbl>
    <w:p w14:paraId="1E7DB9A6" w14:textId="35101DDF" w:rsidR="00F320CD" w:rsidRDefault="00F320CD" w:rsidP="00B03CB6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454"/>
        <w:tblW w:w="10715" w:type="dxa"/>
        <w:tblLook w:val="04A0" w:firstRow="1" w:lastRow="0" w:firstColumn="1" w:lastColumn="0" w:noHBand="0" w:noVBand="1"/>
      </w:tblPr>
      <w:tblGrid>
        <w:gridCol w:w="1098"/>
        <w:gridCol w:w="4544"/>
        <w:gridCol w:w="1349"/>
        <w:gridCol w:w="1344"/>
        <w:gridCol w:w="2380"/>
      </w:tblGrid>
      <w:tr w:rsidR="000474ED" w:rsidRPr="00BB1187" w14:paraId="4DCEAC24" w14:textId="77777777" w:rsidTr="00A154AC">
        <w:trPr>
          <w:trHeight w:val="274"/>
        </w:trPr>
        <w:tc>
          <w:tcPr>
            <w:tcW w:w="1098" w:type="dxa"/>
            <w:tcBorders>
              <w:bottom w:val="single" w:sz="4" w:space="0" w:color="auto"/>
            </w:tcBorders>
          </w:tcPr>
          <w:p w14:paraId="134CFECB" w14:textId="77777777" w:rsidR="000474ED" w:rsidRPr="00BB1187" w:rsidRDefault="000474ED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Topi</w:t>
            </w:r>
            <w:r>
              <w:rPr>
                <w:lang w:val="en-US"/>
              </w:rPr>
              <w:t>c</w:t>
            </w:r>
          </w:p>
        </w:tc>
        <w:tc>
          <w:tcPr>
            <w:tcW w:w="4544" w:type="dxa"/>
          </w:tcPr>
          <w:p w14:paraId="0BD76021" w14:textId="77777777" w:rsidR="000474ED" w:rsidRPr="00BB1187" w:rsidRDefault="000474ED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1349" w:type="dxa"/>
          </w:tcPr>
          <w:p w14:paraId="608F962C" w14:textId="77777777" w:rsidR="000474ED" w:rsidRPr="00BB1187" w:rsidRDefault="000474ED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1344" w:type="dxa"/>
          </w:tcPr>
          <w:p w14:paraId="7F80FB0F" w14:textId="77777777" w:rsidR="000474ED" w:rsidRPr="00BB1187" w:rsidRDefault="000474ED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File name</w:t>
            </w:r>
          </w:p>
        </w:tc>
        <w:tc>
          <w:tcPr>
            <w:tcW w:w="2380" w:type="dxa"/>
          </w:tcPr>
          <w:p w14:paraId="122C6FEE" w14:textId="77777777" w:rsidR="000474ED" w:rsidRPr="00BB1187" w:rsidRDefault="000474ED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Dataset used</w:t>
            </w:r>
          </w:p>
        </w:tc>
      </w:tr>
      <w:tr w:rsidR="000474ED" w:rsidRPr="00BB1187" w14:paraId="1C4545CD" w14:textId="77777777" w:rsidTr="00A154AC">
        <w:trPr>
          <w:trHeight w:val="1270"/>
        </w:trPr>
        <w:tc>
          <w:tcPr>
            <w:tcW w:w="1098" w:type="dxa"/>
            <w:tcBorders>
              <w:bottom w:val="single" w:sz="4" w:space="0" w:color="auto"/>
            </w:tcBorders>
          </w:tcPr>
          <w:p w14:paraId="0CAEC124" w14:textId="77777777" w:rsidR="000474ED" w:rsidRPr="00BB1187" w:rsidRDefault="000474ED" w:rsidP="00A154AC">
            <w:pPr>
              <w:jc w:val="center"/>
              <w:rPr>
                <w:lang w:val="en-US"/>
              </w:rPr>
            </w:pPr>
            <w:r w:rsidRPr="00BB1187">
              <w:t>Product Ranking</w:t>
            </w:r>
          </w:p>
        </w:tc>
        <w:tc>
          <w:tcPr>
            <w:tcW w:w="4544" w:type="dxa"/>
          </w:tcPr>
          <w:p w14:paraId="27343050" w14:textId="77777777" w:rsidR="000474ED" w:rsidRPr="00BB1187" w:rsidRDefault="000474ED" w:rsidP="00A154AC">
            <w:r w:rsidRPr="00BB1187">
              <w:t>1. Using Rank products based on sales. Use ROW_NUMBER</w:t>
            </w:r>
            <w:r>
              <w:t xml:space="preserve"> </w:t>
            </w:r>
            <w:r w:rsidRPr="00BB1187">
              <w:t>(), RANK (), and DENSE_RANK</w:t>
            </w:r>
            <w:r>
              <w:t xml:space="preserve"> </w:t>
            </w:r>
            <w:r w:rsidRPr="00BB1187">
              <w:t>(). Find the top 5 products by revenue in each product category.</w:t>
            </w:r>
          </w:p>
        </w:tc>
        <w:tc>
          <w:tcPr>
            <w:tcW w:w="1349" w:type="dxa"/>
          </w:tcPr>
          <w:p w14:paraId="182E2350" w14:textId="77777777" w:rsidR="000474ED" w:rsidRPr="00BB1187" w:rsidRDefault="000474ED" w:rsidP="00A154AC">
            <w:pPr>
              <w:jc w:val="center"/>
            </w:pPr>
            <w:r w:rsidRPr="00BB1187">
              <w:rPr>
                <w:lang w:val="en-US"/>
              </w:rPr>
              <w:t>many records in tables</w:t>
            </w:r>
          </w:p>
        </w:tc>
        <w:tc>
          <w:tcPr>
            <w:tcW w:w="1344" w:type="dxa"/>
          </w:tcPr>
          <w:p w14:paraId="3D0D7B05" w14:textId="77777777" w:rsidR="000474ED" w:rsidRPr="00BB1187" w:rsidRDefault="000474ED" w:rsidP="00A154AC">
            <w:pPr>
              <w:rPr>
                <w:lang w:val="en-US"/>
              </w:rPr>
            </w:pPr>
            <w:r w:rsidRPr="00BB1187">
              <w:t>Product Ranking</w:t>
            </w:r>
          </w:p>
        </w:tc>
        <w:tc>
          <w:tcPr>
            <w:tcW w:w="2380" w:type="dxa"/>
          </w:tcPr>
          <w:p w14:paraId="4935492E" w14:textId="77777777" w:rsidR="000474ED" w:rsidRPr="00BB1187" w:rsidRDefault="000474ED" w:rsidP="00A154AC">
            <w:r w:rsidRPr="00BB1187">
              <w:t>olist_products_dataset</w:t>
            </w:r>
          </w:p>
        </w:tc>
      </w:tr>
    </w:tbl>
    <w:p w14:paraId="599B8BD0" w14:textId="5A9002E4" w:rsidR="000D0306" w:rsidRDefault="00DE154E" w:rsidP="00A154A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Phase-</w:t>
      </w:r>
      <w:r w:rsidR="006B04FC">
        <w:rPr>
          <w:b/>
          <w:bCs/>
          <w:lang w:val="en-US"/>
        </w:rPr>
        <w:t>10</w:t>
      </w:r>
      <w:r>
        <w:rPr>
          <w:b/>
          <w:bCs/>
          <w:lang w:val="en-US"/>
        </w:rPr>
        <w:t>: Product Ranking</w:t>
      </w:r>
    </w:p>
    <w:p w14:paraId="48142B80" w14:textId="77777777" w:rsidR="00A154AC" w:rsidRPr="008D6040" w:rsidRDefault="00A154AC" w:rsidP="00A154AC">
      <w:pPr>
        <w:jc w:val="center"/>
        <w:rPr>
          <w:b/>
          <w:bCs/>
          <w:lang w:val="en-US"/>
        </w:rPr>
      </w:pPr>
    </w:p>
    <w:p w14:paraId="0FB40569" w14:textId="77777777" w:rsidR="00DE154E" w:rsidRPr="00BB1187" w:rsidRDefault="00DE154E" w:rsidP="00B03CB6">
      <w:pPr>
        <w:rPr>
          <w:lang w:val="en-US"/>
        </w:rPr>
      </w:pPr>
    </w:p>
    <w:p w14:paraId="4656D08C" w14:textId="77777777" w:rsidR="00F320CD" w:rsidRPr="00BB1187" w:rsidRDefault="00F320CD">
      <w:pPr>
        <w:rPr>
          <w:lang w:val="en-US"/>
        </w:rPr>
      </w:pPr>
      <w:r w:rsidRPr="00BB1187">
        <w:rPr>
          <w:lang w:val="en-US"/>
        </w:rPr>
        <w:br w:type="page"/>
      </w:r>
    </w:p>
    <w:p w14:paraId="04A47B05" w14:textId="5FD19E21" w:rsidR="00C01C11" w:rsidRPr="000D0306" w:rsidRDefault="000D0306" w:rsidP="000D030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Phase-</w:t>
      </w:r>
      <w:r w:rsidR="00A154AC">
        <w:rPr>
          <w:b/>
          <w:bCs/>
          <w:lang w:val="en-US"/>
        </w:rPr>
        <w:t>1</w:t>
      </w:r>
      <w:r w:rsidR="006B04FC">
        <w:rPr>
          <w:b/>
          <w:bCs/>
          <w:lang w:val="en-US"/>
        </w:rPr>
        <w:t>1</w:t>
      </w:r>
      <w:r>
        <w:rPr>
          <w:b/>
          <w:bCs/>
          <w:lang w:val="en-US"/>
        </w:rPr>
        <w:t>: Seller Analysis</w:t>
      </w:r>
    </w:p>
    <w:tbl>
      <w:tblPr>
        <w:tblStyle w:val="TableGrid"/>
        <w:tblpPr w:leftFromText="180" w:rightFromText="180" w:vertAnchor="text" w:horzAnchor="margin" w:tblpXSpec="center" w:tblpY="37"/>
        <w:tblW w:w="10715" w:type="dxa"/>
        <w:tblLook w:val="04A0" w:firstRow="1" w:lastRow="0" w:firstColumn="1" w:lastColumn="0" w:noHBand="0" w:noVBand="1"/>
      </w:tblPr>
      <w:tblGrid>
        <w:gridCol w:w="1090"/>
        <w:gridCol w:w="3737"/>
        <w:gridCol w:w="1995"/>
        <w:gridCol w:w="1326"/>
        <w:gridCol w:w="2567"/>
      </w:tblGrid>
      <w:tr w:rsidR="005206DD" w:rsidRPr="00BB1187" w14:paraId="30913758" w14:textId="77777777" w:rsidTr="007E330C">
        <w:trPr>
          <w:trHeight w:val="274"/>
        </w:trPr>
        <w:tc>
          <w:tcPr>
            <w:tcW w:w="1098" w:type="dxa"/>
            <w:tcBorders>
              <w:bottom w:val="single" w:sz="4" w:space="0" w:color="auto"/>
            </w:tcBorders>
          </w:tcPr>
          <w:p w14:paraId="1CCB233F" w14:textId="77777777" w:rsidR="005206DD" w:rsidRPr="00BB1187" w:rsidRDefault="005206DD" w:rsidP="00D42194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Topic</w:t>
            </w:r>
          </w:p>
        </w:tc>
        <w:tc>
          <w:tcPr>
            <w:tcW w:w="3859" w:type="dxa"/>
          </w:tcPr>
          <w:p w14:paraId="3813E9C0" w14:textId="77777777" w:rsidR="005206DD" w:rsidRPr="00BB1187" w:rsidRDefault="005206DD" w:rsidP="00D42194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2034" w:type="dxa"/>
          </w:tcPr>
          <w:p w14:paraId="6EFB37A0" w14:textId="77777777" w:rsidR="005206DD" w:rsidRPr="00BB1187" w:rsidRDefault="005206DD" w:rsidP="00D42194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1344" w:type="dxa"/>
          </w:tcPr>
          <w:p w14:paraId="3691DCE7" w14:textId="77777777" w:rsidR="005206DD" w:rsidRPr="00BB1187" w:rsidRDefault="005206DD" w:rsidP="00D42194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File name</w:t>
            </w:r>
          </w:p>
        </w:tc>
        <w:tc>
          <w:tcPr>
            <w:tcW w:w="2380" w:type="dxa"/>
          </w:tcPr>
          <w:p w14:paraId="14D4536D" w14:textId="77777777" w:rsidR="005206DD" w:rsidRPr="00BB1187" w:rsidRDefault="005206DD" w:rsidP="00D42194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Dataset used</w:t>
            </w:r>
          </w:p>
        </w:tc>
      </w:tr>
      <w:tr w:rsidR="002574B4" w:rsidRPr="00BB1187" w14:paraId="21CBF916" w14:textId="77777777" w:rsidTr="007E330C">
        <w:trPr>
          <w:trHeight w:val="420"/>
        </w:trPr>
        <w:tc>
          <w:tcPr>
            <w:tcW w:w="1098" w:type="dxa"/>
            <w:vMerge w:val="restart"/>
          </w:tcPr>
          <w:p w14:paraId="4E04EE07" w14:textId="2550BDAC" w:rsidR="002574B4" w:rsidRPr="00BB1187" w:rsidRDefault="002574B4" w:rsidP="00D42194">
            <w:pPr>
              <w:jc w:val="center"/>
              <w:rPr>
                <w:lang w:val="en-US"/>
              </w:rPr>
            </w:pPr>
            <w:r w:rsidRPr="00BB1187">
              <w:t>Seller Analysis</w:t>
            </w:r>
          </w:p>
        </w:tc>
        <w:tc>
          <w:tcPr>
            <w:tcW w:w="3859" w:type="dxa"/>
          </w:tcPr>
          <w:p w14:paraId="2E2C7230" w14:textId="5F9C4D42" w:rsidR="002574B4" w:rsidRPr="00BB1187" w:rsidRDefault="002574B4" w:rsidP="00D42194">
            <w:r w:rsidRPr="00BB1187">
              <w:t>1. How many sellers are active?</w:t>
            </w:r>
          </w:p>
        </w:tc>
        <w:tc>
          <w:tcPr>
            <w:tcW w:w="2034" w:type="dxa"/>
          </w:tcPr>
          <w:p w14:paraId="7A2567A3" w14:textId="036F6C48" w:rsidR="002574B4" w:rsidRPr="00BB1187" w:rsidRDefault="002574B4" w:rsidP="00D42194">
            <w:pPr>
              <w:jc w:val="center"/>
            </w:pPr>
            <w:r w:rsidRPr="00BB1187">
              <w:t>3095</w:t>
            </w:r>
          </w:p>
        </w:tc>
        <w:tc>
          <w:tcPr>
            <w:tcW w:w="1344" w:type="dxa"/>
          </w:tcPr>
          <w:p w14:paraId="0805CE01" w14:textId="2A15C84E" w:rsidR="002574B4" w:rsidRPr="00BB1187" w:rsidRDefault="002574B4" w:rsidP="00D42194">
            <w:pPr>
              <w:rPr>
                <w:lang w:val="en-US"/>
              </w:rPr>
            </w:pPr>
            <w:r w:rsidRPr="00BB1187">
              <w:t>Seller Analysis</w:t>
            </w:r>
          </w:p>
        </w:tc>
        <w:tc>
          <w:tcPr>
            <w:tcW w:w="2380" w:type="dxa"/>
          </w:tcPr>
          <w:p w14:paraId="1E0ECBF6" w14:textId="77777777" w:rsidR="002574B4" w:rsidRDefault="002574B4" w:rsidP="00D42194">
            <w:r w:rsidRPr="00BB1187">
              <w:t>olist_sellers_dataset</w:t>
            </w:r>
          </w:p>
          <w:p w14:paraId="61BCC484" w14:textId="27464849" w:rsidR="00ED3979" w:rsidRPr="00BB1187" w:rsidRDefault="00ED3979" w:rsidP="00D42194">
            <w:r w:rsidRPr="00ED3979">
              <w:t>olist_order_items_dataset</w:t>
            </w:r>
          </w:p>
        </w:tc>
      </w:tr>
      <w:tr w:rsidR="002574B4" w:rsidRPr="00BB1187" w14:paraId="671D4BDE" w14:textId="77777777" w:rsidTr="007E330C">
        <w:trPr>
          <w:trHeight w:val="442"/>
        </w:trPr>
        <w:tc>
          <w:tcPr>
            <w:tcW w:w="1098" w:type="dxa"/>
            <w:vMerge/>
          </w:tcPr>
          <w:p w14:paraId="291F8182" w14:textId="77777777" w:rsidR="002574B4" w:rsidRPr="00BB1187" w:rsidRDefault="002574B4" w:rsidP="00D42194">
            <w:pPr>
              <w:jc w:val="center"/>
              <w:rPr>
                <w:lang w:val="en-US"/>
              </w:rPr>
            </w:pPr>
          </w:p>
        </w:tc>
        <w:tc>
          <w:tcPr>
            <w:tcW w:w="3859" w:type="dxa"/>
          </w:tcPr>
          <w:p w14:paraId="09E79012" w14:textId="67F4B70E" w:rsidR="002574B4" w:rsidRPr="00BB1187" w:rsidRDefault="002574B4" w:rsidP="00D42194">
            <w:r w:rsidRPr="00BB1187">
              <w:t>2. Which state contains the highest number of sellers?</w:t>
            </w:r>
          </w:p>
        </w:tc>
        <w:tc>
          <w:tcPr>
            <w:tcW w:w="2034" w:type="dxa"/>
          </w:tcPr>
          <w:p w14:paraId="67310EDF" w14:textId="0997415B" w:rsidR="002574B4" w:rsidRPr="00BB1187" w:rsidRDefault="002574B4" w:rsidP="00D42194">
            <w:pPr>
              <w:jc w:val="center"/>
              <w:rPr>
                <w:lang w:val="en-US"/>
              </w:rPr>
            </w:pPr>
            <w:r w:rsidRPr="00BB1187">
              <w:t>SP-1849</w:t>
            </w:r>
          </w:p>
        </w:tc>
        <w:tc>
          <w:tcPr>
            <w:tcW w:w="1344" w:type="dxa"/>
          </w:tcPr>
          <w:p w14:paraId="601461D1" w14:textId="60BCEA8B" w:rsidR="002574B4" w:rsidRPr="00BB1187" w:rsidRDefault="002574B4" w:rsidP="00D42194">
            <w:pPr>
              <w:rPr>
                <w:lang w:val="en-US"/>
              </w:rPr>
            </w:pPr>
            <w:r w:rsidRPr="00BB1187">
              <w:t>Seller Analysis</w:t>
            </w:r>
          </w:p>
        </w:tc>
        <w:tc>
          <w:tcPr>
            <w:tcW w:w="2380" w:type="dxa"/>
          </w:tcPr>
          <w:p w14:paraId="08F982D8" w14:textId="4089F138" w:rsidR="002574B4" w:rsidRPr="00BB1187" w:rsidRDefault="002574B4" w:rsidP="00D42194">
            <w:r w:rsidRPr="00BB1187">
              <w:t>olist_sellers_dataset</w:t>
            </w:r>
          </w:p>
        </w:tc>
      </w:tr>
      <w:tr w:rsidR="002574B4" w:rsidRPr="00BB1187" w14:paraId="5D0952B9" w14:textId="77777777" w:rsidTr="007E330C">
        <w:trPr>
          <w:trHeight w:val="464"/>
        </w:trPr>
        <w:tc>
          <w:tcPr>
            <w:tcW w:w="1098" w:type="dxa"/>
            <w:vMerge/>
          </w:tcPr>
          <w:p w14:paraId="69F474B7" w14:textId="77777777" w:rsidR="002574B4" w:rsidRPr="00BB1187" w:rsidRDefault="002574B4" w:rsidP="00D42194">
            <w:pPr>
              <w:jc w:val="center"/>
              <w:rPr>
                <w:lang w:val="en-US"/>
              </w:rPr>
            </w:pPr>
          </w:p>
        </w:tc>
        <w:tc>
          <w:tcPr>
            <w:tcW w:w="3859" w:type="dxa"/>
          </w:tcPr>
          <w:p w14:paraId="622E6DFD" w14:textId="660E0CF9" w:rsidR="002574B4" w:rsidRPr="00BB1187" w:rsidRDefault="002574B4" w:rsidP="00D42194">
            <w:r w:rsidRPr="00BB1187">
              <w:t>3. Which city contains the highest number of sellers?</w:t>
            </w:r>
          </w:p>
        </w:tc>
        <w:tc>
          <w:tcPr>
            <w:tcW w:w="2034" w:type="dxa"/>
          </w:tcPr>
          <w:p w14:paraId="2A3E7720" w14:textId="2C596030" w:rsidR="002574B4" w:rsidRPr="00BB1187" w:rsidRDefault="00797B20" w:rsidP="00D42194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Sao</w:t>
            </w:r>
            <w:r w:rsidR="002574B4" w:rsidRPr="00BB1187">
              <w:rPr>
                <w:lang w:val="en-US"/>
              </w:rPr>
              <w:t xml:space="preserve"> paulo-694</w:t>
            </w:r>
          </w:p>
        </w:tc>
        <w:tc>
          <w:tcPr>
            <w:tcW w:w="1344" w:type="dxa"/>
          </w:tcPr>
          <w:p w14:paraId="396CD5E6" w14:textId="1FF94791" w:rsidR="002574B4" w:rsidRPr="00BB1187" w:rsidRDefault="002574B4" w:rsidP="00D42194">
            <w:pPr>
              <w:rPr>
                <w:lang w:val="en-US"/>
              </w:rPr>
            </w:pPr>
            <w:r w:rsidRPr="00BB1187">
              <w:t>Seller Analysis</w:t>
            </w:r>
          </w:p>
        </w:tc>
        <w:tc>
          <w:tcPr>
            <w:tcW w:w="2380" w:type="dxa"/>
          </w:tcPr>
          <w:p w14:paraId="1F56B924" w14:textId="17CF7CF3" w:rsidR="002574B4" w:rsidRPr="00BB1187" w:rsidRDefault="002574B4" w:rsidP="00D42194">
            <w:r w:rsidRPr="00BB1187">
              <w:t>olist_sellers_dataset</w:t>
            </w:r>
          </w:p>
        </w:tc>
      </w:tr>
      <w:tr w:rsidR="002574B4" w:rsidRPr="00BB1187" w14:paraId="701CC5C5" w14:textId="77777777" w:rsidTr="007E330C">
        <w:trPr>
          <w:trHeight w:val="471"/>
        </w:trPr>
        <w:tc>
          <w:tcPr>
            <w:tcW w:w="1098" w:type="dxa"/>
            <w:vMerge/>
          </w:tcPr>
          <w:p w14:paraId="49B76956" w14:textId="77777777" w:rsidR="002574B4" w:rsidRPr="00BB1187" w:rsidRDefault="002574B4" w:rsidP="00D42194">
            <w:pPr>
              <w:jc w:val="center"/>
              <w:rPr>
                <w:lang w:val="en-US"/>
              </w:rPr>
            </w:pPr>
          </w:p>
        </w:tc>
        <w:tc>
          <w:tcPr>
            <w:tcW w:w="3859" w:type="dxa"/>
          </w:tcPr>
          <w:p w14:paraId="1C50D1D3" w14:textId="33F52E2B" w:rsidR="002574B4" w:rsidRPr="00BB1187" w:rsidRDefault="002574B4" w:rsidP="00D42194">
            <w:r w:rsidRPr="00BB1187">
              <w:t>4. Which sellers processed the most orders?</w:t>
            </w:r>
          </w:p>
        </w:tc>
        <w:tc>
          <w:tcPr>
            <w:tcW w:w="2034" w:type="dxa"/>
          </w:tcPr>
          <w:p w14:paraId="638E4D5D" w14:textId="0419DDD2" w:rsidR="002574B4" w:rsidRPr="00BB1187" w:rsidRDefault="002574B4" w:rsidP="00D42194">
            <w:pPr>
              <w:jc w:val="center"/>
            </w:pPr>
            <w:r w:rsidRPr="00BB1187">
              <w:t>Seller_id-2033</w:t>
            </w:r>
          </w:p>
        </w:tc>
        <w:tc>
          <w:tcPr>
            <w:tcW w:w="1344" w:type="dxa"/>
          </w:tcPr>
          <w:p w14:paraId="653ACE16" w14:textId="705529C4" w:rsidR="002574B4" w:rsidRPr="00BB1187" w:rsidRDefault="002574B4" w:rsidP="00D42194">
            <w:pPr>
              <w:rPr>
                <w:lang w:val="en-US"/>
              </w:rPr>
            </w:pPr>
            <w:r w:rsidRPr="00BB1187">
              <w:t>Seller Analysis</w:t>
            </w:r>
          </w:p>
        </w:tc>
        <w:tc>
          <w:tcPr>
            <w:tcW w:w="2380" w:type="dxa"/>
          </w:tcPr>
          <w:p w14:paraId="5F46A9E8" w14:textId="77777777" w:rsidR="002574B4" w:rsidRDefault="002574B4" w:rsidP="00D42194">
            <w:r w:rsidRPr="00BB1187">
              <w:t>olist_sellers_dataset</w:t>
            </w:r>
          </w:p>
          <w:p w14:paraId="1C011203" w14:textId="1A3C1589" w:rsidR="007E4A3A" w:rsidRPr="00BB1187" w:rsidRDefault="007E4A3A" w:rsidP="00D42194">
            <w:r w:rsidRPr="007E4A3A">
              <w:t>olist_order_items_dataset</w:t>
            </w:r>
          </w:p>
        </w:tc>
      </w:tr>
      <w:tr w:rsidR="002574B4" w:rsidRPr="00BB1187" w14:paraId="4BFC597C" w14:textId="77777777" w:rsidTr="007E330C">
        <w:trPr>
          <w:trHeight w:val="350"/>
        </w:trPr>
        <w:tc>
          <w:tcPr>
            <w:tcW w:w="1098" w:type="dxa"/>
            <w:vMerge/>
          </w:tcPr>
          <w:p w14:paraId="1ADBF7C0" w14:textId="77777777" w:rsidR="002574B4" w:rsidRPr="00BB1187" w:rsidRDefault="002574B4" w:rsidP="00D42194">
            <w:pPr>
              <w:jc w:val="center"/>
              <w:rPr>
                <w:lang w:val="en-US"/>
              </w:rPr>
            </w:pPr>
          </w:p>
        </w:tc>
        <w:tc>
          <w:tcPr>
            <w:tcW w:w="3859" w:type="dxa"/>
          </w:tcPr>
          <w:p w14:paraId="03BC4ADC" w14:textId="17530BD3" w:rsidR="002574B4" w:rsidRPr="00BB1187" w:rsidRDefault="002574B4" w:rsidP="00D42194">
            <w:r w:rsidRPr="00BB1187">
              <w:t>5. Which sellers sold the most products?</w:t>
            </w:r>
          </w:p>
        </w:tc>
        <w:tc>
          <w:tcPr>
            <w:tcW w:w="2034" w:type="dxa"/>
          </w:tcPr>
          <w:p w14:paraId="69907FAF" w14:textId="3B2E1C37" w:rsidR="002574B4" w:rsidRPr="00BB1187" w:rsidRDefault="002574B4" w:rsidP="00D42194">
            <w:pPr>
              <w:jc w:val="center"/>
            </w:pPr>
            <w:r w:rsidRPr="00BB1187">
              <w:t>Seller_id-2033</w:t>
            </w:r>
          </w:p>
        </w:tc>
        <w:tc>
          <w:tcPr>
            <w:tcW w:w="1344" w:type="dxa"/>
          </w:tcPr>
          <w:p w14:paraId="677F4B64" w14:textId="078CCE51" w:rsidR="002574B4" w:rsidRPr="00BB1187" w:rsidRDefault="002574B4" w:rsidP="00D42194">
            <w:pPr>
              <w:rPr>
                <w:lang w:val="en-US"/>
              </w:rPr>
            </w:pPr>
            <w:r w:rsidRPr="00BB1187">
              <w:t>Seller Analysis</w:t>
            </w:r>
          </w:p>
        </w:tc>
        <w:tc>
          <w:tcPr>
            <w:tcW w:w="2380" w:type="dxa"/>
          </w:tcPr>
          <w:p w14:paraId="15999868" w14:textId="77777777" w:rsidR="002574B4" w:rsidRDefault="002574B4" w:rsidP="00D42194">
            <w:r w:rsidRPr="00BB1187">
              <w:t>olist_sellers_dataset</w:t>
            </w:r>
          </w:p>
          <w:p w14:paraId="197C2DF9" w14:textId="0FF8ABBF" w:rsidR="00AA6468" w:rsidRPr="00BB1187" w:rsidRDefault="00AA6468" w:rsidP="00D42194">
            <w:r w:rsidRPr="00AA6468">
              <w:t>olist_order_items_dataset</w:t>
            </w:r>
          </w:p>
        </w:tc>
      </w:tr>
      <w:tr w:rsidR="002574B4" w:rsidRPr="00BB1187" w14:paraId="4392ABA6" w14:textId="77777777" w:rsidTr="007E330C">
        <w:trPr>
          <w:trHeight w:val="373"/>
        </w:trPr>
        <w:tc>
          <w:tcPr>
            <w:tcW w:w="1098" w:type="dxa"/>
            <w:vMerge/>
          </w:tcPr>
          <w:p w14:paraId="2B01D472" w14:textId="77777777" w:rsidR="002574B4" w:rsidRPr="00BB1187" w:rsidRDefault="002574B4" w:rsidP="00D42194">
            <w:pPr>
              <w:jc w:val="center"/>
              <w:rPr>
                <w:lang w:val="en-US"/>
              </w:rPr>
            </w:pPr>
          </w:p>
        </w:tc>
        <w:tc>
          <w:tcPr>
            <w:tcW w:w="3859" w:type="dxa"/>
          </w:tcPr>
          <w:p w14:paraId="003FF08F" w14:textId="5E780A6D" w:rsidR="002574B4" w:rsidRPr="00BB1187" w:rsidRDefault="002574B4" w:rsidP="00D42194">
            <w:r w:rsidRPr="00BB1187">
              <w:t>6.Which sellers generated the highest revenue?</w:t>
            </w:r>
          </w:p>
        </w:tc>
        <w:tc>
          <w:tcPr>
            <w:tcW w:w="2034" w:type="dxa"/>
          </w:tcPr>
          <w:p w14:paraId="2FFC5AF1" w14:textId="4C38BFE2" w:rsidR="002574B4" w:rsidRPr="00BB1187" w:rsidRDefault="002574B4" w:rsidP="00D42194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Seller_id-151265.77</w:t>
            </w:r>
          </w:p>
        </w:tc>
        <w:tc>
          <w:tcPr>
            <w:tcW w:w="1344" w:type="dxa"/>
          </w:tcPr>
          <w:p w14:paraId="7F39A3D8" w14:textId="25A5A182" w:rsidR="002574B4" w:rsidRPr="00BB1187" w:rsidRDefault="002574B4" w:rsidP="00D42194">
            <w:pPr>
              <w:rPr>
                <w:lang w:val="en-US"/>
              </w:rPr>
            </w:pPr>
            <w:r w:rsidRPr="00BB1187">
              <w:t>Seller Analysis</w:t>
            </w:r>
          </w:p>
        </w:tc>
        <w:tc>
          <w:tcPr>
            <w:tcW w:w="2380" w:type="dxa"/>
          </w:tcPr>
          <w:p w14:paraId="3A06E9DC" w14:textId="77777777" w:rsidR="002574B4" w:rsidRDefault="002574B4" w:rsidP="00D42194">
            <w:r w:rsidRPr="00BB1187">
              <w:t>olist_sellers_dataset</w:t>
            </w:r>
          </w:p>
          <w:p w14:paraId="614F8AF4" w14:textId="0ED65711" w:rsidR="00B37FAB" w:rsidRPr="00BB1187" w:rsidRDefault="00B37FAB" w:rsidP="00D42194">
            <w:r w:rsidRPr="00B37FAB">
              <w:t>olist_order_items_dataset</w:t>
            </w:r>
          </w:p>
        </w:tc>
      </w:tr>
      <w:tr w:rsidR="002574B4" w:rsidRPr="00BB1187" w14:paraId="4A78AA9B" w14:textId="77777777" w:rsidTr="00797B20">
        <w:trPr>
          <w:trHeight w:val="536"/>
        </w:trPr>
        <w:tc>
          <w:tcPr>
            <w:tcW w:w="1098" w:type="dxa"/>
            <w:vMerge/>
          </w:tcPr>
          <w:p w14:paraId="6CCFE68E" w14:textId="77777777" w:rsidR="002574B4" w:rsidRPr="00BB1187" w:rsidRDefault="002574B4" w:rsidP="00D42194">
            <w:pPr>
              <w:jc w:val="center"/>
              <w:rPr>
                <w:lang w:val="en-US"/>
              </w:rPr>
            </w:pPr>
          </w:p>
        </w:tc>
        <w:tc>
          <w:tcPr>
            <w:tcW w:w="3859" w:type="dxa"/>
          </w:tcPr>
          <w:p w14:paraId="7ECCBAF6" w14:textId="3D342408" w:rsidR="002574B4" w:rsidRPr="00BB1187" w:rsidRDefault="002574B4" w:rsidP="00D42194">
            <w:r w:rsidRPr="00BB1187">
              <w:t>7. What is the average order value for each seller?</w:t>
            </w:r>
          </w:p>
        </w:tc>
        <w:tc>
          <w:tcPr>
            <w:tcW w:w="2034" w:type="dxa"/>
          </w:tcPr>
          <w:p w14:paraId="0F2D666E" w14:textId="0C7BADE8" w:rsidR="002574B4" w:rsidRPr="00BB1187" w:rsidRDefault="002574B4" w:rsidP="00D42194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many records in tables</w:t>
            </w:r>
          </w:p>
        </w:tc>
        <w:tc>
          <w:tcPr>
            <w:tcW w:w="1344" w:type="dxa"/>
          </w:tcPr>
          <w:p w14:paraId="5BBF5590" w14:textId="4E98B5C4" w:rsidR="002574B4" w:rsidRPr="00BB1187" w:rsidRDefault="002574B4" w:rsidP="00D42194">
            <w:pPr>
              <w:rPr>
                <w:lang w:val="en-US"/>
              </w:rPr>
            </w:pPr>
            <w:r w:rsidRPr="00BB1187">
              <w:t>Seller Analysis</w:t>
            </w:r>
          </w:p>
        </w:tc>
        <w:tc>
          <w:tcPr>
            <w:tcW w:w="2380" w:type="dxa"/>
          </w:tcPr>
          <w:p w14:paraId="396D88C0" w14:textId="77777777" w:rsidR="002574B4" w:rsidRDefault="002574B4" w:rsidP="00D42194">
            <w:r w:rsidRPr="00BB1187">
              <w:t>olist_sellers_dataset</w:t>
            </w:r>
          </w:p>
          <w:p w14:paraId="564259B7" w14:textId="721C48AF" w:rsidR="00E02C40" w:rsidRPr="00BB1187" w:rsidRDefault="00E02C40" w:rsidP="00D42194">
            <w:r w:rsidRPr="00E02C40">
              <w:t>olist_order_items_dataset</w:t>
            </w:r>
          </w:p>
        </w:tc>
      </w:tr>
      <w:tr w:rsidR="002574B4" w:rsidRPr="00BB1187" w14:paraId="018904D0" w14:textId="77777777" w:rsidTr="00797B20">
        <w:trPr>
          <w:trHeight w:val="547"/>
        </w:trPr>
        <w:tc>
          <w:tcPr>
            <w:tcW w:w="1098" w:type="dxa"/>
            <w:vMerge/>
          </w:tcPr>
          <w:p w14:paraId="2EB531DD" w14:textId="77777777" w:rsidR="002574B4" w:rsidRPr="00BB1187" w:rsidRDefault="002574B4" w:rsidP="00D42194">
            <w:pPr>
              <w:jc w:val="center"/>
              <w:rPr>
                <w:lang w:val="en-US"/>
              </w:rPr>
            </w:pPr>
          </w:p>
        </w:tc>
        <w:tc>
          <w:tcPr>
            <w:tcW w:w="3859" w:type="dxa"/>
          </w:tcPr>
          <w:p w14:paraId="7846AFD7" w14:textId="0AC889C2" w:rsidR="002574B4" w:rsidRPr="00BB1187" w:rsidRDefault="00AE10D3" w:rsidP="00D42194">
            <w:r w:rsidRPr="00BB1187">
              <w:t>8. Who are the top 10 sellers by revenue?</w:t>
            </w:r>
          </w:p>
        </w:tc>
        <w:tc>
          <w:tcPr>
            <w:tcW w:w="2034" w:type="dxa"/>
          </w:tcPr>
          <w:p w14:paraId="4AD4D306" w14:textId="71EEF229" w:rsidR="002574B4" w:rsidRPr="00BB1187" w:rsidRDefault="00AE10D3" w:rsidP="00D42194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There are 10 records in table</w:t>
            </w:r>
          </w:p>
        </w:tc>
        <w:tc>
          <w:tcPr>
            <w:tcW w:w="1344" w:type="dxa"/>
          </w:tcPr>
          <w:p w14:paraId="61B07A33" w14:textId="4BD67790" w:rsidR="002574B4" w:rsidRPr="00BB1187" w:rsidRDefault="00AE10D3" w:rsidP="00D42194">
            <w:r w:rsidRPr="00BB1187">
              <w:t>Seller Analysis</w:t>
            </w:r>
          </w:p>
        </w:tc>
        <w:tc>
          <w:tcPr>
            <w:tcW w:w="2380" w:type="dxa"/>
          </w:tcPr>
          <w:p w14:paraId="37124262" w14:textId="77777777" w:rsidR="002574B4" w:rsidRDefault="00AE10D3" w:rsidP="00D42194">
            <w:r w:rsidRPr="00BB1187">
              <w:t>olist_sellers_dataset</w:t>
            </w:r>
          </w:p>
          <w:p w14:paraId="4A4CDB61" w14:textId="4A47FC9E" w:rsidR="00C22CF9" w:rsidRPr="00BB1187" w:rsidRDefault="00C22CF9" w:rsidP="00D42194">
            <w:r w:rsidRPr="00C22CF9">
              <w:t>olist_order_items_dataset</w:t>
            </w:r>
          </w:p>
        </w:tc>
      </w:tr>
    </w:tbl>
    <w:p w14:paraId="31517390" w14:textId="0B480526" w:rsidR="00E757FF" w:rsidRPr="00BB1187" w:rsidRDefault="00E757FF" w:rsidP="00B03CB6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646"/>
        <w:tblW w:w="10715" w:type="dxa"/>
        <w:tblLook w:val="04A0" w:firstRow="1" w:lastRow="0" w:firstColumn="1" w:lastColumn="0" w:noHBand="0" w:noVBand="1"/>
      </w:tblPr>
      <w:tblGrid>
        <w:gridCol w:w="1082"/>
        <w:gridCol w:w="3166"/>
        <w:gridCol w:w="2227"/>
        <w:gridCol w:w="1291"/>
        <w:gridCol w:w="2949"/>
      </w:tblGrid>
      <w:tr w:rsidR="00A154AC" w:rsidRPr="00BB1187" w14:paraId="29204E5A" w14:textId="77777777" w:rsidTr="00A154AC">
        <w:trPr>
          <w:trHeight w:val="279"/>
        </w:trPr>
        <w:tc>
          <w:tcPr>
            <w:tcW w:w="1082" w:type="dxa"/>
            <w:tcBorders>
              <w:bottom w:val="single" w:sz="4" w:space="0" w:color="auto"/>
            </w:tcBorders>
          </w:tcPr>
          <w:p w14:paraId="590EBD36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Topic</w:t>
            </w:r>
          </w:p>
        </w:tc>
        <w:tc>
          <w:tcPr>
            <w:tcW w:w="3166" w:type="dxa"/>
          </w:tcPr>
          <w:p w14:paraId="257D973C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2227" w:type="dxa"/>
          </w:tcPr>
          <w:p w14:paraId="5E1FB1BC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1291" w:type="dxa"/>
          </w:tcPr>
          <w:p w14:paraId="00F26A71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File name</w:t>
            </w:r>
          </w:p>
        </w:tc>
        <w:tc>
          <w:tcPr>
            <w:tcW w:w="2949" w:type="dxa"/>
          </w:tcPr>
          <w:p w14:paraId="6EEA2F2A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Dataset used</w:t>
            </w:r>
          </w:p>
        </w:tc>
      </w:tr>
      <w:tr w:rsidR="00A154AC" w:rsidRPr="00BB1187" w14:paraId="47210027" w14:textId="77777777" w:rsidTr="00A154AC">
        <w:trPr>
          <w:trHeight w:val="552"/>
        </w:trPr>
        <w:tc>
          <w:tcPr>
            <w:tcW w:w="1082" w:type="dxa"/>
            <w:vMerge w:val="restart"/>
          </w:tcPr>
          <w:p w14:paraId="576AADE2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t>Payment Analysis</w:t>
            </w:r>
          </w:p>
        </w:tc>
        <w:tc>
          <w:tcPr>
            <w:tcW w:w="3166" w:type="dxa"/>
          </w:tcPr>
          <w:p w14:paraId="329D931D" w14:textId="77777777" w:rsidR="00A154AC" w:rsidRPr="00BB1187" w:rsidRDefault="00A154AC" w:rsidP="00A154AC">
            <w:r w:rsidRPr="00BB1187">
              <w:t>1. What payment methods are available?</w:t>
            </w:r>
          </w:p>
        </w:tc>
        <w:tc>
          <w:tcPr>
            <w:tcW w:w="2227" w:type="dxa"/>
          </w:tcPr>
          <w:p w14:paraId="62219B78" w14:textId="77777777" w:rsidR="00A154AC" w:rsidRPr="00BB1187" w:rsidRDefault="00A154AC" w:rsidP="00A154AC">
            <w:pPr>
              <w:jc w:val="center"/>
            </w:pPr>
            <w:r w:rsidRPr="00BB1187">
              <w:rPr>
                <w:lang w:val="en-US"/>
              </w:rPr>
              <w:t>There are 4 records in table</w:t>
            </w:r>
          </w:p>
        </w:tc>
        <w:tc>
          <w:tcPr>
            <w:tcW w:w="1291" w:type="dxa"/>
          </w:tcPr>
          <w:p w14:paraId="3E5645ED" w14:textId="77777777" w:rsidR="00A154AC" w:rsidRPr="00BB1187" w:rsidRDefault="00A154AC" w:rsidP="00A154AC">
            <w:pPr>
              <w:rPr>
                <w:lang w:val="en-US"/>
              </w:rPr>
            </w:pPr>
            <w:r w:rsidRPr="00BB1187">
              <w:t>Payment Analysis</w:t>
            </w:r>
          </w:p>
        </w:tc>
        <w:tc>
          <w:tcPr>
            <w:tcW w:w="2949" w:type="dxa"/>
          </w:tcPr>
          <w:p w14:paraId="0EC56E31" w14:textId="77777777" w:rsidR="00A154AC" w:rsidRPr="00BB1187" w:rsidRDefault="00A154AC" w:rsidP="00A154AC">
            <w:r w:rsidRPr="00BB1187">
              <w:t>olist_order_payments_dataset</w:t>
            </w:r>
          </w:p>
        </w:tc>
      </w:tr>
      <w:tr w:rsidR="00A154AC" w:rsidRPr="00BB1187" w14:paraId="6507FFC0" w14:textId="77777777" w:rsidTr="00A154AC">
        <w:trPr>
          <w:trHeight w:val="550"/>
        </w:trPr>
        <w:tc>
          <w:tcPr>
            <w:tcW w:w="1082" w:type="dxa"/>
            <w:vMerge/>
          </w:tcPr>
          <w:p w14:paraId="580FB467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</w:p>
        </w:tc>
        <w:tc>
          <w:tcPr>
            <w:tcW w:w="3166" w:type="dxa"/>
          </w:tcPr>
          <w:p w14:paraId="6D88C442" w14:textId="77777777" w:rsidR="00A154AC" w:rsidRPr="00BB1187" w:rsidRDefault="00A154AC" w:rsidP="00A154AC">
            <w:r w:rsidRPr="00BB1187">
              <w:t>2. Which payment method is used most frequently?</w:t>
            </w:r>
          </w:p>
        </w:tc>
        <w:tc>
          <w:tcPr>
            <w:tcW w:w="2227" w:type="dxa"/>
          </w:tcPr>
          <w:p w14:paraId="32DE06F2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t>credit_card-76795</w:t>
            </w:r>
          </w:p>
        </w:tc>
        <w:tc>
          <w:tcPr>
            <w:tcW w:w="1291" w:type="dxa"/>
          </w:tcPr>
          <w:p w14:paraId="0ABD4C35" w14:textId="77777777" w:rsidR="00A154AC" w:rsidRPr="00BB1187" w:rsidRDefault="00A154AC" w:rsidP="00A154AC">
            <w:pPr>
              <w:rPr>
                <w:lang w:val="en-US"/>
              </w:rPr>
            </w:pPr>
            <w:r w:rsidRPr="00BB1187">
              <w:t>Payment Analysis</w:t>
            </w:r>
          </w:p>
        </w:tc>
        <w:tc>
          <w:tcPr>
            <w:tcW w:w="2949" w:type="dxa"/>
          </w:tcPr>
          <w:p w14:paraId="1B213C03" w14:textId="77777777" w:rsidR="00A154AC" w:rsidRPr="00BB1187" w:rsidRDefault="00A154AC" w:rsidP="00A154AC">
            <w:r w:rsidRPr="00BB1187">
              <w:t>olist_order_payments_dataset</w:t>
            </w:r>
          </w:p>
        </w:tc>
      </w:tr>
      <w:tr w:rsidR="00A154AC" w:rsidRPr="00BB1187" w14:paraId="31950ACC" w14:textId="77777777" w:rsidTr="00A154AC">
        <w:trPr>
          <w:trHeight w:val="568"/>
        </w:trPr>
        <w:tc>
          <w:tcPr>
            <w:tcW w:w="1082" w:type="dxa"/>
            <w:vMerge/>
          </w:tcPr>
          <w:p w14:paraId="7EEB5F95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</w:p>
        </w:tc>
        <w:tc>
          <w:tcPr>
            <w:tcW w:w="3166" w:type="dxa"/>
          </w:tcPr>
          <w:p w14:paraId="26BEDA7B" w14:textId="77777777" w:rsidR="00A154AC" w:rsidRPr="00BB1187" w:rsidRDefault="00A154AC" w:rsidP="00A154AC">
            <w:r w:rsidRPr="00BB1187">
              <w:t>3. How much revenue comes through each payment method?</w:t>
            </w:r>
          </w:p>
        </w:tc>
        <w:tc>
          <w:tcPr>
            <w:tcW w:w="2227" w:type="dxa"/>
          </w:tcPr>
          <w:p w14:paraId="02D06433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There are 4 records in table</w:t>
            </w:r>
          </w:p>
        </w:tc>
        <w:tc>
          <w:tcPr>
            <w:tcW w:w="1291" w:type="dxa"/>
          </w:tcPr>
          <w:p w14:paraId="0FA09EE5" w14:textId="77777777" w:rsidR="00A154AC" w:rsidRPr="00BB1187" w:rsidRDefault="00A154AC" w:rsidP="00A154AC">
            <w:pPr>
              <w:rPr>
                <w:lang w:val="en-US"/>
              </w:rPr>
            </w:pPr>
            <w:r w:rsidRPr="00BB1187">
              <w:t>Payment Analysis</w:t>
            </w:r>
          </w:p>
        </w:tc>
        <w:tc>
          <w:tcPr>
            <w:tcW w:w="2949" w:type="dxa"/>
          </w:tcPr>
          <w:p w14:paraId="1FFC6AAC" w14:textId="77777777" w:rsidR="00A154AC" w:rsidRPr="00BB1187" w:rsidRDefault="00A154AC" w:rsidP="00A154AC">
            <w:r w:rsidRPr="00BB1187">
              <w:t>olist_order_payments_dataset</w:t>
            </w:r>
          </w:p>
        </w:tc>
      </w:tr>
      <w:tr w:rsidR="00A154AC" w:rsidRPr="00BB1187" w14:paraId="30F501B9" w14:textId="77777777" w:rsidTr="00A154AC">
        <w:trPr>
          <w:trHeight w:val="561"/>
        </w:trPr>
        <w:tc>
          <w:tcPr>
            <w:tcW w:w="1082" w:type="dxa"/>
            <w:vMerge/>
          </w:tcPr>
          <w:p w14:paraId="3DCC046F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</w:p>
        </w:tc>
        <w:tc>
          <w:tcPr>
            <w:tcW w:w="3166" w:type="dxa"/>
          </w:tcPr>
          <w:p w14:paraId="56D2E55F" w14:textId="77777777" w:rsidR="00A154AC" w:rsidRPr="00BB1187" w:rsidRDefault="00A154AC" w:rsidP="00A154AC">
            <w:r w:rsidRPr="00BB1187">
              <w:t>4. What percentage of payments belong to each payment type?</w:t>
            </w:r>
          </w:p>
        </w:tc>
        <w:tc>
          <w:tcPr>
            <w:tcW w:w="2227" w:type="dxa"/>
          </w:tcPr>
          <w:p w14:paraId="73B65F8D" w14:textId="77777777" w:rsidR="00A154AC" w:rsidRPr="00BB1187" w:rsidRDefault="00A154AC" w:rsidP="00A154AC">
            <w:pPr>
              <w:jc w:val="center"/>
            </w:pPr>
            <w:r w:rsidRPr="00BB1187">
              <w:rPr>
                <w:lang w:val="en-US"/>
              </w:rPr>
              <w:t>There are 4 records in table</w:t>
            </w:r>
          </w:p>
        </w:tc>
        <w:tc>
          <w:tcPr>
            <w:tcW w:w="1291" w:type="dxa"/>
          </w:tcPr>
          <w:p w14:paraId="367C8F99" w14:textId="77777777" w:rsidR="00A154AC" w:rsidRPr="00BB1187" w:rsidRDefault="00A154AC" w:rsidP="00A154AC">
            <w:pPr>
              <w:rPr>
                <w:lang w:val="en-US"/>
              </w:rPr>
            </w:pPr>
            <w:r w:rsidRPr="00BB1187">
              <w:t>Payment Analysis</w:t>
            </w:r>
          </w:p>
        </w:tc>
        <w:tc>
          <w:tcPr>
            <w:tcW w:w="2949" w:type="dxa"/>
          </w:tcPr>
          <w:p w14:paraId="639D9F4C" w14:textId="77777777" w:rsidR="00A154AC" w:rsidRPr="00BB1187" w:rsidRDefault="00A154AC" w:rsidP="00A154AC">
            <w:r w:rsidRPr="00BB1187">
              <w:t>olist_order_payments_dataset</w:t>
            </w:r>
          </w:p>
        </w:tc>
      </w:tr>
      <w:tr w:rsidR="00A154AC" w:rsidRPr="00BB1187" w14:paraId="103D461B" w14:textId="77777777" w:rsidTr="00A154AC">
        <w:trPr>
          <w:trHeight w:val="413"/>
        </w:trPr>
        <w:tc>
          <w:tcPr>
            <w:tcW w:w="1082" w:type="dxa"/>
            <w:vMerge/>
          </w:tcPr>
          <w:p w14:paraId="424FEB40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</w:p>
        </w:tc>
        <w:tc>
          <w:tcPr>
            <w:tcW w:w="3166" w:type="dxa"/>
          </w:tcPr>
          <w:p w14:paraId="0F00D650" w14:textId="77777777" w:rsidR="00A154AC" w:rsidRPr="00BB1187" w:rsidRDefault="00A154AC" w:rsidP="00A154AC">
            <w:r w:rsidRPr="00BB1187">
              <w:t>5. What is the average payment value by payment type?</w:t>
            </w:r>
          </w:p>
        </w:tc>
        <w:tc>
          <w:tcPr>
            <w:tcW w:w="2227" w:type="dxa"/>
          </w:tcPr>
          <w:p w14:paraId="2E2A694B" w14:textId="77777777" w:rsidR="00A154AC" w:rsidRPr="00BB1187" w:rsidRDefault="00A154AC" w:rsidP="00A154AC">
            <w:pPr>
              <w:jc w:val="center"/>
            </w:pPr>
            <w:r w:rsidRPr="00BB1187">
              <w:rPr>
                <w:lang w:val="en-US"/>
              </w:rPr>
              <w:t>There are 4 records in table</w:t>
            </w:r>
          </w:p>
        </w:tc>
        <w:tc>
          <w:tcPr>
            <w:tcW w:w="1291" w:type="dxa"/>
          </w:tcPr>
          <w:p w14:paraId="2C163EDC" w14:textId="77777777" w:rsidR="00A154AC" w:rsidRPr="00BB1187" w:rsidRDefault="00A154AC" w:rsidP="00A154AC">
            <w:pPr>
              <w:rPr>
                <w:lang w:val="en-US"/>
              </w:rPr>
            </w:pPr>
            <w:r w:rsidRPr="00BB1187">
              <w:t>Payment Analysis</w:t>
            </w:r>
          </w:p>
        </w:tc>
        <w:tc>
          <w:tcPr>
            <w:tcW w:w="2949" w:type="dxa"/>
          </w:tcPr>
          <w:p w14:paraId="6C7644E0" w14:textId="77777777" w:rsidR="00A154AC" w:rsidRPr="00BB1187" w:rsidRDefault="00A154AC" w:rsidP="00A154AC">
            <w:r w:rsidRPr="00BB1187">
              <w:t>olist_order_payments_dataset</w:t>
            </w:r>
          </w:p>
        </w:tc>
      </w:tr>
      <w:tr w:rsidR="00A154AC" w:rsidRPr="00BB1187" w14:paraId="0E98DA99" w14:textId="77777777" w:rsidTr="00A154AC">
        <w:trPr>
          <w:trHeight w:val="563"/>
        </w:trPr>
        <w:tc>
          <w:tcPr>
            <w:tcW w:w="1082" w:type="dxa"/>
            <w:vMerge/>
          </w:tcPr>
          <w:p w14:paraId="19B72FAF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</w:p>
        </w:tc>
        <w:tc>
          <w:tcPr>
            <w:tcW w:w="3166" w:type="dxa"/>
          </w:tcPr>
          <w:p w14:paraId="23AD170E" w14:textId="77777777" w:rsidR="00A154AC" w:rsidRPr="00BB1187" w:rsidRDefault="00A154AC" w:rsidP="00A154AC">
            <w:r w:rsidRPr="00BB1187">
              <w:t>6. What is the maximum number of instalments used?</w:t>
            </w:r>
          </w:p>
        </w:tc>
        <w:tc>
          <w:tcPr>
            <w:tcW w:w="2227" w:type="dxa"/>
          </w:tcPr>
          <w:p w14:paraId="425A3CB1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There are 4 records in table</w:t>
            </w:r>
          </w:p>
        </w:tc>
        <w:tc>
          <w:tcPr>
            <w:tcW w:w="1291" w:type="dxa"/>
          </w:tcPr>
          <w:p w14:paraId="1AD72C84" w14:textId="77777777" w:rsidR="00A154AC" w:rsidRPr="00BB1187" w:rsidRDefault="00A154AC" w:rsidP="00A154AC">
            <w:pPr>
              <w:rPr>
                <w:lang w:val="en-US"/>
              </w:rPr>
            </w:pPr>
            <w:r w:rsidRPr="00BB1187">
              <w:t>Payment Analysis</w:t>
            </w:r>
          </w:p>
        </w:tc>
        <w:tc>
          <w:tcPr>
            <w:tcW w:w="2949" w:type="dxa"/>
          </w:tcPr>
          <w:p w14:paraId="4BD3921A" w14:textId="77777777" w:rsidR="00A154AC" w:rsidRPr="00BB1187" w:rsidRDefault="00A154AC" w:rsidP="00A154AC">
            <w:r w:rsidRPr="00BB1187">
              <w:t>olist_order_payments_dataset</w:t>
            </w:r>
          </w:p>
        </w:tc>
      </w:tr>
      <w:tr w:rsidR="00A154AC" w:rsidRPr="00BB1187" w14:paraId="0AF0640F" w14:textId="77777777" w:rsidTr="00A154AC">
        <w:trPr>
          <w:trHeight w:val="388"/>
        </w:trPr>
        <w:tc>
          <w:tcPr>
            <w:tcW w:w="1082" w:type="dxa"/>
            <w:vMerge/>
          </w:tcPr>
          <w:p w14:paraId="1906C952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</w:p>
        </w:tc>
        <w:tc>
          <w:tcPr>
            <w:tcW w:w="3166" w:type="dxa"/>
          </w:tcPr>
          <w:p w14:paraId="346608EF" w14:textId="77777777" w:rsidR="00A154AC" w:rsidRPr="00BB1187" w:rsidRDefault="00A154AC" w:rsidP="00A154AC">
            <w:r w:rsidRPr="00BB1187">
              <w:t>7. What is the average number of instalments?</w:t>
            </w:r>
          </w:p>
        </w:tc>
        <w:tc>
          <w:tcPr>
            <w:tcW w:w="2227" w:type="dxa"/>
          </w:tcPr>
          <w:p w14:paraId="497190DD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There are 4 records in table</w:t>
            </w:r>
          </w:p>
        </w:tc>
        <w:tc>
          <w:tcPr>
            <w:tcW w:w="1291" w:type="dxa"/>
          </w:tcPr>
          <w:p w14:paraId="24CF5889" w14:textId="77777777" w:rsidR="00A154AC" w:rsidRPr="00BB1187" w:rsidRDefault="00A154AC" w:rsidP="00A154AC">
            <w:pPr>
              <w:rPr>
                <w:lang w:val="en-US"/>
              </w:rPr>
            </w:pPr>
            <w:r w:rsidRPr="00BB1187">
              <w:t>Payment Analysis</w:t>
            </w:r>
          </w:p>
        </w:tc>
        <w:tc>
          <w:tcPr>
            <w:tcW w:w="2949" w:type="dxa"/>
          </w:tcPr>
          <w:p w14:paraId="418448FA" w14:textId="77777777" w:rsidR="00A154AC" w:rsidRPr="00BB1187" w:rsidRDefault="00A154AC" w:rsidP="00A154AC">
            <w:r w:rsidRPr="00BB1187">
              <w:t>olist_order_payments_dataset</w:t>
            </w:r>
          </w:p>
        </w:tc>
      </w:tr>
      <w:tr w:rsidR="00A154AC" w:rsidRPr="00BB1187" w14:paraId="43DAB659" w14:textId="77777777" w:rsidTr="00A154AC">
        <w:trPr>
          <w:trHeight w:val="721"/>
        </w:trPr>
        <w:tc>
          <w:tcPr>
            <w:tcW w:w="1082" w:type="dxa"/>
            <w:vMerge/>
          </w:tcPr>
          <w:p w14:paraId="433B40A2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</w:p>
        </w:tc>
        <w:tc>
          <w:tcPr>
            <w:tcW w:w="3166" w:type="dxa"/>
          </w:tcPr>
          <w:p w14:paraId="532B4EA2" w14:textId="77777777" w:rsidR="00A154AC" w:rsidRPr="00BB1187" w:rsidRDefault="00A154AC" w:rsidP="00A154AC">
            <w:r w:rsidRPr="00BB1187">
              <w:t>8. How does average transaction value differ between payment methods?</w:t>
            </w:r>
          </w:p>
        </w:tc>
        <w:tc>
          <w:tcPr>
            <w:tcW w:w="2227" w:type="dxa"/>
          </w:tcPr>
          <w:p w14:paraId="3F747724" w14:textId="77777777" w:rsidR="00A154AC" w:rsidRPr="00BB1187" w:rsidRDefault="00A154AC" w:rsidP="00A154AC">
            <w:pPr>
              <w:jc w:val="center"/>
              <w:rPr>
                <w:lang w:val="en-US"/>
              </w:rPr>
            </w:pPr>
          </w:p>
        </w:tc>
        <w:tc>
          <w:tcPr>
            <w:tcW w:w="1291" w:type="dxa"/>
          </w:tcPr>
          <w:p w14:paraId="720B7532" w14:textId="77777777" w:rsidR="00A154AC" w:rsidRPr="00BB1187" w:rsidRDefault="00A154AC" w:rsidP="00A154AC">
            <w:r w:rsidRPr="00BB1187">
              <w:t>Payment Analysis</w:t>
            </w:r>
          </w:p>
        </w:tc>
        <w:tc>
          <w:tcPr>
            <w:tcW w:w="2949" w:type="dxa"/>
          </w:tcPr>
          <w:p w14:paraId="3C9BE631" w14:textId="77777777" w:rsidR="00A154AC" w:rsidRPr="00BB1187" w:rsidRDefault="00A154AC" w:rsidP="00A154AC">
            <w:pPr>
              <w:jc w:val="center"/>
            </w:pPr>
            <w:r w:rsidRPr="00BB1187">
              <w:t>olist_order_payments_dataset</w:t>
            </w:r>
          </w:p>
        </w:tc>
      </w:tr>
    </w:tbl>
    <w:p w14:paraId="3F128D5A" w14:textId="0C0A9402" w:rsidR="00A154AC" w:rsidRPr="000D0306" w:rsidRDefault="00A154AC" w:rsidP="0082163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Phase-1</w:t>
      </w:r>
      <w:r w:rsidR="006B04FC"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: </w:t>
      </w:r>
      <w:r w:rsidR="00821631">
        <w:rPr>
          <w:b/>
          <w:bCs/>
          <w:lang w:val="en-US"/>
        </w:rPr>
        <w:t>Payment</w:t>
      </w:r>
      <w:r>
        <w:rPr>
          <w:b/>
          <w:bCs/>
          <w:lang w:val="en-US"/>
        </w:rPr>
        <w:t xml:space="preserve"> Analysis</w:t>
      </w:r>
      <w:r w:rsidRPr="00BB1187">
        <w:rPr>
          <w:lang w:val="en-US"/>
        </w:rPr>
        <w:t xml:space="preserve"> </w:t>
      </w:r>
      <w:r w:rsidR="00E757FF" w:rsidRPr="00BB1187">
        <w:rPr>
          <w:lang w:val="en-US"/>
        </w:rPr>
        <w:br w:type="page"/>
      </w:r>
    </w:p>
    <w:p w14:paraId="64FA2FC2" w14:textId="250C0019" w:rsidR="00E757FF" w:rsidRPr="00BB1187" w:rsidRDefault="00791F0B" w:rsidP="006B04FC">
      <w:pPr>
        <w:jc w:val="center"/>
        <w:rPr>
          <w:lang w:val="en-US"/>
        </w:rPr>
      </w:pPr>
      <w:r>
        <w:rPr>
          <w:b/>
          <w:bCs/>
          <w:lang w:val="en-US"/>
        </w:rPr>
        <w:lastRenderedPageBreak/>
        <w:t>Phase-1</w:t>
      </w:r>
      <w:r w:rsidR="006B04FC"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: </w:t>
      </w:r>
      <w:r w:rsidR="006B04FC">
        <w:rPr>
          <w:b/>
          <w:bCs/>
          <w:lang w:val="en-US"/>
        </w:rPr>
        <w:t>Delivery</w:t>
      </w:r>
      <w:r>
        <w:rPr>
          <w:b/>
          <w:bCs/>
          <w:lang w:val="en-US"/>
        </w:rPr>
        <w:t xml:space="preserve"> </w:t>
      </w:r>
      <w:r w:rsidR="006B04FC">
        <w:rPr>
          <w:b/>
          <w:bCs/>
          <w:lang w:val="en-US"/>
        </w:rPr>
        <w:t>Performance</w:t>
      </w:r>
    </w:p>
    <w:tbl>
      <w:tblPr>
        <w:tblStyle w:val="TableGrid"/>
        <w:tblpPr w:leftFromText="180" w:rightFromText="180" w:vertAnchor="text" w:horzAnchor="margin" w:tblpXSpec="center" w:tblpY="37"/>
        <w:tblW w:w="10715" w:type="dxa"/>
        <w:tblLook w:val="04A0" w:firstRow="1" w:lastRow="0" w:firstColumn="1" w:lastColumn="0" w:noHBand="0" w:noVBand="1"/>
      </w:tblPr>
      <w:tblGrid>
        <w:gridCol w:w="1565"/>
        <w:gridCol w:w="3775"/>
        <w:gridCol w:w="1564"/>
        <w:gridCol w:w="1414"/>
        <w:gridCol w:w="2397"/>
      </w:tblGrid>
      <w:tr w:rsidR="00791F0B" w:rsidRPr="00716887" w14:paraId="61818FB3" w14:textId="77777777" w:rsidTr="002832CD">
        <w:trPr>
          <w:trHeight w:val="137"/>
        </w:trPr>
        <w:tc>
          <w:tcPr>
            <w:tcW w:w="1575" w:type="dxa"/>
            <w:tcBorders>
              <w:bottom w:val="single" w:sz="4" w:space="0" w:color="auto"/>
            </w:tcBorders>
          </w:tcPr>
          <w:p w14:paraId="7C15BF5B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716887">
              <w:rPr>
                <w:lang w:val="en-US"/>
              </w:rPr>
              <w:t>Topic</w:t>
            </w:r>
          </w:p>
        </w:tc>
        <w:tc>
          <w:tcPr>
            <w:tcW w:w="3911" w:type="dxa"/>
          </w:tcPr>
          <w:p w14:paraId="695AFEC4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716887">
              <w:rPr>
                <w:lang w:val="en-US"/>
              </w:rPr>
              <w:t>Task</w:t>
            </w:r>
          </w:p>
        </w:tc>
        <w:tc>
          <w:tcPr>
            <w:tcW w:w="1597" w:type="dxa"/>
          </w:tcPr>
          <w:p w14:paraId="62EC9704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716887">
              <w:rPr>
                <w:lang w:val="en-US"/>
              </w:rPr>
              <w:t>Output</w:t>
            </w:r>
          </w:p>
        </w:tc>
        <w:tc>
          <w:tcPr>
            <w:tcW w:w="1417" w:type="dxa"/>
          </w:tcPr>
          <w:p w14:paraId="296A7149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716887">
              <w:rPr>
                <w:lang w:val="en-US"/>
              </w:rPr>
              <w:t>File name</w:t>
            </w:r>
          </w:p>
        </w:tc>
        <w:tc>
          <w:tcPr>
            <w:tcW w:w="2215" w:type="dxa"/>
          </w:tcPr>
          <w:p w14:paraId="7388C885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716887">
              <w:rPr>
                <w:lang w:val="en-US"/>
              </w:rPr>
              <w:t>Dataset used</w:t>
            </w:r>
          </w:p>
        </w:tc>
      </w:tr>
      <w:tr w:rsidR="00791F0B" w:rsidRPr="00716887" w14:paraId="6A7F7D2D" w14:textId="77777777" w:rsidTr="002832CD">
        <w:trPr>
          <w:trHeight w:val="424"/>
        </w:trPr>
        <w:tc>
          <w:tcPr>
            <w:tcW w:w="1575" w:type="dxa"/>
            <w:vMerge w:val="restart"/>
          </w:tcPr>
          <w:p w14:paraId="4272A9C2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716887">
              <w:t>Delivery Performance</w:t>
            </w:r>
          </w:p>
        </w:tc>
        <w:tc>
          <w:tcPr>
            <w:tcW w:w="3911" w:type="dxa"/>
          </w:tcPr>
          <w:p w14:paraId="43E74840" w14:textId="77777777" w:rsidR="00791F0B" w:rsidRPr="00716887" w:rsidRDefault="00791F0B" w:rsidP="002832CD">
            <w:r w:rsidRPr="00716887">
              <w:t>1. What is the average delivery time?</w:t>
            </w:r>
          </w:p>
        </w:tc>
        <w:tc>
          <w:tcPr>
            <w:tcW w:w="1597" w:type="dxa"/>
          </w:tcPr>
          <w:p w14:paraId="1ACB91C0" w14:textId="77777777" w:rsidR="00791F0B" w:rsidRPr="00716887" w:rsidRDefault="00791F0B" w:rsidP="002832CD">
            <w:pPr>
              <w:jc w:val="center"/>
            </w:pPr>
            <w:r w:rsidRPr="00F427CE">
              <w:t xml:space="preserve">12.54 </w:t>
            </w:r>
            <w:r>
              <w:t>days</w:t>
            </w:r>
            <w:r w:rsidRPr="00F427CE">
              <w:t>/ 300.90</w:t>
            </w:r>
            <w:r>
              <w:t xml:space="preserve"> hrs</w:t>
            </w:r>
          </w:p>
        </w:tc>
        <w:tc>
          <w:tcPr>
            <w:tcW w:w="1417" w:type="dxa"/>
          </w:tcPr>
          <w:p w14:paraId="0EA325B4" w14:textId="77777777" w:rsidR="00791F0B" w:rsidRPr="00716887" w:rsidRDefault="00791F0B" w:rsidP="002832CD">
            <w:pPr>
              <w:rPr>
                <w:lang w:val="en-US"/>
              </w:rPr>
            </w:pPr>
            <w:r w:rsidRPr="00716887">
              <w:t>Delivery Performance</w:t>
            </w:r>
          </w:p>
        </w:tc>
        <w:tc>
          <w:tcPr>
            <w:tcW w:w="2215" w:type="dxa"/>
          </w:tcPr>
          <w:p w14:paraId="23EA31A6" w14:textId="77777777" w:rsidR="00791F0B" w:rsidRPr="00716887" w:rsidRDefault="00791F0B" w:rsidP="002832CD">
            <w:r w:rsidRPr="00716887">
              <w:t>olist_orders_dataset</w:t>
            </w:r>
          </w:p>
        </w:tc>
      </w:tr>
      <w:tr w:rsidR="00791F0B" w:rsidRPr="00716887" w14:paraId="4E02AB73" w14:textId="77777777" w:rsidTr="002832CD">
        <w:trPr>
          <w:trHeight w:val="446"/>
        </w:trPr>
        <w:tc>
          <w:tcPr>
            <w:tcW w:w="1575" w:type="dxa"/>
            <w:vMerge/>
          </w:tcPr>
          <w:p w14:paraId="37F21950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</w:p>
        </w:tc>
        <w:tc>
          <w:tcPr>
            <w:tcW w:w="3911" w:type="dxa"/>
          </w:tcPr>
          <w:p w14:paraId="5DC1F677" w14:textId="77777777" w:rsidR="00791F0B" w:rsidRPr="00716887" w:rsidRDefault="00791F0B" w:rsidP="002832CD">
            <w:r w:rsidRPr="00716887">
              <w:t>2. What is the minimum delivery time?</w:t>
            </w:r>
          </w:p>
        </w:tc>
        <w:tc>
          <w:tcPr>
            <w:tcW w:w="1597" w:type="dxa"/>
          </w:tcPr>
          <w:p w14:paraId="75191C5A" w14:textId="77777777" w:rsidR="00791F0B" w:rsidRDefault="00791F0B" w:rsidP="002832CD">
            <w:pPr>
              <w:jc w:val="center"/>
            </w:pPr>
            <w:r w:rsidRPr="005F7F28">
              <w:t xml:space="preserve">12 </w:t>
            </w:r>
            <w:r>
              <w:t>hrs</w:t>
            </w:r>
          </w:p>
          <w:p w14:paraId="5F61A2D4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5F7F28">
              <w:t>/0.50</w:t>
            </w:r>
            <w:r>
              <w:t xml:space="preserve"> day</w:t>
            </w:r>
          </w:p>
        </w:tc>
        <w:tc>
          <w:tcPr>
            <w:tcW w:w="1417" w:type="dxa"/>
          </w:tcPr>
          <w:p w14:paraId="3FB07BDA" w14:textId="77777777" w:rsidR="00791F0B" w:rsidRPr="00716887" w:rsidRDefault="00791F0B" w:rsidP="002832CD">
            <w:pPr>
              <w:rPr>
                <w:lang w:val="en-US"/>
              </w:rPr>
            </w:pPr>
            <w:r w:rsidRPr="00716887">
              <w:t>Delivery Performance</w:t>
            </w:r>
          </w:p>
        </w:tc>
        <w:tc>
          <w:tcPr>
            <w:tcW w:w="2215" w:type="dxa"/>
          </w:tcPr>
          <w:p w14:paraId="708C360E" w14:textId="77777777" w:rsidR="00791F0B" w:rsidRPr="00716887" w:rsidRDefault="00791F0B" w:rsidP="002832CD">
            <w:r w:rsidRPr="00716887">
              <w:t>olist_orders_dataset</w:t>
            </w:r>
          </w:p>
        </w:tc>
      </w:tr>
      <w:tr w:rsidR="00791F0B" w:rsidRPr="00716887" w14:paraId="3D2112C8" w14:textId="77777777" w:rsidTr="002832CD">
        <w:trPr>
          <w:trHeight w:val="454"/>
        </w:trPr>
        <w:tc>
          <w:tcPr>
            <w:tcW w:w="1575" w:type="dxa"/>
            <w:vMerge/>
          </w:tcPr>
          <w:p w14:paraId="57783810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</w:p>
        </w:tc>
        <w:tc>
          <w:tcPr>
            <w:tcW w:w="3911" w:type="dxa"/>
          </w:tcPr>
          <w:p w14:paraId="3A0B9D1F" w14:textId="77777777" w:rsidR="00791F0B" w:rsidRPr="00716887" w:rsidRDefault="00791F0B" w:rsidP="002832CD">
            <w:r w:rsidRPr="00716887">
              <w:t>3. What is the maximum delivery time?</w:t>
            </w:r>
          </w:p>
        </w:tc>
        <w:tc>
          <w:tcPr>
            <w:tcW w:w="1597" w:type="dxa"/>
          </w:tcPr>
          <w:p w14:paraId="6A9789E6" w14:textId="28E4C9E0" w:rsidR="00791F0B" w:rsidRDefault="00791F0B" w:rsidP="002832CD">
            <w:pPr>
              <w:jc w:val="center"/>
              <w:rPr>
                <w:lang w:val="en-US"/>
              </w:rPr>
            </w:pPr>
            <w:r w:rsidRPr="00FE629F">
              <w:rPr>
                <w:lang w:val="en-US"/>
              </w:rPr>
              <w:t>5031</w:t>
            </w:r>
            <w:r>
              <w:rPr>
                <w:lang w:val="en-US"/>
              </w:rPr>
              <w:t xml:space="preserve"> hrs</w:t>
            </w:r>
            <w:r w:rsidRPr="00FE629F">
              <w:rPr>
                <w:lang w:val="en-US"/>
              </w:rPr>
              <w:t xml:space="preserve"> </w:t>
            </w:r>
          </w:p>
          <w:p w14:paraId="52921C03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FE629F">
              <w:rPr>
                <w:lang w:val="en-US"/>
              </w:rPr>
              <w:t>/ 209.63</w:t>
            </w:r>
            <w:r>
              <w:rPr>
                <w:lang w:val="en-US"/>
              </w:rPr>
              <w:t xml:space="preserve"> days</w:t>
            </w:r>
          </w:p>
        </w:tc>
        <w:tc>
          <w:tcPr>
            <w:tcW w:w="1417" w:type="dxa"/>
          </w:tcPr>
          <w:p w14:paraId="4A4988AA" w14:textId="77777777" w:rsidR="00791F0B" w:rsidRPr="00716887" w:rsidRDefault="00791F0B" w:rsidP="002832CD">
            <w:pPr>
              <w:rPr>
                <w:lang w:val="en-US"/>
              </w:rPr>
            </w:pPr>
            <w:r w:rsidRPr="00716887">
              <w:t>Delivery Performance</w:t>
            </w:r>
          </w:p>
        </w:tc>
        <w:tc>
          <w:tcPr>
            <w:tcW w:w="2215" w:type="dxa"/>
          </w:tcPr>
          <w:p w14:paraId="01A488FC" w14:textId="77777777" w:rsidR="00791F0B" w:rsidRDefault="00791F0B" w:rsidP="002832CD">
            <w:r w:rsidRPr="00716887">
              <w:t>olist_orders_dataset</w:t>
            </w:r>
          </w:p>
          <w:p w14:paraId="020CB8FA" w14:textId="008DF797" w:rsidR="003905B2" w:rsidRPr="00716887" w:rsidRDefault="003905B2" w:rsidP="002832CD"/>
        </w:tc>
      </w:tr>
      <w:tr w:rsidR="00791F0B" w:rsidRPr="00716887" w14:paraId="701D69ED" w14:textId="77777777" w:rsidTr="002832CD">
        <w:trPr>
          <w:trHeight w:val="475"/>
        </w:trPr>
        <w:tc>
          <w:tcPr>
            <w:tcW w:w="1575" w:type="dxa"/>
            <w:vMerge/>
          </w:tcPr>
          <w:p w14:paraId="38DA52D5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</w:p>
        </w:tc>
        <w:tc>
          <w:tcPr>
            <w:tcW w:w="3911" w:type="dxa"/>
          </w:tcPr>
          <w:p w14:paraId="2AA88D7F" w14:textId="77777777" w:rsidR="00791F0B" w:rsidRPr="00716887" w:rsidRDefault="00791F0B" w:rsidP="002832CD">
            <w:r w:rsidRPr="00716887">
              <w:t>4. Which states have the fastest delivery?</w:t>
            </w:r>
          </w:p>
        </w:tc>
        <w:tc>
          <w:tcPr>
            <w:tcW w:w="1597" w:type="dxa"/>
          </w:tcPr>
          <w:p w14:paraId="1F490BFE" w14:textId="77777777" w:rsidR="00791F0B" w:rsidRPr="00716887" w:rsidRDefault="00791F0B" w:rsidP="002832CD">
            <w:pPr>
              <w:jc w:val="center"/>
            </w:pPr>
            <w:r w:rsidRPr="00392818">
              <w:t>SP</w:t>
            </w:r>
            <w:r>
              <w:t>-</w:t>
            </w:r>
            <w:r w:rsidRPr="00392818">
              <w:t>209.77</w:t>
            </w:r>
            <w:r>
              <w:t xml:space="preserve"> hrs</w:t>
            </w:r>
          </w:p>
        </w:tc>
        <w:tc>
          <w:tcPr>
            <w:tcW w:w="1417" w:type="dxa"/>
          </w:tcPr>
          <w:p w14:paraId="505DD45B" w14:textId="77777777" w:rsidR="00791F0B" w:rsidRPr="00716887" w:rsidRDefault="00791F0B" w:rsidP="002832CD">
            <w:pPr>
              <w:rPr>
                <w:lang w:val="en-US"/>
              </w:rPr>
            </w:pPr>
            <w:r w:rsidRPr="00716887">
              <w:t>Delivery Performance</w:t>
            </w:r>
          </w:p>
        </w:tc>
        <w:tc>
          <w:tcPr>
            <w:tcW w:w="2215" w:type="dxa"/>
          </w:tcPr>
          <w:p w14:paraId="0EEFBC23" w14:textId="77777777" w:rsidR="00791F0B" w:rsidRDefault="00791F0B" w:rsidP="002832CD">
            <w:r w:rsidRPr="00716887">
              <w:t>olist_orders_dataset</w:t>
            </w:r>
          </w:p>
          <w:p w14:paraId="3AA89308" w14:textId="1E1138F3" w:rsidR="005B56C9" w:rsidRPr="00716887" w:rsidRDefault="005B56C9" w:rsidP="002832CD">
            <w:r>
              <w:t>olist_customers_dataset</w:t>
            </w:r>
          </w:p>
        </w:tc>
      </w:tr>
      <w:tr w:rsidR="00791F0B" w:rsidRPr="00716887" w14:paraId="6DFC0908" w14:textId="77777777" w:rsidTr="002832CD">
        <w:trPr>
          <w:trHeight w:val="497"/>
        </w:trPr>
        <w:tc>
          <w:tcPr>
            <w:tcW w:w="1575" w:type="dxa"/>
            <w:vMerge/>
          </w:tcPr>
          <w:p w14:paraId="3375A900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</w:p>
        </w:tc>
        <w:tc>
          <w:tcPr>
            <w:tcW w:w="3911" w:type="dxa"/>
          </w:tcPr>
          <w:p w14:paraId="43E1413D" w14:textId="77777777" w:rsidR="00791F0B" w:rsidRPr="00716887" w:rsidRDefault="00791F0B" w:rsidP="002832CD">
            <w:r w:rsidRPr="00716887">
              <w:t>5. Which states have the slowest delivery?</w:t>
            </w:r>
          </w:p>
        </w:tc>
        <w:tc>
          <w:tcPr>
            <w:tcW w:w="1597" w:type="dxa"/>
          </w:tcPr>
          <w:p w14:paraId="33908BA4" w14:textId="77777777" w:rsidR="00791F0B" w:rsidRPr="00716887" w:rsidRDefault="00791F0B" w:rsidP="002832CD">
            <w:pPr>
              <w:jc w:val="center"/>
            </w:pPr>
            <w:r w:rsidRPr="00392818">
              <w:t>RR</w:t>
            </w:r>
            <w:r>
              <w:t>-</w:t>
            </w:r>
            <w:r w:rsidRPr="00392818">
              <w:t>704.73</w:t>
            </w:r>
            <w:r>
              <w:t xml:space="preserve"> hrs</w:t>
            </w:r>
          </w:p>
        </w:tc>
        <w:tc>
          <w:tcPr>
            <w:tcW w:w="1417" w:type="dxa"/>
          </w:tcPr>
          <w:p w14:paraId="4B49DB2F" w14:textId="77777777" w:rsidR="00791F0B" w:rsidRPr="00716887" w:rsidRDefault="00791F0B" w:rsidP="002832CD">
            <w:pPr>
              <w:rPr>
                <w:lang w:val="en-US"/>
              </w:rPr>
            </w:pPr>
            <w:r w:rsidRPr="00716887">
              <w:t>Delivery Performance</w:t>
            </w:r>
          </w:p>
        </w:tc>
        <w:tc>
          <w:tcPr>
            <w:tcW w:w="2215" w:type="dxa"/>
          </w:tcPr>
          <w:p w14:paraId="47FE6364" w14:textId="77777777" w:rsidR="00791F0B" w:rsidRDefault="00791F0B" w:rsidP="002832CD">
            <w:r w:rsidRPr="00716887">
              <w:t>olist_orders_dataset</w:t>
            </w:r>
          </w:p>
          <w:p w14:paraId="6B6A7449" w14:textId="0537E154" w:rsidR="005B56C9" w:rsidRPr="00716887" w:rsidRDefault="005B56C9" w:rsidP="002832CD">
            <w:r>
              <w:t>olist_customers_dataset</w:t>
            </w:r>
          </w:p>
        </w:tc>
      </w:tr>
      <w:tr w:rsidR="00791F0B" w:rsidRPr="00716887" w14:paraId="3C12B0B2" w14:textId="77777777" w:rsidTr="002832CD">
        <w:trPr>
          <w:trHeight w:val="519"/>
        </w:trPr>
        <w:tc>
          <w:tcPr>
            <w:tcW w:w="1575" w:type="dxa"/>
            <w:vMerge/>
          </w:tcPr>
          <w:p w14:paraId="78F36320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</w:p>
        </w:tc>
        <w:tc>
          <w:tcPr>
            <w:tcW w:w="3911" w:type="dxa"/>
          </w:tcPr>
          <w:p w14:paraId="2C2EC022" w14:textId="77777777" w:rsidR="00791F0B" w:rsidRPr="00716887" w:rsidRDefault="00791F0B" w:rsidP="002832CD">
            <w:r w:rsidRPr="00716887">
              <w:t>6. Which cities experience the longest delivery times?</w:t>
            </w:r>
          </w:p>
        </w:tc>
        <w:tc>
          <w:tcPr>
            <w:tcW w:w="1597" w:type="dxa"/>
          </w:tcPr>
          <w:p w14:paraId="188D956C" w14:textId="2BD8AD8F" w:rsidR="00791F0B" w:rsidRPr="00716887" w:rsidRDefault="00791F0B" w:rsidP="002832CD">
            <w:pPr>
              <w:rPr>
                <w:lang w:val="en-US"/>
              </w:rPr>
            </w:pPr>
            <w:r w:rsidRPr="00F51D93">
              <w:rPr>
                <w:lang w:val="en-US"/>
              </w:rPr>
              <w:t>Novo</w:t>
            </w:r>
            <w:r>
              <w:rPr>
                <w:lang w:val="en-US"/>
              </w:rPr>
              <w:t xml:space="preserve"> </w:t>
            </w:r>
            <w:r w:rsidRPr="00F51D93">
              <w:rPr>
                <w:lang w:val="en-US"/>
              </w:rPr>
              <w:t>brasil</w:t>
            </w:r>
            <w:r>
              <w:rPr>
                <w:lang w:val="en-US"/>
              </w:rPr>
              <w:t>-</w:t>
            </w:r>
            <w:r w:rsidRPr="00F51D93">
              <w:rPr>
                <w:lang w:val="en-US"/>
              </w:rPr>
              <w:t>3556.00</w:t>
            </w:r>
            <w:r>
              <w:rPr>
                <w:lang w:val="en-US"/>
              </w:rPr>
              <w:t xml:space="preserve"> hrs</w:t>
            </w:r>
          </w:p>
        </w:tc>
        <w:tc>
          <w:tcPr>
            <w:tcW w:w="1417" w:type="dxa"/>
          </w:tcPr>
          <w:p w14:paraId="0AAA0523" w14:textId="77777777" w:rsidR="00791F0B" w:rsidRPr="00716887" w:rsidRDefault="00791F0B" w:rsidP="002832CD">
            <w:pPr>
              <w:rPr>
                <w:lang w:val="en-US"/>
              </w:rPr>
            </w:pPr>
            <w:r w:rsidRPr="00716887">
              <w:t>Delivery Performance</w:t>
            </w:r>
          </w:p>
        </w:tc>
        <w:tc>
          <w:tcPr>
            <w:tcW w:w="2215" w:type="dxa"/>
          </w:tcPr>
          <w:p w14:paraId="74706373" w14:textId="77777777" w:rsidR="00791F0B" w:rsidRDefault="00791F0B" w:rsidP="002832CD">
            <w:r w:rsidRPr="00716887">
              <w:t>olist_orders_dataset</w:t>
            </w:r>
          </w:p>
          <w:p w14:paraId="3793CC55" w14:textId="16A42977" w:rsidR="005B56C9" w:rsidRPr="00716887" w:rsidRDefault="005B56C9" w:rsidP="002832CD">
            <w:r>
              <w:t>olist_customers_dataset</w:t>
            </w:r>
          </w:p>
        </w:tc>
      </w:tr>
      <w:tr w:rsidR="00791F0B" w:rsidRPr="00716887" w14:paraId="3943B81F" w14:textId="77777777" w:rsidTr="002832CD">
        <w:trPr>
          <w:trHeight w:val="541"/>
        </w:trPr>
        <w:tc>
          <w:tcPr>
            <w:tcW w:w="1575" w:type="dxa"/>
            <w:vMerge/>
          </w:tcPr>
          <w:p w14:paraId="34117202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</w:p>
        </w:tc>
        <w:tc>
          <w:tcPr>
            <w:tcW w:w="3911" w:type="dxa"/>
          </w:tcPr>
          <w:p w14:paraId="1C4F8C4C" w14:textId="77777777" w:rsidR="00791F0B" w:rsidRPr="00716887" w:rsidRDefault="00791F0B" w:rsidP="002832CD">
            <w:r w:rsidRPr="00716887">
              <w:t>7. How many orders arrived before the estimated delivery date?</w:t>
            </w:r>
          </w:p>
        </w:tc>
        <w:tc>
          <w:tcPr>
            <w:tcW w:w="1597" w:type="dxa"/>
          </w:tcPr>
          <w:p w14:paraId="32C603B8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333739">
              <w:rPr>
                <w:lang w:val="en-US"/>
              </w:rPr>
              <w:t>88652</w:t>
            </w:r>
          </w:p>
        </w:tc>
        <w:tc>
          <w:tcPr>
            <w:tcW w:w="1417" w:type="dxa"/>
          </w:tcPr>
          <w:p w14:paraId="718987F3" w14:textId="77777777" w:rsidR="00791F0B" w:rsidRPr="00716887" w:rsidRDefault="00791F0B" w:rsidP="002832CD">
            <w:pPr>
              <w:rPr>
                <w:lang w:val="en-US"/>
              </w:rPr>
            </w:pPr>
            <w:r w:rsidRPr="00716887">
              <w:t>Delivery Performance</w:t>
            </w:r>
          </w:p>
        </w:tc>
        <w:tc>
          <w:tcPr>
            <w:tcW w:w="2215" w:type="dxa"/>
          </w:tcPr>
          <w:p w14:paraId="44317AE0" w14:textId="77777777" w:rsidR="00791F0B" w:rsidRPr="00716887" w:rsidRDefault="00791F0B" w:rsidP="002832CD">
            <w:r w:rsidRPr="00716887">
              <w:t>olist_orders_dataset</w:t>
            </w:r>
          </w:p>
        </w:tc>
      </w:tr>
      <w:tr w:rsidR="00791F0B" w:rsidRPr="00716887" w14:paraId="40897851" w14:textId="77777777" w:rsidTr="002832CD">
        <w:trPr>
          <w:trHeight w:val="563"/>
        </w:trPr>
        <w:tc>
          <w:tcPr>
            <w:tcW w:w="1575" w:type="dxa"/>
            <w:vMerge/>
          </w:tcPr>
          <w:p w14:paraId="75FB4172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</w:p>
        </w:tc>
        <w:tc>
          <w:tcPr>
            <w:tcW w:w="3911" w:type="dxa"/>
          </w:tcPr>
          <w:p w14:paraId="430A977E" w14:textId="77777777" w:rsidR="00791F0B" w:rsidRPr="00716887" w:rsidRDefault="00791F0B" w:rsidP="002832CD">
            <w:r w:rsidRPr="00716887">
              <w:t>8. How many orders arrived after the estimated delivery date?</w:t>
            </w:r>
          </w:p>
        </w:tc>
        <w:tc>
          <w:tcPr>
            <w:tcW w:w="1597" w:type="dxa"/>
          </w:tcPr>
          <w:p w14:paraId="086297F7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333739">
              <w:rPr>
                <w:lang w:val="en-US"/>
              </w:rPr>
              <w:t>7826</w:t>
            </w:r>
          </w:p>
        </w:tc>
        <w:tc>
          <w:tcPr>
            <w:tcW w:w="1417" w:type="dxa"/>
          </w:tcPr>
          <w:p w14:paraId="496C9461" w14:textId="77777777" w:rsidR="00791F0B" w:rsidRPr="00716887" w:rsidRDefault="00791F0B" w:rsidP="002832CD">
            <w:r w:rsidRPr="00716887">
              <w:t>Delivery Performance</w:t>
            </w:r>
          </w:p>
        </w:tc>
        <w:tc>
          <w:tcPr>
            <w:tcW w:w="2215" w:type="dxa"/>
          </w:tcPr>
          <w:p w14:paraId="6585292C" w14:textId="77777777" w:rsidR="00791F0B" w:rsidRPr="00716887" w:rsidRDefault="00791F0B" w:rsidP="002832CD">
            <w:r w:rsidRPr="00716887">
              <w:t>olist_orders_dataset</w:t>
            </w:r>
          </w:p>
        </w:tc>
      </w:tr>
      <w:tr w:rsidR="00791F0B" w:rsidRPr="00716887" w14:paraId="4BDE5A57" w14:textId="77777777" w:rsidTr="002832CD">
        <w:trPr>
          <w:trHeight w:val="543"/>
        </w:trPr>
        <w:tc>
          <w:tcPr>
            <w:tcW w:w="1575" w:type="dxa"/>
            <w:vMerge/>
          </w:tcPr>
          <w:p w14:paraId="74D99483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</w:p>
        </w:tc>
        <w:tc>
          <w:tcPr>
            <w:tcW w:w="3911" w:type="dxa"/>
          </w:tcPr>
          <w:p w14:paraId="5A2364AB" w14:textId="77777777" w:rsidR="00791F0B" w:rsidRPr="00716887" w:rsidRDefault="00791F0B" w:rsidP="002832CD">
            <w:r w:rsidRPr="00716887">
              <w:t>9. What percentage of orders were delivered late?</w:t>
            </w:r>
          </w:p>
        </w:tc>
        <w:tc>
          <w:tcPr>
            <w:tcW w:w="1597" w:type="dxa"/>
          </w:tcPr>
          <w:p w14:paraId="1AD9D05C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716887">
              <w:rPr>
                <w:lang w:val="en-US"/>
              </w:rPr>
              <w:t>On Time-92</w:t>
            </w:r>
          </w:p>
          <w:p w14:paraId="311B23E7" w14:textId="77777777" w:rsidR="00791F0B" w:rsidRPr="00716887" w:rsidRDefault="00791F0B" w:rsidP="002832CD">
            <w:pPr>
              <w:jc w:val="center"/>
              <w:rPr>
                <w:lang w:val="en-US"/>
              </w:rPr>
            </w:pPr>
            <w:r w:rsidRPr="00716887">
              <w:rPr>
                <w:lang w:val="en-US"/>
              </w:rPr>
              <w:t>Late-8</w:t>
            </w:r>
          </w:p>
        </w:tc>
        <w:tc>
          <w:tcPr>
            <w:tcW w:w="1417" w:type="dxa"/>
          </w:tcPr>
          <w:p w14:paraId="793D1D85" w14:textId="77777777" w:rsidR="00791F0B" w:rsidRPr="00716887" w:rsidRDefault="00791F0B" w:rsidP="002832CD">
            <w:r w:rsidRPr="00716887">
              <w:t>Delivery Performance</w:t>
            </w:r>
          </w:p>
        </w:tc>
        <w:tc>
          <w:tcPr>
            <w:tcW w:w="2215" w:type="dxa"/>
          </w:tcPr>
          <w:p w14:paraId="38A277E5" w14:textId="77777777" w:rsidR="00791F0B" w:rsidRPr="00716887" w:rsidRDefault="00791F0B" w:rsidP="002832CD">
            <w:r w:rsidRPr="00716887">
              <w:t>olist_orders_dataset</w:t>
            </w:r>
          </w:p>
        </w:tc>
      </w:tr>
    </w:tbl>
    <w:p w14:paraId="35AAEE29" w14:textId="77777777" w:rsidR="00841EA8" w:rsidRDefault="00841EA8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508"/>
        <w:tblW w:w="10715" w:type="dxa"/>
        <w:tblLook w:val="04A0" w:firstRow="1" w:lastRow="0" w:firstColumn="1" w:lastColumn="0" w:noHBand="0" w:noVBand="1"/>
      </w:tblPr>
      <w:tblGrid>
        <w:gridCol w:w="1092"/>
        <w:gridCol w:w="3285"/>
        <w:gridCol w:w="2337"/>
        <w:gridCol w:w="1245"/>
        <w:gridCol w:w="2756"/>
      </w:tblGrid>
      <w:tr w:rsidR="00841EA8" w:rsidRPr="006B04FC" w14:paraId="4BD7267E" w14:textId="77777777" w:rsidTr="00841EA8">
        <w:trPr>
          <w:trHeight w:val="279"/>
        </w:trPr>
        <w:tc>
          <w:tcPr>
            <w:tcW w:w="1092" w:type="dxa"/>
            <w:tcBorders>
              <w:bottom w:val="single" w:sz="4" w:space="0" w:color="auto"/>
            </w:tcBorders>
          </w:tcPr>
          <w:p w14:paraId="743B3203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Topic</w:t>
            </w:r>
          </w:p>
        </w:tc>
        <w:tc>
          <w:tcPr>
            <w:tcW w:w="3285" w:type="dxa"/>
          </w:tcPr>
          <w:p w14:paraId="1DFA94AE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Task</w:t>
            </w:r>
          </w:p>
        </w:tc>
        <w:tc>
          <w:tcPr>
            <w:tcW w:w="2337" w:type="dxa"/>
          </w:tcPr>
          <w:p w14:paraId="312686CB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Output</w:t>
            </w:r>
          </w:p>
        </w:tc>
        <w:tc>
          <w:tcPr>
            <w:tcW w:w="1245" w:type="dxa"/>
          </w:tcPr>
          <w:p w14:paraId="2E0DDA56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File name</w:t>
            </w:r>
          </w:p>
        </w:tc>
        <w:tc>
          <w:tcPr>
            <w:tcW w:w="2756" w:type="dxa"/>
          </w:tcPr>
          <w:p w14:paraId="647DDEBF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Dataset used</w:t>
            </w:r>
          </w:p>
        </w:tc>
      </w:tr>
      <w:tr w:rsidR="00841EA8" w:rsidRPr="006B04FC" w14:paraId="713303E4" w14:textId="77777777" w:rsidTr="00841EA8">
        <w:trPr>
          <w:trHeight w:val="486"/>
        </w:trPr>
        <w:tc>
          <w:tcPr>
            <w:tcW w:w="1092" w:type="dxa"/>
            <w:vMerge w:val="restart"/>
          </w:tcPr>
          <w:p w14:paraId="17EC9933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t>Customer Review Analysis</w:t>
            </w:r>
          </w:p>
        </w:tc>
        <w:tc>
          <w:tcPr>
            <w:tcW w:w="3285" w:type="dxa"/>
          </w:tcPr>
          <w:p w14:paraId="6ABE02CE" w14:textId="77777777" w:rsidR="00841EA8" w:rsidRPr="006B04FC" w:rsidRDefault="00841EA8" w:rsidP="00841EA8">
            <w:r w:rsidRPr="006B04FC">
              <w:t>1. What is the average review score?</w:t>
            </w:r>
          </w:p>
        </w:tc>
        <w:tc>
          <w:tcPr>
            <w:tcW w:w="2337" w:type="dxa"/>
          </w:tcPr>
          <w:p w14:paraId="167E8B67" w14:textId="77777777" w:rsidR="00841EA8" w:rsidRPr="006B04FC" w:rsidRDefault="00841EA8" w:rsidP="00841EA8">
            <w:pPr>
              <w:jc w:val="center"/>
            </w:pPr>
            <w:r w:rsidRPr="006B04FC">
              <w:t>4.01</w:t>
            </w:r>
          </w:p>
        </w:tc>
        <w:tc>
          <w:tcPr>
            <w:tcW w:w="1245" w:type="dxa"/>
          </w:tcPr>
          <w:p w14:paraId="0FB6BDD8" w14:textId="77777777" w:rsidR="00841EA8" w:rsidRPr="006B04FC" w:rsidRDefault="00841EA8" w:rsidP="00841EA8">
            <w:pPr>
              <w:rPr>
                <w:lang w:val="en-US"/>
              </w:rPr>
            </w:pPr>
            <w:r w:rsidRPr="006B04FC">
              <w:t>Customer Review Analysis</w:t>
            </w:r>
          </w:p>
        </w:tc>
        <w:tc>
          <w:tcPr>
            <w:tcW w:w="2756" w:type="dxa"/>
          </w:tcPr>
          <w:p w14:paraId="709DCF9F" w14:textId="77777777" w:rsidR="00841EA8" w:rsidRPr="006B04FC" w:rsidRDefault="00841EA8" w:rsidP="00841EA8">
            <w:r w:rsidRPr="006B04FC">
              <w:t>olist_order_reviews_dataset</w:t>
            </w:r>
          </w:p>
        </w:tc>
      </w:tr>
      <w:tr w:rsidR="00841EA8" w:rsidRPr="006B04FC" w14:paraId="02E4FD38" w14:textId="77777777" w:rsidTr="00841EA8">
        <w:trPr>
          <w:trHeight w:val="526"/>
        </w:trPr>
        <w:tc>
          <w:tcPr>
            <w:tcW w:w="1092" w:type="dxa"/>
            <w:vMerge/>
          </w:tcPr>
          <w:p w14:paraId="4D2928DB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</w:p>
        </w:tc>
        <w:tc>
          <w:tcPr>
            <w:tcW w:w="3285" w:type="dxa"/>
          </w:tcPr>
          <w:p w14:paraId="3F112A1B" w14:textId="77777777" w:rsidR="00841EA8" w:rsidRPr="006B04FC" w:rsidRDefault="00841EA8" w:rsidP="00841EA8">
            <w:r w:rsidRPr="006B04FC">
              <w:t>2. How many reviews received each rating from 1 to 5?</w:t>
            </w:r>
          </w:p>
        </w:tc>
        <w:tc>
          <w:tcPr>
            <w:tcW w:w="2337" w:type="dxa"/>
          </w:tcPr>
          <w:p w14:paraId="108931C4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There are 5 records in table</w:t>
            </w:r>
          </w:p>
        </w:tc>
        <w:tc>
          <w:tcPr>
            <w:tcW w:w="1245" w:type="dxa"/>
          </w:tcPr>
          <w:p w14:paraId="7A46EB84" w14:textId="77777777" w:rsidR="00841EA8" w:rsidRPr="006B04FC" w:rsidRDefault="00841EA8" w:rsidP="00841EA8">
            <w:pPr>
              <w:rPr>
                <w:lang w:val="en-US"/>
              </w:rPr>
            </w:pPr>
            <w:r w:rsidRPr="006B04FC">
              <w:t>Customer Review Analysis</w:t>
            </w:r>
          </w:p>
        </w:tc>
        <w:tc>
          <w:tcPr>
            <w:tcW w:w="2756" w:type="dxa"/>
          </w:tcPr>
          <w:p w14:paraId="0DC61374" w14:textId="77777777" w:rsidR="00841EA8" w:rsidRPr="006B04FC" w:rsidRDefault="00841EA8" w:rsidP="00841EA8">
            <w:r w:rsidRPr="006B04FC">
              <w:t>olist_order_reviews_dataset</w:t>
            </w:r>
          </w:p>
        </w:tc>
      </w:tr>
      <w:tr w:rsidR="00841EA8" w:rsidRPr="006B04FC" w14:paraId="74B05A27" w14:textId="77777777" w:rsidTr="00841EA8">
        <w:trPr>
          <w:trHeight w:val="813"/>
        </w:trPr>
        <w:tc>
          <w:tcPr>
            <w:tcW w:w="1092" w:type="dxa"/>
            <w:vMerge/>
          </w:tcPr>
          <w:p w14:paraId="25D30A0A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</w:p>
        </w:tc>
        <w:tc>
          <w:tcPr>
            <w:tcW w:w="3285" w:type="dxa"/>
          </w:tcPr>
          <w:p w14:paraId="2C34DA0F" w14:textId="77777777" w:rsidR="00841EA8" w:rsidRPr="006B04FC" w:rsidRDefault="00841EA8" w:rsidP="00841EA8">
            <w:r w:rsidRPr="006B04FC">
              <w:t>3. What percentage of reviews are positive?</w:t>
            </w:r>
          </w:p>
        </w:tc>
        <w:tc>
          <w:tcPr>
            <w:tcW w:w="2337" w:type="dxa"/>
          </w:tcPr>
          <w:p w14:paraId="029E3351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86</w:t>
            </w:r>
          </w:p>
        </w:tc>
        <w:tc>
          <w:tcPr>
            <w:tcW w:w="1245" w:type="dxa"/>
          </w:tcPr>
          <w:p w14:paraId="0A2350F1" w14:textId="77777777" w:rsidR="00841EA8" w:rsidRPr="006B04FC" w:rsidRDefault="00841EA8" w:rsidP="00841EA8">
            <w:pPr>
              <w:rPr>
                <w:lang w:val="en-US"/>
              </w:rPr>
            </w:pPr>
            <w:r w:rsidRPr="006B04FC">
              <w:t>Customer Review Analysis</w:t>
            </w:r>
          </w:p>
        </w:tc>
        <w:tc>
          <w:tcPr>
            <w:tcW w:w="2756" w:type="dxa"/>
          </w:tcPr>
          <w:p w14:paraId="07E4EEF8" w14:textId="77777777" w:rsidR="00841EA8" w:rsidRPr="006B04FC" w:rsidRDefault="00841EA8" w:rsidP="00841EA8">
            <w:r w:rsidRPr="006B04FC">
              <w:t>olist_order_reviews_dataset</w:t>
            </w:r>
          </w:p>
        </w:tc>
      </w:tr>
      <w:tr w:rsidR="00841EA8" w:rsidRPr="006B04FC" w14:paraId="7F00395D" w14:textId="77777777" w:rsidTr="00841EA8">
        <w:trPr>
          <w:trHeight w:val="719"/>
        </w:trPr>
        <w:tc>
          <w:tcPr>
            <w:tcW w:w="1092" w:type="dxa"/>
            <w:vMerge/>
          </w:tcPr>
          <w:p w14:paraId="2C7F7259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</w:p>
        </w:tc>
        <w:tc>
          <w:tcPr>
            <w:tcW w:w="3285" w:type="dxa"/>
          </w:tcPr>
          <w:p w14:paraId="30528DBC" w14:textId="77777777" w:rsidR="00841EA8" w:rsidRPr="006B04FC" w:rsidRDefault="00841EA8" w:rsidP="00841EA8">
            <w:r w:rsidRPr="006B04FC">
              <w:t>4. What percentage are negative?</w:t>
            </w:r>
          </w:p>
        </w:tc>
        <w:tc>
          <w:tcPr>
            <w:tcW w:w="2337" w:type="dxa"/>
          </w:tcPr>
          <w:p w14:paraId="6A14311F" w14:textId="77777777" w:rsidR="00841EA8" w:rsidRPr="006B04FC" w:rsidRDefault="00841EA8" w:rsidP="00841EA8">
            <w:pPr>
              <w:jc w:val="center"/>
            </w:pPr>
            <w:r w:rsidRPr="006B04FC">
              <w:t>14</w:t>
            </w:r>
          </w:p>
        </w:tc>
        <w:tc>
          <w:tcPr>
            <w:tcW w:w="1245" w:type="dxa"/>
          </w:tcPr>
          <w:p w14:paraId="23AD6B93" w14:textId="77777777" w:rsidR="00841EA8" w:rsidRPr="006B04FC" w:rsidRDefault="00841EA8" w:rsidP="00841EA8">
            <w:pPr>
              <w:rPr>
                <w:lang w:val="en-US"/>
              </w:rPr>
            </w:pPr>
            <w:r w:rsidRPr="006B04FC">
              <w:t>Customer Review Analysis</w:t>
            </w:r>
          </w:p>
        </w:tc>
        <w:tc>
          <w:tcPr>
            <w:tcW w:w="2756" w:type="dxa"/>
          </w:tcPr>
          <w:p w14:paraId="4F049CCD" w14:textId="77777777" w:rsidR="00841EA8" w:rsidRPr="006B04FC" w:rsidRDefault="00841EA8" w:rsidP="00841EA8">
            <w:r w:rsidRPr="006B04FC">
              <w:t>olist_order_reviews_dataset</w:t>
            </w:r>
          </w:p>
        </w:tc>
      </w:tr>
      <w:tr w:rsidR="00841EA8" w:rsidRPr="006B04FC" w14:paraId="51018A6F" w14:textId="77777777" w:rsidTr="00841EA8">
        <w:trPr>
          <w:trHeight w:val="617"/>
        </w:trPr>
        <w:tc>
          <w:tcPr>
            <w:tcW w:w="1092" w:type="dxa"/>
            <w:vMerge/>
          </w:tcPr>
          <w:p w14:paraId="46A59D45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</w:p>
        </w:tc>
        <w:tc>
          <w:tcPr>
            <w:tcW w:w="3285" w:type="dxa"/>
          </w:tcPr>
          <w:p w14:paraId="5A8F3CE7" w14:textId="77777777" w:rsidR="00841EA8" w:rsidRPr="006B04FC" w:rsidRDefault="00841EA8" w:rsidP="00841EA8">
            <w:r w:rsidRPr="006B04FC">
              <w:t>5. Which product categories have the highest average ratings?</w:t>
            </w:r>
          </w:p>
        </w:tc>
        <w:tc>
          <w:tcPr>
            <w:tcW w:w="2337" w:type="dxa"/>
          </w:tcPr>
          <w:p w14:paraId="442045C8" w14:textId="77777777" w:rsidR="00841EA8" w:rsidRDefault="00841EA8" w:rsidP="00841EA8">
            <w:pPr>
              <w:jc w:val="center"/>
            </w:pPr>
            <w:r w:rsidRPr="006B04FC">
              <w:t>informatica_acessorios</w:t>
            </w:r>
            <w:r>
              <w:t>-</w:t>
            </w:r>
          </w:p>
          <w:p w14:paraId="2521D7A9" w14:textId="77777777" w:rsidR="00841EA8" w:rsidRPr="006B04FC" w:rsidRDefault="00841EA8" w:rsidP="00841EA8">
            <w:pPr>
              <w:jc w:val="center"/>
            </w:pPr>
            <w:r w:rsidRPr="006B04FC">
              <w:t>21</w:t>
            </w:r>
            <w:r w:rsidRPr="006B04FC">
              <w:tab/>
              <w:t>4.43</w:t>
            </w:r>
            <w:r w:rsidRPr="006B04FC">
              <w:tab/>
              <w:t>21</w:t>
            </w:r>
          </w:p>
        </w:tc>
        <w:tc>
          <w:tcPr>
            <w:tcW w:w="1245" w:type="dxa"/>
          </w:tcPr>
          <w:p w14:paraId="1E5B253F" w14:textId="77777777" w:rsidR="00841EA8" w:rsidRPr="006B04FC" w:rsidRDefault="00841EA8" w:rsidP="00841EA8">
            <w:pPr>
              <w:rPr>
                <w:lang w:val="en-US"/>
              </w:rPr>
            </w:pPr>
            <w:r w:rsidRPr="006B04FC">
              <w:t>Customer Review Analysis</w:t>
            </w:r>
          </w:p>
        </w:tc>
        <w:tc>
          <w:tcPr>
            <w:tcW w:w="2756" w:type="dxa"/>
          </w:tcPr>
          <w:p w14:paraId="29B093DE" w14:textId="77777777" w:rsidR="00841EA8" w:rsidRPr="006B04FC" w:rsidRDefault="00841EA8" w:rsidP="00841EA8">
            <w:r w:rsidRPr="006B04FC">
              <w:t>olist_order_reviews_dataset</w:t>
            </w:r>
          </w:p>
          <w:p w14:paraId="7625650A" w14:textId="77777777" w:rsidR="00841EA8" w:rsidRPr="006B04FC" w:rsidRDefault="00841EA8" w:rsidP="00841EA8">
            <w:r w:rsidRPr="006B04FC">
              <w:t>olist_products_dataset</w:t>
            </w:r>
          </w:p>
          <w:p w14:paraId="13A23615" w14:textId="77777777" w:rsidR="00841EA8" w:rsidRPr="006B04FC" w:rsidRDefault="00841EA8" w:rsidP="00841EA8">
            <w:r w:rsidRPr="006B04FC">
              <w:t>olist_order_items_dataset</w:t>
            </w:r>
          </w:p>
        </w:tc>
      </w:tr>
      <w:tr w:rsidR="00841EA8" w:rsidRPr="006B04FC" w14:paraId="1B8FE0F0" w14:textId="77777777" w:rsidTr="00841EA8">
        <w:trPr>
          <w:trHeight w:val="657"/>
        </w:trPr>
        <w:tc>
          <w:tcPr>
            <w:tcW w:w="1092" w:type="dxa"/>
            <w:vMerge/>
          </w:tcPr>
          <w:p w14:paraId="4328B71D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</w:p>
        </w:tc>
        <w:tc>
          <w:tcPr>
            <w:tcW w:w="3285" w:type="dxa"/>
          </w:tcPr>
          <w:p w14:paraId="0C05B7DE" w14:textId="77777777" w:rsidR="00841EA8" w:rsidRPr="006B04FC" w:rsidRDefault="00841EA8" w:rsidP="00841EA8">
            <w:r w:rsidRPr="006B04FC">
              <w:t>6. Which sellers generated the highest revenue?</w:t>
            </w:r>
          </w:p>
        </w:tc>
        <w:tc>
          <w:tcPr>
            <w:tcW w:w="2337" w:type="dxa"/>
          </w:tcPr>
          <w:p w14:paraId="526B7B71" w14:textId="77777777" w:rsidR="00841EA8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utilidades_domesticas</w:t>
            </w:r>
            <w:r>
              <w:rPr>
                <w:lang w:val="en-US"/>
              </w:rPr>
              <w:t>-</w:t>
            </w:r>
          </w:p>
          <w:p w14:paraId="006B75F2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31</w:t>
            </w:r>
            <w:r w:rsidRPr="006B04FC">
              <w:rPr>
                <w:lang w:val="en-US"/>
              </w:rPr>
              <w:tab/>
              <w:t>3.55</w:t>
            </w:r>
            <w:r w:rsidRPr="006B04FC">
              <w:rPr>
                <w:lang w:val="en-US"/>
              </w:rPr>
              <w:tab/>
              <w:t>31</w:t>
            </w:r>
          </w:p>
        </w:tc>
        <w:tc>
          <w:tcPr>
            <w:tcW w:w="1245" w:type="dxa"/>
          </w:tcPr>
          <w:p w14:paraId="35987ADD" w14:textId="77777777" w:rsidR="00841EA8" w:rsidRPr="006B04FC" w:rsidRDefault="00841EA8" w:rsidP="00841EA8">
            <w:pPr>
              <w:rPr>
                <w:lang w:val="en-US"/>
              </w:rPr>
            </w:pPr>
            <w:r w:rsidRPr="006B04FC">
              <w:t>Customer Review Analysis</w:t>
            </w:r>
          </w:p>
        </w:tc>
        <w:tc>
          <w:tcPr>
            <w:tcW w:w="2756" w:type="dxa"/>
          </w:tcPr>
          <w:p w14:paraId="35AE41BC" w14:textId="77777777" w:rsidR="00841EA8" w:rsidRPr="006B04FC" w:rsidRDefault="00841EA8" w:rsidP="00841EA8">
            <w:r w:rsidRPr="006B04FC">
              <w:t>olist_order_reviews_dataset</w:t>
            </w:r>
          </w:p>
          <w:p w14:paraId="791C993E" w14:textId="77777777" w:rsidR="00841EA8" w:rsidRPr="006B04FC" w:rsidRDefault="00841EA8" w:rsidP="00841EA8">
            <w:r w:rsidRPr="006B04FC">
              <w:t>olist_products_dataset</w:t>
            </w:r>
          </w:p>
          <w:p w14:paraId="592FD875" w14:textId="77777777" w:rsidR="00841EA8" w:rsidRPr="006B04FC" w:rsidRDefault="00841EA8" w:rsidP="00841EA8">
            <w:r w:rsidRPr="006B04FC">
              <w:t>olist_order_items_dataset</w:t>
            </w:r>
          </w:p>
        </w:tc>
      </w:tr>
      <w:tr w:rsidR="00841EA8" w:rsidRPr="006B04FC" w14:paraId="1AB78BD7" w14:textId="77777777" w:rsidTr="00841EA8">
        <w:trPr>
          <w:trHeight w:val="683"/>
        </w:trPr>
        <w:tc>
          <w:tcPr>
            <w:tcW w:w="1092" w:type="dxa"/>
            <w:vMerge/>
          </w:tcPr>
          <w:p w14:paraId="79B52842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</w:p>
        </w:tc>
        <w:tc>
          <w:tcPr>
            <w:tcW w:w="3285" w:type="dxa"/>
          </w:tcPr>
          <w:p w14:paraId="35D65A59" w14:textId="77777777" w:rsidR="00841EA8" w:rsidRPr="006B04FC" w:rsidRDefault="00841EA8" w:rsidP="00841EA8">
            <w:r w:rsidRPr="006B04FC">
              <w:t>7. Which sellers have the highest average ratings?</w:t>
            </w:r>
          </w:p>
        </w:tc>
        <w:tc>
          <w:tcPr>
            <w:tcW w:w="2337" w:type="dxa"/>
          </w:tcPr>
          <w:p w14:paraId="7B54D13C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 xml:space="preserve">Seller_id – </w:t>
            </w:r>
          </w:p>
          <w:p w14:paraId="7FEBE0E1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6</w:t>
            </w:r>
            <w:r w:rsidRPr="006B04FC">
              <w:rPr>
                <w:lang w:val="en-US"/>
              </w:rPr>
              <w:tab/>
              <w:t>5.00</w:t>
            </w:r>
            <w:r w:rsidRPr="006B04FC">
              <w:rPr>
                <w:lang w:val="en-US"/>
              </w:rPr>
              <w:tab/>
              <w:t>6</w:t>
            </w:r>
          </w:p>
        </w:tc>
        <w:tc>
          <w:tcPr>
            <w:tcW w:w="1245" w:type="dxa"/>
          </w:tcPr>
          <w:p w14:paraId="171F2222" w14:textId="77777777" w:rsidR="00841EA8" w:rsidRPr="006B04FC" w:rsidRDefault="00841EA8" w:rsidP="00841EA8">
            <w:pPr>
              <w:rPr>
                <w:lang w:val="en-US"/>
              </w:rPr>
            </w:pPr>
            <w:r w:rsidRPr="006B04FC">
              <w:t>Customer Review Analysis</w:t>
            </w:r>
          </w:p>
        </w:tc>
        <w:tc>
          <w:tcPr>
            <w:tcW w:w="2756" w:type="dxa"/>
          </w:tcPr>
          <w:p w14:paraId="206D38B6" w14:textId="77777777" w:rsidR="00841EA8" w:rsidRPr="006B04FC" w:rsidRDefault="00841EA8" w:rsidP="00841EA8">
            <w:r w:rsidRPr="006B04FC">
              <w:t>olist_order_reviews_dataset</w:t>
            </w:r>
          </w:p>
          <w:p w14:paraId="1925671A" w14:textId="77777777" w:rsidR="00841EA8" w:rsidRPr="006B04FC" w:rsidRDefault="00841EA8" w:rsidP="00841EA8">
            <w:r w:rsidRPr="006B04FC">
              <w:t>olist_sellers_dataset</w:t>
            </w:r>
          </w:p>
          <w:p w14:paraId="4AF100C6" w14:textId="77777777" w:rsidR="00841EA8" w:rsidRPr="006B04FC" w:rsidRDefault="00841EA8" w:rsidP="00841EA8">
            <w:r w:rsidRPr="006B04FC">
              <w:t>olist_order_items_dataset</w:t>
            </w:r>
          </w:p>
        </w:tc>
      </w:tr>
      <w:tr w:rsidR="00841EA8" w:rsidRPr="006B04FC" w14:paraId="7D36A093" w14:textId="77777777" w:rsidTr="00841EA8">
        <w:trPr>
          <w:trHeight w:val="581"/>
        </w:trPr>
        <w:tc>
          <w:tcPr>
            <w:tcW w:w="1092" w:type="dxa"/>
            <w:vMerge/>
          </w:tcPr>
          <w:p w14:paraId="0E7C7DC4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</w:p>
        </w:tc>
        <w:tc>
          <w:tcPr>
            <w:tcW w:w="3285" w:type="dxa"/>
          </w:tcPr>
          <w:p w14:paraId="58F186B1" w14:textId="77777777" w:rsidR="00841EA8" w:rsidRPr="006B04FC" w:rsidRDefault="00841EA8" w:rsidP="00841EA8">
            <w:r w:rsidRPr="006B04FC">
              <w:t>8. Which sellers have the lowest average ratings?</w:t>
            </w:r>
          </w:p>
        </w:tc>
        <w:tc>
          <w:tcPr>
            <w:tcW w:w="2337" w:type="dxa"/>
          </w:tcPr>
          <w:p w14:paraId="44C920DF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Seller_id –</w:t>
            </w:r>
          </w:p>
          <w:p w14:paraId="72FEEC6A" w14:textId="77777777" w:rsidR="00841EA8" w:rsidRPr="006B04FC" w:rsidRDefault="00841EA8" w:rsidP="00841EA8">
            <w:pPr>
              <w:jc w:val="center"/>
              <w:rPr>
                <w:lang w:val="en-US"/>
              </w:rPr>
            </w:pPr>
            <w:r w:rsidRPr="006B04FC">
              <w:rPr>
                <w:lang w:val="en-US"/>
              </w:rPr>
              <w:t>6</w:t>
            </w:r>
            <w:r w:rsidRPr="006B04FC">
              <w:rPr>
                <w:lang w:val="en-US"/>
              </w:rPr>
              <w:tab/>
              <w:t>1.00</w:t>
            </w:r>
            <w:r w:rsidRPr="006B04FC">
              <w:rPr>
                <w:lang w:val="en-US"/>
              </w:rPr>
              <w:tab/>
              <w:t>6</w:t>
            </w:r>
          </w:p>
        </w:tc>
        <w:tc>
          <w:tcPr>
            <w:tcW w:w="1245" w:type="dxa"/>
          </w:tcPr>
          <w:p w14:paraId="38C0A3CE" w14:textId="77777777" w:rsidR="00841EA8" w:rsidRPr="006B04FC" w:rsidRDefault="00841EA8" w:rsidP="00841EA8">
            <w:r w:rsidRPr="006B04FC">
              <w:t>Customer Review Analysis</w:t>
            </w:r>
          </w:p>
        </w:tc>
        <w:tc>
          <w:tcPr>
            <w:tcW w:w="2756" w:type="dxa"/>
          </w:tcPr>
          <w:p w14:paraId="5158F512" w14:textId="77777777" w:rsidR="00841EA8" w:rsidRPr="006B04FC" w:rsidRDefault="00841EA8" w:rsidP="00841EA8">
            <w:r w:rsidRPr="006B04FC">
              <w:t>olist_order_reviews_dataset</w:t>
            </w:r>
          </w:p>
          <w:p w14:paraId="5CBE8835" w14:textId="77777777" w:rsidR="00841EA8" w:rsidRPr="006B04FC" w:rsidRDefault="00841EA8" w:rsidP="00841EA8">
            <w:r w:rsidRPr="006B04FC">
              <w:t>olist_sellers_dataset</w:t>
            </w:r>
          </w:p>
          <w:p w14:paraId="147C3CD6" w14:textId="77777777" w:rsidR="00841EA8" w:rsidRPr="006B04FC" w:rsidRDefault="00841EA8" w:rsidP="00841EA8">
            <w:r w:rsidRPr="006B04FC">
              <w:t>olist_order_items_dataset</w:t>
            </w:r>
          </w:p>
        </w:tc>
      </w:tr>
    </w:tbl>
    <w:p w14:paraId="7263CD5A" w14:textId="23500450" w:rsidR="00ED3009" w:rsidRPr="00BB1187" w:rsidRDefault="00ED3009" w:rsidP="00ED3009">
      <w:pPr>
        <w:jc w:val="center"/>
        <w:rPr>
          <w:lang w:val="en-US"/>
        </w:rPr>
      </w:pPr>
      <w:r>
        <w:rPr>
          <w:b/>
          <w:bCs/>
          <w:lang w:val="en-US"/>
        </w:rPr>
        <w:t>Phase-14: Customer Review Analysis</w:t>
      </w:r>
    </w:p>
    <w:p w14:paraId="1F0A9678" w14:textId="77777777" w:rsidR="00841EA8" w:rsidRPr="00BB1187" w:rsidRDefault="00841EA8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592"/>
        <w:tblW w:w="10715" w:type="dxa"/>
        <w:tblLook w:val="04A0" w:firstRow="1" w:lastRow="0" w:firstColumn="1" w:lastColumn="0" w:noHBand="0" w:noVBand="1"/>
      </w:tblPr>
      <w:tblGrid>
        <w:gridCol w:w="1243"/>
        <w:gridCol w:w="4116"/>
        <w:gridCol w:w="1289"/>
        <w:gridCol w:w="1311"/>
        <w:gridCol w:w="2756"/>
      </w:tblGrid>
      <w:tr w:rsidR="00C730D0" w:rsidRPr="00BB1187" w14:paraId="2E5E4BBD" w14:textId="77777777" w:rsidTr="00BD5DD5">
        <w:trPr>
          <w:trHeight w:val="274"/>
        </w:trPr>
        <w:tc>
          <w:tcPr>
            <w:tcW w:w="1097" w:type="dxa"/>
            <w:tcBorders>
              <w:bottom w:val="single" w:sz="4" w:space="0" w:color="auto"/>
            </w:tcBorders>
          </w:tcPr>
          <w:p w14:paraId="1C187264" w14:textId="77777777" w:rsidR="00C730D0" w:rsidRPr="00BB1187" w:rsidRDefault="00C730D0" w:rsidP="00BD5DD5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lastRenderedPageBreak/>
              <w:t>Topi</w:t>
            </w:r>
            <w:r>
              <w:rPr>
                <w:lang w:val="en-US"/>
              </w:rPr>
              <w:t>c</w:t>
            </w:r>
          </w:p>
        </w:tc>
        <w:tc>
          <w:tcPr>
            <w:tcW w:w="4236" w:type="dxa"/>
          </w:tcPr>
          <w:p w14:paraId="70E931C7" w14:textId="77777777" w:rsidR="00C730D0" w:rsidRPr="00BB1187" w:rsidRDefault="00C730D0" w:rsidP="00BD5DD5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1306" w:type="dxa"/>
          </w:tcPr>
          <w:p w14:paraId="3D279C20" w14:textId="77777777" w:rsidR="00C730D0" w:rsidRPr="00BB1187" w:rsidRDefault="00C730D0" w:rsidP="00BD5DD5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1320" w:type="dxa"/>
          </w:tcPr>
          <w:p w14:paraId="339D42C7" w14:textId="77777777" w:rsidR="00C730D0" w:rsidRPr="00BB1187" w:rsidRDefault="00C730D0" w:rsidP="00BD5DD5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File name</w:t>
            </w:r>
          </w:p>
        </w:tc>
        <w:tc>
          <w:tcPr>
            <w:tcW w:w="2756" w:type="dxa"/>
          </w:tcPr>
          <w:p w14:paraId="3317AD40" w14:textId="77777777" w:rsidR="00C730D0" w:rsidRPr="00BB1187" w:rsidRDefault="00C730D0" w:rsidP="00BD5DD5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Dataset used</w:t>
            </w:r>
          </w:p>
        </w:tc>
      </w:tr>
      <w:tr w:rsidR="00C730D0" w:rsidRPr="00BB1187" w14:paraId="3842C82B" w14:textId="77777777" w:rsidTr="00BD5DD5">
        <w:trPr>
          <w:trHeight w:val="840"/>
        </w:trPr>
        <w:tc>
          <w:tcPr>
            <w:tcW w:w="1097" w:type="dxa"/>
            <w:tcBorders>
              <w:bottom w:val="single" w:sz="4" w:space="0" w:color="auto"/>
            </w:tcBorders>
          </w:tcPr>
          <w:p w14:paraId="728C632E" w14:textId="1CC30AAC" w:rsidR="005364E3" w:rsidRPr="00BB1187" w:rsidRDefault="00E43BF1" w:rsidP="00BD5DD5">
            <w:pPr>
              <w:jc w:val="center"/>
              <w:rPr>
                <w:lang w:val="en-US"/>
              </w:rPr>
            </w:pPr>
            <w:r w:rsidRPr="00E43BF1">
              <w:rPr>
                <w:lang w:val="en-US"/>
              </w:rPr>
              <w:t>Delivery vs Customer Satisfaction</w:t>
            </w:r>
          </w:p>
        </w:tc>
        <w:tc>
          <w:tcPr>
            <w:tcW w:w="4236" w:type="dxa"/>
          </w:tcPr>
          <w:p w14:paraId="0EC5CD88" w14:textId="060495E3" w:rsidR="00C730D0" w:rsidRPr="00BB1187" w:rsidRDefault="00C730D0" w:rsidP="00BD5DD5">
            <w:r w:rsidRPr="00BB1187">
              <w:t>1</w:t>
            </w:r>
            <w:r w:rsidR="008F1ED3">
              <w:t>.</w:t>
            </w:r>
            <w:r w:rsidR="008F1ED3" w:rsidRPr="008F1ED3">
              <w:t>Compare order counts and average review score for On Time and Late deliveries</w:t>
            </w:r>
          </w:p>
        </w:tc>
        <w:tc>
          <w:tcPr>
            <w:tcW w:w="1306" w:type="dxa"/>
          </w:tcPr>
          <w:p w14:paraId="556A8A96" w14:textId="77777777" w:rsidR="00C730D0" w:rsidRPr="00BB1187" w:rsidRDefault="00C730D0" w:rsidP="00BD5DD5">
            <w:pPr>
              <w:jc w:val="center"/>
            </w:pPr>
            <w:r w:rsidRPr="00BB1187">
              <w:rPr>
                <w:lang w:val="en-US"/>
              </w:rPr>
              <w:t>many records in tables</w:t>
            </w:r>
          </w:p>
        </w:tc>
        <w:tc>
          <w:tcPr>
            <w:tcW w:w="1320" w:type="dxa"/>
          </w:tcPr>
          <w:p w14:paraId="73536E76" w14:textId="3495E22D" w:rsidR="00C730D0" w:rsidRPr="00BB1187" w:rsidRDefault="005364E3" w:rsidP="00BD5DD5">
            <w:pPr>
              <w:rPr>
                <w:lang w:val="en-US"/>
              </w:rPr>
            </w:pPr>
            <w:r>
              <w:rPr>
                <w:lang w:val="en-US"/>
              </w:rPr>
              <w:t>Customer Review Analysis</w:t>
            </w:r>
          </w:p>
        </w:tc>
        <w:tc>
          <w:tcPr>
            <w:tcW w:w="2756" w:type="dxa"/>
          </w:tcPr>
          <w:p w14:paraId="6828CB9E" w14:textId="77777777" w:rsidR="00C730D0" w:rsidRDefault="0044679B" w:rsidP="00BD5DD5">
            <w:r w:rsidRPr="0044679B">
              <w:t>olist_orders_dataset</w:t>
            </w:r>
          </w:p>
          <w:p w14:paraId="62C19A21" w14:textId="677A55B4" w:rsidR="00BD5DD5" w:rsidRPr="00BB1187" w:rsidRDefault="00BD5DD5" w:rsidP="00BD5DD5">
            <w:r w:rsidRPr="00BD5DD5">
              <w:t>olist_order_reviews_dataset</w:t>
            </w:r>
          </w:p>
        </w:tc>
      </w:tr>
    </w:tbl>
    <w:p w14:paraId="5C6B6FB3" w14:textId="28C1648A" w:rsidR="00C730D0" w:rsidRDefault="00C730D0" w:rsidP="00C730D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Phase-15: </w:t>
      </w:r>
      <w:r w:rsidR="00E43BF1" w:rsidRPr="00E43BF1">
        <w:rPr>
          <w:b/>
          <w:bCs/>
        </w:rPr>
        <w:t>Delivery vs Customer Satisfaction</w:t>
      </w:r>
    </w:p>
    <w:p w14:paraId="6749EC4F" w14:textId="77777777" w:rsidR="00BD5DD5" w:rsidRPr="00BB1187" w:rsidRDefault="00BD5DD5" w:rsidP="00C730D0">
      <w:pPr>
        <w:jc w:val="center"/>
        <w:rPr>
          <w:lang w:val="en-US"/>
        </w:rPr>
      </w:pPr>
    </w:p>
    <w:p w14:paraId="632D4779" w14:textId="77777777" w:rsidR="00AE0C45" w:rsidRDefault="00AE0C45" w:rsidP="00865CAC">
      <w:pPr>
        <w:jc w:val="center"/>
        <w:rPr>
          <w:b/>
          <w:bCs/>
          <w:lang w:val="en-US"/>
        </w:rPr>
      </w:pPr>
    </w:p>
    <w:p w14:paraId="46C24B6C" w14:textId="5CEF4B6C" w:rsidR="00865CAC" w:rsidRDefault="00865CAC" w:rsidP="00865CA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Phase-1</w:t>
      </w:r>
      <w:r w:rsidR="00BD0037"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: </w:t>
      </w:r>
      <w:r w:rsidR="00BD0037">
        <w:rPr>
          <w:b/>
          <w:bCs/>
          <w:lang w:val="en-US"/>
        </w:rPr>
        <w:t xml:space="preserve">Freight </w:t>
      </w:r>
      <w:r w:rsidR="00A30071">
        <w:rPr>
          <w:b/>
          <w:bCs/>
          <w:lang w:val="en-US"/>
        </w:rPr>
        <w:t>C</w:t>
      </w:r>
      <w:r w:rsidR="00BD0037">
        <w:rPr>
          <w:b/>
          <w:bCs/>
          <w:lang w:val="en-US"/>
        </w:rPr>
        <w:t xml:space="preserve">ost </w:t>
      </w:r>
      <w:r>
        <w:rPr>
          <w:b/>
          <w:bCs/>
          <w:lang w:val="en-US"/>
        </w:rPr>
        <w:t>Analysis</w:t>
      </w:r>
    </w:p>
    <w:tbl>
      <w:tblPr>
        <w:tblStyle w:val="TableGrid"/>
        <w:tblpPr w:leftFromText="180" w:rightFromText="180" w:vertAnchor="text" w:horzAnchor="margin" w:tblpXSpec="center" w:tblpY="135"/>
        <w:tblW w:w="10715" w:type="dxa"/>
        <w:tblLook w:val="04A0" w:firstRow="1" w:lastRow="0" w:firstColumn="1" w:lastColumn="0" w:noHBand="0" w:noVBand="1"/>
      </w:tblPr>
      <w:tblGrid>
        <w:gridCol w:w="1091"/>
        <w:gridCol w:w="3874"/>
        <w:gridCol w:w="1468"/>
        <w:gridCol w:w="1287"/>
        <w:gridCol w:w="2995"/>
      </w:tblGrid>
      <w:tr w:rsidR="003905B2" w:rsidRPr="00BB1187" w14:paraId="0BBE3495" w14:textId="77777777" w:rsidTr="003905B2">
        <w:trPr>
          <w:trHeight w:val="274"/>
        </w:trPr>
        <w:tc>
          <w:tcPr>
            <w:tcW w:w="1091" w:type="dxa"/>
            <w:tcBorders>
              <w:bottom w:val="single" w:sz="4" w:space="0" w:color="auto"/>
            </w:tcBorders>
          </w:tcPr>
          <w:p w14:paraId="01EC5862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Topic</w:t>
            </w:r>
          </w:p>
        </w:tc>
        <w:tc>
          <w:tcPr>
            <w:tcW w:w="3874" w:type="dxa"/>
          </w:tcPr>
          <w:p w14:paraId="63075CB9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Task</w:t>
            </w:r>
          </w:p>
        </w:tc>
        <w:tc>
          <w:tcPr>
            <w:tcW w:w="1468" w:type="dxa"/>
          </w:tcPr>
          <w:p w14:paraId="2C7D1D19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Output</w:t>
            </w:r>
          </w:p>
        </w:tc>
        <w:tc>
          <w:tcPr>
            <w:tcW w:w="1287" w:type="dxa"/>
          </w:tcPr>
          <w:p w14:paraId="56D2042C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File name</w:t>
            </w:r>
          </w:p>
        </w:tc>
        <w:tc>
          <w:tcPr>
            <w:tcW w:w="2995" w:type="dxa"/>
          </w:tcPr>
          <w:p w14:paraId="51F6FFBF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Dataset used</w:t>
            </w:r>
          </w:p>
        </w:tc>
      </w:tr>
      <w:tr w:rsidR="003905B2" w:rsidRPr="00BB1187" w14:paraId="6BCCDC1B" w14:textId="77777777" w:rsidTr="003905B2">
        <w:trPr>
          <w:trHeight w:val="127"/>
        </w:trPr>
        <w:tc>
          <w:tcPr>
            <w:tcW w:w="1091" w:type="dxa"/>
            <w:vMerge w:val="restart"/>
          </w:tcPr>
          <w:p w14:paraId="1AF3E4B7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t>Freight Cost Analysis</w:t>
            </w:r>
          </w:p>
        </w:tc>
        <w:tc>
          <w:tcPr>
            <w:tcW w:w="3874" w:type="dxa"/>
          </w:tcPr>
          <w:p w14:paraId="1999F6E2" w14:textId="77777777" w:rsidR="003905B2" w:rsidRPr="00BB1187" w:rsidRDefault="003905B2" w:rsidP="003905B2">
            <w:pPr>
              <w:jc w:val="center"/>
            </w:pPr>
            <w:r w:rsidRPr="00BB1187">
              <w:t>1. What is the total freight value?</w:t>
            </w:r>
          </w:p>
        </w:tc>
        <w:tc>
          <w:tcPr>
            <w:tcW w:w="1468" w:type="dxa"/>
          </w:tcPr>
          <w:p w14:paraId="42A0EAA2" w14:textId="77777777" w:rsidR="003905B2" w:rsidRPr="00BB1187" w:rsidRDefault="003905B2" w:rsidP="003905B2">
            <w:pPr>
              <w:jc w:val="center"/>
            </w:pPr>
            <w:r w:rsidRPr="00BB1187">
              <w:t>2251909.54</w:t>
            </w:r>
          </w:p>
        </w:tc>
        <w:tc>
          <w:tcPr>
            <w:tcW w:w="1287" w:type="dxa"/>
          </w:tcPr>
          <w:p w14:paraId="32561AF9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t>Freight Cost Analysis</w:t>
            </w:r>
          </w:p>
        </w:tc>
        <w:tc>
          <w:tcPr>
            <w:tcW w:w="2995" w:type="dxa"/>
          </w:tcPr>
          <w:p w14:paraId="2C559F4B" w14:textId="77777777" w:rsidR="003905B2" w:rsidRPr="00BB1187" w:rsidRDefault="003905B2" w:rsidP="003905B2">
            <w:pPr>
              <w:jc w:val="center"/>
            </w:pPr>
            <w:r w:rsidRPr="00BB1187">
              <w:t>olist_order_items_dataset</w:t>
            </w:r>
          </w:p>
        </w:tc>
      </w:tr>
      <w:tr w:rsidR="003905B2" w:rsidRPr="00BB1187" w14:paraId="5B521F2D" w14:textId="77777777" w:rsidTr="003905B2">
        <w:trPr>
          <w:trHeight w:val="574"/>
        </w:trPr>
        <w:tc>
          <w:tcPr>
            <w:tcW w:w="1091" w:type="dxa"/>
            <w:vMerge/>
          </w:tcPr>
          <w:p w14:paraId="2D24EC2C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</w:p>
        </w:tc>
        <w:tc>
          <w:tcPr>
            <w:tcW w:w="3874" w:type="dxa"/>
          </w:tcPr>
          <w:p w14:paraId="7C853144" w14:textId="77777777" w:rsidR="003905B2" w:rsidRPr="00BB1187" w:rsidRDefault="003905B2" w:rsidP="003905B2">
            <w:pPr>
              <w:jc w:val="center"/>
            </w:pPr>
            <w:r w:rsidRPr="00BB1187">
              <w:t>2. What is the average freight value per order?</w:t>
            </w:r>
          </w:p>
          <w:p w14:paraId="1CC00361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</w:p>
        </w:tc>
        <w:tc>
          <w:tcPr>
            <w:tcW w:w="1468" w:type="dxa"/>
          </w:tcPr>
          <w:p w14:paraId="0D4E5584" w14:textId="77777777" w:rsidR="003905B2" w:rsidRPr="00BB1187" w:rsidRDefault="003905B2" w:rsidP="003905B2">
            <w:pPr>
              <w:jc w:val="center"/>
            </w:pPr>
            <w:r w:rsidRPr="00BB1187">
              <w:t>Order_id –</w:t>
            </w:r>
          </w:p>
          <w:p w14:paraId="1133620D" w14:textId="77777777" w:rsidR="003905B2" w:rsidRPr="00BB1187" w:rsidRDefault="003905B2" w:rsidP="003905B2">
            <w:pPr>
              <w:jc w:val="center"/>
            </w:pPr>
            <w:r w:rsidRPr="00BB1187">
              <w:t>5</w:t>
            </w:r>
            <w:r w:rsidRPr="00BB1187">
              <w:tab/>
              <w:t>0</w:t>
            </w:r>
          </w:p>
          <w:p w14:paraId="7B454FEE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</w:p>
        </w:tc>
        <w:tc>
          <w:tcPr>
            <w:tcW w:w="1287" w:type="dxa"/>
          </w:tcPr>
          <w:p w14:paraId="2D185B0B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t>Freight Cost Analysis</w:t>
            </w:r>
          </w:p>
        </w:tc>
        <w:tc>
          <w:tcPr>
            <w:tcW w:w="2995" w:type="dxa"/>
          </w:tcPr>
          <w:p w14:paraId="1A6978F5" w14:textId="77777777" w:rsidR="003905B2" w:rsidRPr="00BB1187" w:rsidRDefault="003905B2" w:rsidP="003905B2">
            <w:pPr>
              <w:jc w:val="center"/>
            </w:pPr>
            <w:r w:rsidRPr="00BB1187">
              <w:t>olist_order_items_dataset</w:t>
            </w:r>
          </w:p>
        </w:tc>
      </w:tr>
      <w:tr w:rsidR="003905B2" w:rsidRPr="00BB1187" w14:paraId="2AD17128" w14:textId="77777777" w:rsidTr="003905B2">
        <w:trPr>
          <w:trHeight w:val="188"/>
        </w:trPr>
        <w:tc>
          <w:tcPr>
            <w:tcW w:w="1091" w:type="dxa"/>
            <w:vMerge/>
          </w:tcPr>
          <w:p w14:paraId="7882E8D2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</w:p>
        </w:tc>
        <w:tc>
          <w:tcPr>
            <w:tcW w:w="3874" w:type="dxa"/>
          </w:tcPr>
          <w:p w14:paraId="512ABA92" w14:textId="77777777" w:rsidR="003905B2" w:rsidRPr="00BB1187" w:rsidRDefault="003905B2" w:rsidP="003905B2">
            <w:pPr>
              <w:jc w:val="center"/>
            </w:pPr>
            <w:r w:rsidRPr="00BB1187">
              <w:t>3. Which states have the highest freight costs?</w:t>
            </w:r>
          </w:p>
        </w:tc>
        <w:tc>
          <w:tcPr>
            <w:tcW w:w="1468" w:type="dxa"/>
          </w:tcPr>
          <w:p w14:paraId="6F445DA9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rPr>
                <w:lang w:val="en-US"/>
              </w:rPr>
              <w:t>RO-50.91</w:t>
            </w:r>
          </w:p>
        </w:tc>
        <w:tc>
          <w:tcPr>
            <w:tcW w:w="1287" w:type="dxa"/>
          </w:tcPr>
          <w:p w14:paraId="2CCA0871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t>Freight Cost Analysis</w:t>
            </w:r>
          </w:p>
        </w:tc>
        <w:tc>
          <w:tcPr>
            <w:tcW w:w="2995" w:type="dxa"/>
          </w:tcPr>
          <w:p w14:paraId="5DB2AE31" w14:textId="77777777" w:rsidR="003905B2" w:rsidRPr="00BB1187" w:rsidRDefault="003905B2" w:rsidP="003905B2">
            <w:pPr>
              <w:jc w:val="center"/>
            </w:pPr>
            <w:r w:rsidRPr="00BB1187">
              <w:t>olist_order_items_dataset</w:t>
            </w:r>
          </w:p>
        </w:tc>
      </w:tr>
      <w:tr w:rsidR="003905B2" w:rsidRPr="00BB1187" w14:paraId="15FABAE1" w14:textId="77777777" w:rsidTr="003905B2">
        <w:trPr>
          <w:trHeight w:val="338"/>
        </w:trPr>
        <w:tc>
          <w:tcPr>
            <w:tcW w:w="1091" w:type="dxa"/>
            <w:vMerge/>
          </w:tcPr>
          <w:p w14:paraId="3FEEDFD3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</w:p>
        </w:tc>
        <w:tc>
          <w:tcPr>
            <w:tcW w:w="3874" w:type="dxa"/>
          </w:tcPr>
          <w:p w14:paraId="4A0D88C1" w14:textId="77777777" w:rsidR="003905B2" w:rsidRPr="00BB1187" w:rsidRDefault="003905B2" w:rsidP="003905B2">
            <w:pPr>
              <w:jc w:val="center"/>
            </w:pPr>
            <w:r w:rsidRPr="00BB1187">
              <w:t>4. Which product categories have the highest average freight costs?</w:t>
            </w:r>
          </w:p>
        </w:tc>
        <w:tc>
          <w:tcPr>
            <w:tcW w:w="1468" w:type="dxa"/>
          </w:tcPr>
          <w:p w14:paraId="04442B8F" w14:textId="77777777" w:rsidR="003905B2" w:rsidRPr="00BB1187" w:rsidRDefault="003905B2" w:rsidP="003905B2">
            <w:pPr>
              <w:jc w:val="center"/>
            </w:pPr>
            <w:r w:rsidRPr="00BB1187">
              <w:t>Pcs -48.45</w:t>
            </w:r>
          </w:p>
        </w:tc>
        <w:tc>
          <w:tcPr>
            <w:tcW w:w="1287" w:type="dxa"/>
          </w:tcPr>
          <w:p w14:paraId="4647BF73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t>Freight Cost Analysis</w:t>
            </w:r>
          </w:p>
        </w:tc>
        <w:tc>
          <w:tcPr>
            <w:tcW w:w="2995" w:type="dxa"/>
          </w:tcPr>
          <w:p w14:paraId="498888F3" w14:textId="77777777" w:rsidR="003905B2" w:rsidRPr="00BB1187" w:rsidRDefault="003905B2" w:rsidP="003905B2">
            <w:pPr>
              <w:jc w:val="center"/>
            </w:pPr>
            <w:r w:rsidRPr="00BB1187">
              <w:t>olist_order_items_dataset</w:t>
            </w:r>
          </w:p>
        </w:tc>
      </w:tr>
      <w:tr w:rsidR="003905B2" w:rsidRPr="00BB1187" w14:paraId="22AD9FB8" w14:textId="77777777" w:rsidTr="003905B2">
        <w:trPr>
          <w:trHeight w:val="374"/>
        </w:trPr>
        <w:tc>
          <w:tcPr>
            <w:tcW w:w="1091" w:type="dxa"/>
            <w:vMerge/>
          </w:tcPr>
          <w:p w14:paraId="4EE01318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</w:p>
        </w:tc>
        <w:tc>
          <w:tcPr>
            <w:tcW w:w="3874" w:type="dxa"/>
          </w:tcPr>
          <w:p w14:paraId="054952E5" w14:textId="77777777" w:rsidR="003905B2" w:rsidRPr="00BB1187" w:rsidRDefault="003905B2" w:rsidP="003905B2">
            <w:pPr>
              <w:jc w:val="center"/>
            </w:pPr>
            <w:r w:rsidRPr="00BB1187">
              <w:t>5. Which products have unusually high freight charges?</w:t>
            </w:r>
          </w:p>
        </w:tc>
        <w:tc>
          <w:tcPr>
            <w:tcW w:w="1468" w:type="dxa"/>
          </w:tcPr>
          <w:p w14:paraId="68FDC021" w14:textId="77777777" w:rsidR="003905B2" w:rsidRPr="00BB1187" w:rsidRDefault="003905B2" w:rsidP="003905B2">
            <w:pPr>
              <w:jc w:val="center"/>
            </w:pPr>
            <w:r w:rsidRPr="00BB1187">
              <w:t>Product –</w:t>
            </w:r>
          </w:p>
          <w:p w14:paraId="69C0A0E1" w14:textId="77777777" w:rsidR="003905B2" w:rsidRPr="00BB1187" w:rsidRDefault="003905B2" w:rsidP="003905B2">
            <w:pPr>
              <w:jc w:val="center"/>
            </w:pPr>
            <w:r w:rsidRPr="00BB1187">
              <w:t>409.68</w:t>
            </w:r>
          </w:p>
        </w:tc>
        <w:tc>
          <w:tcPr>
            <w:tcW w:w="1287" w:type="dxa"/>
          </w:tcPr>
          <w:p w14:paraId="1DE8D159" w14:textId="77777777" w:rsidR="003905B2" w:rsidRPr="00BB1187" w:rsidRDefault="003905B2" w:rsidP="003905B2">
            <w:pPr>
              <w:jc w:val="center"/>
              <w:rPr>
                <w:lang w:val="en-US"/>
              </w:rPr>
            </w:pPr>
            <w:r w:rsidRPr="00BB1187">
              <w:t>Freight Cost Analysis</w:t>
            </w:r>
          </w:p>
        </w:tc>
        <w:tc>
          <w:tcPr>
            <w:tcW w:w="2995" w:type="dxa"/>
          </w:tcPr>
          <w:p w14:paraId="07B4159B" w14:textId="77777777" w:rsidR="003905B2" w:rsidRPr="00BB1187" w:rsidRDefault="003905B2" w:rsidP="003905B2">
            <w:pPr>
              <w:jc w:val="center"/>
            </w:pPr>
            <w:r w:rsidRPr="00BB1187">
              <w:t>olist_order_items_dataset</w:t>
            </w:r>
          </w:p>
        </w:tc>
      </w:tr>
    </w:tbl>
    <w:p w14:paraId="273804B8" w14:textId="77777777" w:rsidR="00310F0F" w:rsidRDefault="00310F0F">
      <w:pPr>
        <w:rPr>
          <w:lang w:val="en-US"/>
        </w:rPr>
      </w:pPr>
    </w:p>
    <w:p w14:paraId="5B4D63C1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5B2DD18B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534FB74C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58418A3C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541F1658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3AC87FEF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1FA9CDB0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72441F3C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58A1D43B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6A5007E1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2EE9E507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5E7D76B6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4A1DB93C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581ACFB5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52224202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094F3BCF" w14:textId="77777777" w:rsidR="009368D8" w:rsidRDefault="009368D8" w:rsidP="00507759">
      <w:pPr>
        <w:jc w:val="center"/>
        <w:rPr>
          <w:b/>
          <w:bCs/>
          <w:sz w:val="24"/>
          <w:szCs w:val="24"/>
          <w:lang w:val="en-US"/>
        </w:rPr>
      </w:pPr>
    </w:p>
    <w:p w14:paraId="3915FAE1" w14:textId="1EF071EC" w:rsidR="00507759" w:rsidRDefault="00507759" w:rsidP="00507759">
      <w:pPr>
        <w:jc w:val="center"/>
        <w:rPr>
          <w:b/>
          <w:bCs/>
          <w:sz w:val="24"/>
          <w:szCs w:val="24"/>
          <w:lang w:val="en-US"/>
        </w:rPr>
      </w:pPr>
      <w:r w:rsidRPr="00507759">
        <w:rPr>
          <w:b/>
          <w:bCs/>
          <w:sz w:val="24"/>
          <w:szCs w:val="24"/>
          <w:lang w:val="en-US"/>
        </w:rPr>
        <w:t>Insights</w:t>
      </w:r>
    </w:p>
    <w:tbl>
      <w:tblPr>
        <w:tblStyle w:val="TableGrid"/>
        <w:tblW w:w="10551" w:type="dxa"/>
        <w:tblInd w:w="-797" w:type="dxa"/>
        <w:tblLook w:val="04A0" w:firstRow="1" w:lastRow="0" w:firstColumn="1" w:lastColumn="0" w:noHBand="0" w:noVBand="1"/>
      </w:tblPr>
      <w:tblGrid>
        <w:gridCol w:w="1628"/>
        <w:gridCol w:w="2388"/>
        <w:gridCol w:w="6535"/>
      </w:tblGrid>
      <w:tr w:rsidR="00507759" w14:paraId="5FFBA736" w14:textId="77777777" w:rsidTr="007B31E9">
        <w:trPr>
          <w:trHeight w:val="366"/>
        </w:trPr>
        <w:tc>
          <w:tcPr>
            <w:tcW w:w="1628" w:type="dxa"/>
          </w:tcPr>
          <w:p w14:paraId="7A4CB132" w14:textId="34794A8E" w:rsidR="00507759" w:rsidRPr="00507759" w:rsidRDefault="00507759" w:rsidP="0050775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Phase Number</w:t>
            </w:r>
          </w:p>
        </w:tc>
        <w:tc>
          <w:tcPr>
            <w:tcW w:w="2388" w:type="dxa"/>
          </w:tcPr>
          <w:p w14:paraId="6B36C36C" w14:textId="04CC0486" w:rsidR="00507759" w:rsidRPr="00507759" w:rsidRDefault="00507759" w:rsidP="0050775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  <w:r w:rsidR="007657D7">
              <w:rPr>
                <w:b/>
                <w:bCs/>
                <w:lang w:val="en-US"/>
              </w:rPr>
              <w:t>hase Name</w:t>
            </w:r>
          </w:p>
        </w:tc>
        <w:tc>
          <w:tcPr>
            <w:tcW w:w="6535" w:type="dxa"/>
          </w:tcPr>
          <w:p w14:paraId="2EF3F49B" w14:textId="22643AAD" w:rsidR="00507759" w:rsidRPr="007657D7" w:rsidRDefault="007657D7" w:rsidP="00507759">
            <w:pPr>
              <w:jc w:val="center"/>
              <w:rPr>
                <w:b/>
                <w:bCs/>
                <w:lang w:val="en-US"/>
              </w:rPr>
            </w:pPr>
            <w:r w:rsidRPr="007657D7">
              <w:rPr>
                <w:b/>
                <w:bCs/>
                <w:lang w:val="en-US"/>
              </w:rPr>
              <w:t>INSIGHT</w:t>
            </w:r>
          </w:p>
        </w:tc>
      </w:tr>
      <w:tr w:rsidR="00507759" w14:paraId="11AECE55" w14:textId="77777777" w:rsidTr="007B31E9">
        <w:trPr>
          <w:trHeight w:val="405"/>
        </w:trPr>
        <w:tc>
          <w:tcPr>
            <w:tcW w:w="1628" w:type="dxa"/>
          </w:tcPr>
          <w:p w14:paraId="544AB8B4" w14:textId="429B015F" w:rsidR="00507759" w:rsidRDefault="009F3397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388" w:type="dxa"/>
          </w:tcPr>
          <w:p w14:paraId="519CB56B" w14:textId="3E20192A" w:rsidR="00507759" w:rsidRDefault="009F3397" w:rsidP="00681AF3">
            <w:pPr>
              <w:rPr>
                <w:lang w:val="en-US"/>
              </w:rPr>
            </w:pPr>
            <w:r>
              <w:rPr>
                <w:lang w:val="en-US"/>
              </w:rPr>
              <w:t>Order Analysis</w:t>
            </w:r>
          </w:p>
        </w:tc>
        <w:tc>
          <w:tcPr>
            <w:tcW w:w="6535" w:type="dxa"/>
          </w:tcPr>
          <w:p w14:paraId="03E8B685" w14:textId="382074F6" w:rsidR="00507759" w:rsidRPr="00CD6DE0" w:rsidRDefault="00CD6DE0" w:rsidP="00144AFA">
            <w:pPr>
              <w:jc w:val="both"/>
              <w:rPr>
                <w:lang w:val="en-US"/>
              </w:rPr>
            </w:pPr>
            <w:r w:rsidRPr="00CD6DE0">
              <w:t>The total orders are around 99K, with 97.02% successfully delivered.</w:t>
            </w:r>
            <w:r w:rsidRPr="00CD6DE0">
              <w:br/>
              <w:t>Cancelled orders are only 0.63%, showing a very low cancellation rate.</w:t>
            </w:r>
            <w:r w:rsidRPr="00CD6DE0">
              <w:br/>
              <w:t>Overall, the order process is performing efficiently.</w:t>
            </w:r>
          </w:p>
        </w:tc>
      </w:tr>
      <w:tr w:rsidR="00507759" w14:paraId="4BEFA5E2" w14:textId="77777777" w:rsidTr="007B31E9">
        <w:trPr>
          <w:trHeight w:val="426"/>
        </w:trPr>
        <w:tc>
          <w:tcPr>
            <w:tcW w:w="1628" w:type="dxa"/>
          </w:tcPr>
          <w:p w14:paraId="7A2E4753" w14:textId="3412461B" w:rsidR="00507759" w:rsidRDefault="00E41381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2388" w:type="dxa"/>
          </w:tcPr>
          <w:p w14:paraId="5C73410C" w14:textId="47AC324B" w:rsidR="00507759" w:rsidRDefault="00E41381" w:rsidP="00681AF3">
            <w:pPr>
              <w:rPr>
                <w:lang w:val="en-US"/>
              </w:rPr>
            </w:pPr>
            <w:r>
              <w:rPr>
                <w:lang w:val="en-US"/>
              </w:rPr>
              <w:t>Sales Analysis</w:t>
            </w:r>
          </w:p>
        </w:tc>
        <w:tc>
          <w:tcPr>
            <w:tcW w:w="6535" w:type="dxa"/>
          </w:tcPr>
          <w:p w14:paraId="4C9359FA" w14:textId="4C8CCF5C" w:rsidR="00D452B4" w:rsidRPr="008D457A" w:rsidRDefault="008D457A" w:rsidP="008D457A">
            <w:pPr>
              <w:jc w:val="both"/>
              <w:rPr>
                <w:lang w:val="en-US"/>
              </w:rPr>
            </w:pPr>
            <w:r w:rsidRPr="008D457A">
              <w:t>Total revenue including freight is around 15.84 million.</w:t>
            </w:r>
            <w:r>
              <w:t xml:space="preserve"> </w:t>
            </w:r>
            <w:r w:rsidRPr="008D457A">
              <w:t>Product sales contribute the major portion, while freight adds around 2.25</w:t>
            </w:r>
            <w:r w:rsidRPr="008D457A">
              <w:t xml:space="preserve"> </w:t>
            </w:r>
            <w:r w:rsidRPr="008D457A">
              <w:t>million.</w:t>
            </w:r>
            <w:r>
              <w:t xml:space="preserve"> </w:t>
            </w:r>
            <w:r w:rsidRPr="008D457A">
              <w:t>This helps understand the overall revenue contribution and order value.</w:t>
            </w:r>
          </w:p>
        </w:tc>
      </w:tr>
      <w:tr w:rsidR="00507759" w14:paraId="002412C8" w14:textId="77777777" w:rsidTr="007B31E9">
        <w:trPr>
          <w:trHeight w:val="418"/>
        </w:trPr>
        <w:tc>
          <w:tcPr>
            <w:tcW w:w="1628" w:type="dxa"/>
          </w:tcPr>
          <w:p w14:paraId="43BBB5AE" w14:textId="0C0E9BD3" w:rsidR="00507759" w:rsidRDefault="00E41381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388" w:type="dxa"/>
          </w:tcPr>
          <w:p w14:paraId="1335A13E" w14:textId="6A9B28B8" w:rsidR="00507759" w:rsidRDefault="002F0E6C" w:rsidP="00681AF3">
            <w:pPr>
              <w:rPr>
                <w:lang w:val="en-US"/>
              </w:rPr>
            </w:pPr>
            <w:r>
              <w:rPr>
                <w:lang w:val="en-US"/>
              </w:rPr>
              <w:t>Sales Growth</w:t>
            </w:r>
            <w:r w:rsidR="00E41381">
              <w:rPr>
                <w:lang w:val="en-US"/>
              </w:rPr>
              <w:t xml:space="preserve"> Analysis</w:t>
            </w:r>
          </w:p>
        </w:tc>
        <w:tc>
          <w:tcPr>
            <w:tcW w:w="6535" w:type="dxa"/>
          </w:tcPr>
          <w:p w14:paraId="0B777083" w14:textId="4B5F578E" w:rsidR="00507759" w:rsidRPr="00FB6AFB" w:rsidRDefault="00FB6AFB" w:rsidP="00FB6AFB">
            <w:pPr>
              <w:jc w:val="both"/>
              <w:rPr>
                <w:lang w:val="en-US"/>
              </w:rPr>
            </w:pPr>
            <w:r w:rsidRPr="00FB6AFB">
              <w:t>Monthly revenue and growth percentages help identify increasing and decreasing sales periods.</w:t>
            </w:r>
            <w:r>
              <w:t xml:space="preserve"> </w:t>
            </w:r>
            <w:r w:rsidRPr="00FB6AFB">
              <w:t>It shows how revenue changes from one month to another.</w:t>
            </w:r>
            <w:r>
              <w:t xml:space="preserve"> </w:t>
            </w:r>
            <w:r w:rsidRPr="00FB6AFB">
              <w:t>This supports better sales planning and forecasting.</w:t>
            </w:r>
          </w:p>
        </w:tc>
      </w:tr>
      <w:tr w:rsidR="00507759" w14:paraId="3D87B168" w14:textId="77777777" w:rsidTr="007B31E9">
        <w:trPr>
          <w:trHeight w:val="424"/>
        </w:trPr>
        <w:tc>
          <w:tcPr>
            <w:tcW w:w="1628" w:type="dxa"/>
          </w:tcPr>
          <w:p w14:paraId="02F1372F" w14:textId="4F1B2DC4" w:rsidR="00507759" w:rsidRDefault="00D36084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2388" w:type="dxa"/>
          </w:tcPr>
          <w:p w14:paraId="7ADEC636" w14:textId="0CFD122B" w:rsidR="00507759" w:rsidRDefault="00D36084" w:rsidP="00681AF3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2F0E6C">
              <w:rPr>
                <w:lang w:val="en-US"/>
              </w:rPr>
              <w:t>Analysis</w:t>
            </w:r>
          </w:p>
        </w:tc>
        <w:tc>
          <w:tcPr>
            <w:tcW w:w="6535" w:type="dxa"/>
          </w:tcPr>
          <w:p w14:paraId="4F67006A" w14:textId="21025715" w:rsidR="00507759" w:rsidRPr="0070043D" w:rsidRDefault="0070043D" w:rsidP="0070043D">
            <w:pPr>
              <w:jc w:val="both"/>
              <w:rPr>
                <w:lang w:val="en-US"/>
              </w:rPr>
            </w:pPr>
            <w:r w:rsidRPr="0070043D">
              <w:t>There are around 96K unique customers in the dataset.</w:t>
            </w:r>
            <w:r>
              <w:t xml:space="preserve"> </w:t>
            </w:r>
            <w:r w:rsidRPr="0070043D">
              <w:t>São Paulo has the highest customer concentration with around 41K customers.</w:t>
            </w:r>
            <w:r>
              <w:t xml:space="preserve"> </w:t>
            </w:r>
            <w:r w:rsidRPr="0070043D">
              <w:t>This shows strong customer demand in major regions.</w:t>
            </w:r>
          </w:p>
        </w:tc>
      </w:tr>
      <w:tr w:rsidR="00507759" w14:paraId="40D20E7C" w14:textId="77777777" w:rsidTr="007B31E9">
        <w:trPr>
          <w:trHeight w:val="429"/>
        </w:trPr>
        <w:tc>
          <w:tcPr>
            <w:tcW w:w="1628" w:type="dxa"/>
          </w:tcPr>
          <w:p w14:paraId="19ADC6E3" w14:textId="78082F32" w:rsidR="00507759" w:rsidRDefault="00AF20A4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2388" w:type="dxa"/>
          </w:tcPr>
          <w:p w14:paraId="3AB3BFB7" w14:textId="2B5AE6FF" w:rsidR="00507759" w:rsidRDefault="002F0E6C" w:rsidP="00681AF3">
            <w:pPr>
              <w:rPr>
                <w:lang w:val="en-US"/>
              </w:rPr>
            </w:pPr>
            <w:r>
              <w:rPr>
                <w:lang w:val="en-US"/>
              </w:rPr>
              <w:t>Customer Segmentation</w:t>
            </w:r>
          </w:p>
        </w:tc>
        <w:tc>
          <w:tcPr>
            <w:tcW w:w="6535" w:type="dxa"/>
          </w:tcPr>
          <w:p w14:paraId="1CCEB3BD" w14:textId="51911A61" w:rsidR="00507759" w:rsidRPr="006335DF" w:rsidRDefault="006335DF" w:rsidP="002E102D">
            <w:pPr>
              <w:jc w:val="both"/>
              <w:rPr>
                <w:lang w:val="en-US"/>
              </w:rPr>
            </w:pPr>
            <w:r w:rsidRPr="006335DF">
              <w:t>Customers are divided by spending levels to identify valuable customers and support targeted retention strategies.</w:t>
            </w:r>
          </w:p>
        </w:tc>
      </w:tr>
      <w:tr w:rsidR="002F0E6C" w14:paraId="6420F874" w14:textId="77777777" w:rsidTr="00CC69D6">
        <w:trPr>
          <w:trHeight w:val="1261"/>
        </w:trPr>
        <w:tc>
          <w:tcPr>
            <w:tcW w:w="1628" w:type="dxa"/>
          </w:tcPr>
          <w:p w14:paraId="4CDD0D3C" w14:textId="67A2897E" w:rsidR="002F0E6C" w:rsidRDefault="002F0E6C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2388" w:type="dxa"/>
          </w:tcPr>
          <w:p w14:paraId="5751A0AB" w14:textId="077299E5" w:rsidR="002F0E6C" w:rsidRDefault="002F0E6C" w:rsidP="00681AF3">
            <w:pPr>
              <w:rPr>
                <w:lang w:val="en-US"/>
              </w:rPr>
            </w:pPr>
            <w:r>
              <w:rPr>
                <w:lang w:val="en-US"/>
              </w:rPr>
              <w:t>Product Analysis</w:t>
            </w:r>
          </w:p>
        </w:tc>
        <w:tc>
          <w:tcPr>
            <w:tcW w:w="6535" w:type="dxa"/>
          </w:tcPr>
          <w:p w14:paraId="1139B14B" w14:textId="7A12FD25" w:rsidR="00CC69D6" w:rsidRPr="00CC69D6" w:rsidRDefault="00CC69D6" w:rsidP="00CC69D6">
            <w:pPr>
              <w:jc w:val="both"/>
            </w:pPr>
            <w:r w:rsidRPr="00CC69D6">
              <w:t>There are 73 product categories in the dataset.</w:t>
            </w:r>
            <w:r>
              <w:t xml:space="preserve"> </w:t>
            </w:r>
            <w:proofErr w:type="spellStart"/>
            <w:r w:rsidRPr="00CC69D6">
              <w:t>Cama_mesa_banho</w:t>
            </w:r>
            <w:proofErr w:type="spellEnd"/>
            <w:r w:rsidRPr="00CC69D6">
              <w:t xml:space="preserve"> has the highest product volume, while </w:t>
            </w:r>
            <w:proofErr w:type="spellStart"/>
            <w:r w:rsidRPr="00CC69D6">
              <w:t>beleza_saude</w:t>
            </w:r>
            <w:proofErr w:type="spellEnd"/>
            <w:r w:rsidRPr="00CC69D6">
              <w:t xml:space="preserve"> generates the highest revenue.</w:t>
            </w:r>
            <w:r>
              <w:t xml:space="preserve"> </w:t>
            </w:r>
            <w:r w:rsidRPr="00CC69D6">
              <w:t>This shows differences between product availability and revenue performance.</w:t>
            </w:r>
          </w:p>
          <w:p w14:paraId="718DB335" w14:textId="045D49A1" w:rsidR="002F0E6C" w:rsidRPr="002F4268" w:rsidRDefault="002F0E6C" w:rsidP="002F4268">
            <w:pPr>
              <w:jc w:val="both"/>
              <w:rPr>
                <w:lang w:val="en-US"/>
              </w:rPr>
            </w:pPr>
          </w:p>
        </w:tc>
      </w:tr>
      <w:tr w:rsidR="002F0E6C" w14:paraId="7C6A5BC4" w14:textId="77777777" w:rsidTr="007B31E9">
        <w:trPr>
          <w:trHeight w:val="428"/>
        </w:trPr>
        <w:tc>
          <w:tcPr>
            <w:tcW w:w="1628" w:type="dxa"/>
          </w:tcPr>
          <w:p w14:paraId="19157059" w14:textId="5DC95F94" w:rsidR="002F0E6C" w:rsidRDefault="00C3029D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</w:t>
            </w:r>
          </w:p>
        </w:tc>
        <w:tc>
          <w:tcPr>
            <w:tcW w:w="2388" w:type="dxa"/>
          </w:tcPr>
          <w:p w14:paraId="6683CE1C" w14:textId="2E3A7373" w:rsidR="002F0E6C" w:rsidRDefault="00C3029D" w:rsidP="00681AF3">
            <w:pPr>
              <w:rPr>
                <w:lang w:val="en-US"/>
              </w:rPr>
            </w:pPr>
            <w:r>
              <w:rPr>
                <w:lang w:val="en-US"/>
              </w:rPr>
              <w:t>Product Ranking</w:t>
            </w:r>
          </w:p>
        </w:tc>
        <w:tc>
          <w:tcPr>
            <w:tcW w:w="6535" w:type="dxa"/>
          </w:tcPr>
          <w:p w14:paraId="698708D2" w14:textId="1AD79607" w:rsidR="002F0E6C" w:rsidRPr="006335DF" w:rsidRDefault="006335DF" w:rsidP="00AE5216">
            <w:pPr>
              <w:jc w:val="both"/>
              <w:rPr>
                <w:lang w:val="en-US"/>
              </w:rPr>
            </w:pPr>
            <w:r w:rsidRPr="006335DF">
              <w:t>Ranking identifies the top products within each category, helping with inventory and product-performance decisions.</w:t>
            </w:r>
          </w:p>
        </w:tc>
      </w:tr>
      <w:tr w:rsidR="00C3029D" w14:paraId="61F06E6C" w14:textId="77777777" w:rsidTr="007B31E9">
        <w:trPr>
          <w:trHeight w:val="420"/>
        </w:trPr>
        <w:tc>
          <w:tcPr>
            <w:tcW w:w="1628" w:type="dxa"/>
          </w:tcPr>
          <w:p w14:paraId="49BB53CB" w14:textId="14522DF6" w:rsidR="00C3029D" w:rsidRDefault="00C3029D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11.</w:t>
            </w:r>
          </w:p>
        </w:tc>
        <w:tc>
          <w:tcPr>
            <w:tcW w:w="2388" w:type="dxa"/>
          </w:tcPr>
          <w:p w14:paraId="328A6325" w14:textId="095C16A7" w:rsidR="00C3029D" w:rsidRDefault="00565E73" w:rsidP="00681AF3">
            <w:pPr>
              <w:rPr>
                <w:lang w:val="en-US"/>
              </w:rPr>
            </w:pPr>
            <w:r>
              <w:rPr>
                <w:lang w:val="en-US"/>
              </w:rPr>
              <w:t>Seller Analysis</w:t>
            </w:r>
          </w:p>
        </w:tc>
        <w:tc>
          <w:tcPr>
            <w:tcW w:w="6535" w:type="dxa"/>
          </w:tcPr>
          <w:p w14:paraId="020A5877" w14:textId="426411BA" w:rsidR="00C3029D" w:rsidRPr="00175384" w:rsidRDefault="00175384" w:rsidP="00175384">
            <w:pPr>
              <w:jc w:val="both"/>
              <w:rPr>
                <w:lang w:val="en-US"/>
              </w:rPr>
            </w:pPr>
            <w:r w:rsidRPr="00175384">
              <w:t>There are around 3,095 active sellers, with the highest concentration in São Paulo.</w:t>
            </w:r>
            <w:r>
              <w:t xml:space="preserve"> </w:t>
            </w:r>
            <w:r w:rsidRPr="00175384">
              <w:t>Some sellers contribute significantly to orders, product sales, and revenue.</w:t>
            </w:r>
            <w:r>
              <w:t xml:space="preserve"> </w:t>
            </w:r>
            <w:r w:rsidRPr="00175384">
              <w:t>This helps identify high-performing sellers and areas needing support.</w:t>
            </w:r>
          </w:p>
        </w:tc>
      </w:tr>
      <w:tr w:rsidR="00565E73" w14:paraId="1088562E" w14:textId="77777777" w:rsidTr="007B31E9">
        <w:trPr>
          <w:trHeight w:val="425"/>
        </w:trPr>
        <w:tc>
          <w:tcPr>
            <w:tcW w:w="1628" w:type="dxa"/>
          </w:tcPr>
          <w:p w14:paraId="22566F5E" w14:textId="17EF31E0" w:rsidR="00565E73" w:rsidRDefault="00565E73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12.</w:t>
            </w:r>
          </w:p>
        </w:tc>
        <w:tc>
          <w:tcPr>
            <w:tcW w:w="2388" w:type="dxa"/>
          </w:tcPr>
          <w:p w14:paraId="68FB2670" w14:textId="2909DC37" w:rsidR="00565E73" w:rsidRDefault="00565E73" w:rsidP="00681AF3">
            <w:pPr>
              <w:rPr>
                <w:lang w:val="en-US"/>
              </w:rPr>
            </w:pPr>
            <w:r>
              <w:rPr>
                <w:lang w:val="en-US"/>
              </w:rPr>
              <w:t>Payment Analysis</w:t>
            </w:r>
          </w:p>
        </w:tc>
        <w:tc>
          <w:tcPr>
            <w:tcW w:w="6535" w:type="dxa"/>
          </w:tcPr>
          <w:p w14:paraId="05FE86DC" w14:textId="6006FADD" w:rsidR="00565E73" w:rsidRPr="00C66FEA" w:rsidRDefault="00C66FEA" w:rsidP="00C66FEA">
            <w:pPr>
              <w:jc w:val="both"/>
              <w:rPr>
                <w:lang w:val="en-US"/>
              </w:rPr>
            </w:pPr>
            <w:r w:rsidRPr="00C66FEA">
              <w:t>There are 4 payment methods, with credit card being the most frequently used.</w:t>
            </w:r>
            <w:r>
              <w:t xml:space="preserve"> </w:t>
            </w:r>
            <w:r w:rsidRPr="00C66FEA">
              <w:t>This shows the strong preference for card-based payments.</w:t>
            </w:r>
            <w:r>
              <w:t xml:space="preserve"> </w:t>
            </w:r>
            <w:r w:rsidRPr="00C66FEA">
              <w:t>The business can use this to improve the checkout experience.</w:t>
            </w:r>
          </w:p>
        </w:tc>
      </w:tr>
      <w:tr w:rsidR="0082485A" w14:paraId="00E9EB30" w14:textId="77777777" w:rsidTr="007B31E9">
        <w:trPr>
          <w:trHeight w:val="418"/>
        </w:trPr>
        <w:tc>
          <w:tcPr>
            <w:tcW w:w="1628" w:type="dxa"/>
          </w:tcPr>
          <w:p w14:paraId="363A4AE8" w14:textId="57B6AE53" w:rsidR="0082485A" w:rsidRDefault="0082485A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13.</w:t>
            </w:r>
          </w:p>
        </w:tc>
        <w:tc>
          <w:tcPr>
            <w:tcW w:w="2388" w:type="dxa"/>
          </w:tcPr>
          <w:p w14:paraId="755884FD" w14:textId="551018C1" w:rsidR="0082485A" w:rsidRDefault="0082485A" w:rsidP="00681AF3">
            <w:pPr>
              <w:rPr>
                <w:lang w:val="en-US"/>
              </w:rPr>
            </w:pPr>
            <w:r>
              <w:rPr>
                <w:lang w:val="en-US"/>
              </w:rPr>
              <w:t>Delivery Performance</w:t>
            </w:r>
          </w:p>
        </w:tc>
        <w:tc>
          <w:tcPr>
            <w:tcW w:w="6535" w:type="dxa"/>
          </w:tcPr>
          <w:p w14:paraId="5FF2CE87" w14:textId="2F48C070" w:rsidR="0082485A" w:rsidRPr="007438BC" w:rsidRDefault="00440F08" w:rsidP="007438BC">
            <w:pPr>
              <w:rPr>
                <w:lang w:val="en-US"/>
              </w:rPr>
            </w:pPr>
            <w:r w:rsidRPr="007438BC">
              <w:rPr>
                <w:lang w:val="en-US"/>
              </w:rPr>
              <w:t xml:space="preserve"> </w:t>
            </w:r>
            <w:r w:rsidR="007438BC" w:rsidRPr="007438BC">
              <w:t>The average delivery time is around 12.54 days, while about 8% of orders were late.</w:t>
            </w:r>
            <w:r w:rsidR="007438BC">
              <w:t xml:space="preserve"> </w:t>
            </w:r>
            <w:r w:rsidR="007438BC" w:rsidRPr="007438BC">
              <w:t>São Paulo has faster delivery, while some regions experience much longer delivery times.</w:t>
            </w:r>
            <w:r w:rsidR="007438BC">
              <w:t xml:space="preserve"> </w:t>
            </w:r>
            <w:r w:rsidR="007438BC" w:rsidRPr="007438BC">
              <w:t>This highlights opportunities to improve regional logistics.</w:t>
            </w:r>
          </w:p>
        </w:tc>
      </w:tr>
      <w:tr w:rsidR="0082485A" w14:paraId="71C5B8DA" w14:textId="77777777" w:rsidTr="007B31E9">
        <w:trPr>
          <w:trHeight w:val="293"/>
        </w:trPr>
        <w:tc>
          <w:tcPr>
            <w:tcW w:w="1628" w:type="dxa"/>
          </w:tcPr>
          <w:p w14:paraId="19FC8DB7" w14:textId="0D44D56A" w:rsidR="0082485A" w:rsidRDefault="0082485A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14.</w:t>
            </w:r>
          </w:p>
        </w:tc>
        <w:tc>
          <w:tcPr>
            <w:tcW w:w="2388" w:type="dxa"/>
          </w:tcPr>
          <w:p w14:paraId="08D55939" w14:textId="62141575" w:rsidR="0082485A" w:rsidRDefault="0082485A" w:rsidP="00681AF3">
            <w:pPr>
              <w:rPr>
                <w:lang w:val="en-US"/>
              </w:rPr>
            </w:pPr>
            <w:r>
              <w:rPr>
                <w:lang w:val="en-US"/>
              </w:rPr>
              <w:t>Customer Review Analysis</w:t>
            </w:r>
          </w:p>
        </w:tc>
        <w:tc>
          <w:tcPr>
            <w:tcW w:w="6535" w:type="dxa"/>
          </w:tcPr>
          <w:p w14:paraId="7BCC9038" w14:textId="1C34488C" w:rsidR="0082485A" w:rsidRPr="00F664F5" w:rsidRDefault="00074953" w:rsidP="00F664F5">
            <w:pPr>
              <w:jc w:val="both"/>
              <w:rPr>
                <w:lang w:val="en-US"/>
              </w:rPr>
            </w:pPr>
            <w:r w:rsidRPr="00F664F5">
              <w:rPr>
                <w:lang w:val="en-US"/>
              </w:rPr>
              <w:t xml:space="preserve"> </w:t>
            </w:r>
            <w:r w:rsidR="00F664F5" w:rsidRPr="00F664F5">
              <w:t>The average customer rating is 4.01 out of 5.</w:t>
            </w:r>
            <w:r w:rsidR="00F664F5">
              <w:t xml:space="preserve"> </w:t>
            </w:r>
            <w:r w:rsidR="00F664F5" w:rsidRPr="00F664F5">
              <w:t>Around 86% of reviews are positive, showing generally good customer satisfaction.</w:t>
            </w:r>
            <w:r w:rsidR="00F664F5">
              <w:t xml:space="preserve"> </w:t>
            </w:r>
            <w:r w:rsidR="00F664F5" w:rsidRPr="00F664F5">
              <w:t>Low-rated products and sellers can be targeted for improvement.</w:t>
            </w:r>
          </w:p>
        </w:tc>
      </w:tr>
      <w:tr w:rsidR="0082485A" w14:paraId="1ABEBCA0" w14:textId="77777777" w:rsidTr="007B31E9">
        <w:trPr>
          <w:trHeight w:val="293"/>
        </w:trPr>
        <w:tc>
          <w:tcPr>
            <w:tcW w:w="1628" w:type="dxa"/>
          </w:tcPr>
          <w:p w14:paraId="6F5B49B4" w14:textId="047C00D7" w:rsidR="0082485A" w:rsidRDefault="0082485A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15.</w:t>
            </w:r>
          </w:p>
        </w:tc>
        <w:tc>
          <w:tcPr>
            <w:tcW w:w="2388" w:type="dxa"/>
          </w:tcPr>
          <w:p w14:paraId="1C27706F" w14:textId="67F2B231" w:rsidR="0082485A" w:rsidRDefault="00E43BF1" w:rsidP="00681AF3">
            <w:pPr>
              <w:rPr>
                <w:lang w:val="en-US"/>
              </w:rPr>
            </w:pPr>
            <w:r w:rsidRPr="00E43BF1">
              <w:t>Delivery vs Customer Satisfaction</w:t>
            </w:r>
          </w:p>
        </w:tc>
        <w:tc>
          <w:tcPr>
            <w:tcW w:w="6535" w:type="dxa"/>
          </w:tcPr>
          <w:p w14:paraId="3011177C" w14:textId="632C08B2" w:rsidR="0082485A" w:rsidRPr="00440863" w:rsidRDefault="00440863" w:rsidP="00440863">
            <w:pPr>
              <w:jc w:val="both"/>
              <w:rPr>
                <w:lang w:val="en-US"/>
              </w:rPr>
            </w:pPr>
            <w:r w:rsidRPr="00440863">
              <w:t>Comparing late and on-time deliveries with review scores helps understand their effect on satisfaction.</w:t>
            </w:r>
            <w:r>
              <w:t xml:space="preserve"> </w:t>
            </w:r>
            <w:proofErr w:type="gramStart"/>
            <w:r w:rsidRPr="00440863">
              <w:t>It</w:t>
            </w:r>
            <w:proofErr w:type="gramEnd"/>
            <w:r w:rsidRPr="00440863">
              <w:t xml:space="preserve"> can identify whether delivery delays lead to lower customer ratings.</w:t>
            </w:r>
            <w:r>
              <w:t xml:space="preserve"> </w:t>
            </w:r>
            <w:r w:rsidRPr="00440863">
              <w:t>This connects logistics performance with customer experience.</w:t>
            </w:r>
          </w:p>
        </w:tc>
      </w:tr>
      <w:tr w:rsidR="0082485A" w14:paraId="16C5A6C0" w14:textId="77777777" w:rsidTr="007B31E9">
        <w:trPr>
          <w:trHeight w:val="469"/>
        </w:trPr>
        <w:tc>
          <w:tcPr>
            <w:tcW w:w="1628" w:type="dxa"/>
          </w:tcPr>
          <w:p w14:paraId="3AE7DDF5" w14:textId="1F826F16" w:rsidR="0082485A" w:rsidRDefault="00E43BF1" w:rsidP="005077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16.</w:t>
            </w:r>
          </w:p>
        </w:tc>
        <w:tc>
          <w:tcPr>
            <w:tcW w:w="2388" w:type="dxa"/>
          </w:tcPr>
          <w:p w14:paraId="6C3AD798" w14:textId="7F86D292" w:rsidR="0082485A" w:rsidRDefault="00681AF3" w:rsidP="00681AF3">
            <w:pPr>
              <w:rPr>
                <w:lang w:val="en-US"/>
              </w:rPr>
            </w:pPr>
            <w:r w:rsidRPr="00681AF3">
              <w:t>Freight Cost Analysis</w:t>
            </w:r>
          </w:p>
        </w:tc>
        <w:tc>
          <w:tcPr>
            <w:tcW w:w="6535" w:type="dxa"/>
          </w:tcPr>
          <w:p w14:paraId="286DC906" w14:textId="10836B15" w:rsidR="0082485A" w:rsidRPr="002C32BC" w:rsidRDefault="002C32BC" w:rsidP="002C32BC">
            <w:pPr>
              <w:jc w:val="both"/>
              <w:rPr>
                <w:lang w:val="en-US"/>
              </w:rPr>
            </w:pPr>
            <w:r w:rsidRPr="002C32BC">
              <w:t>Total freight value is around 2.25 million, making shipping an important cost factor.</w:t>
            </w:r>
            <w:r>
              <w:t xml:space="preserve"> </w:t>
            </w:r>
            <w:proofErr w:type="gramStart"/>
            <w:r w:rsidRPr="002C32BC">
              <w:t>Some</w:t>
            </w:r>
            <w:proofErr w:type="gramEnd"/>
            <w:r w:rsidRPr="002C32BC">
              <w:t xml:space="preserve"> states and product categories have higher freight costs than others.</w:t>
            </w:r>
            <w:r>
              <w:t xml:space="preserve"> </w:t>
            </w:r>
            <w:r w:rsidRPr="002C32BC">
              <w:t>This highlights opportunities to optimize shipping and reduce logistics costs.</w:t>
            </w:r>
          </w:p>
        </w:tc>
      </w:tr>
    </w:tbl>
    <w:p w14:paraId="2F24CB4E" w14:textId="31984534" w:rsidR="008A4150" w:rsidRDefault="008A4150" w:rsidP="008A4150">
      <w:pPr>
        <w:tabs>
          <w:tab w:val="left" w:pos="564"/>
        </w:tabs>
        <w:rPr>
          <w:lang w:val="en-US"/>
        </w:rPr>
      </w:pPr>
      <w:r>
        <w:rPr>
          <w:lang w:val="en-US"/>
        </w:rPr>
        <w:tab/>
      </w:r>
    </w:p>
    <w:p w14:paraId="5E53CF89" w14:textId="66218629" w:rsidR="001E7997" w:rsidRPr="00507759" w:rsidRDefault="001E7997" w:rsidP="00507759">
      <w:pPr>
        <w:jc w:val="center"/>
        <w:rPr>
          <w:b/>
          <w:bCs/>
          <w:sz w:val="24"/>
          <w:szCs w:val="24"/>
          <w:lang w:val="en-US"/>
        </w:rPr>
      </w:pPr>
      <w:r w:rsidRPr="008A4150">
        <w:rPr>
          <w:lang w:val="en-US"/>
        </w:rPr>
        <w:br w:type="page"/>
      </w:r>
    </w:p>
    <w:sectPr w:rsidR="001E7997" w:rsidRPr="00507759" w:rsidSect="0033217F">
      <w:headerReference w:type="default" r:id="rId7"/>
      <w:pgSz w:w="11906" w:h="16838"/>
      <w:pgMar w:top="1440" w:right="1440" w:bottom="1440" w:left="144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F0FF7" w14:textId="77777777" w:rsidR="00564D7A" w:rsidRDefault="00564D7A" w:rsidP="0033217F">
      <w:pPr>
        <w:spacing w:after="0" w:line="240" w:lineRule="auto"/>
      </w:pPr>
      <w:r>
        <w:separator/>
      </w:r>
    </w:p>
  </w:endnote>
  <w:endnote w:type="continuationSeparator" w:id="0">
    <w:p w14:paraId="0114CC07" w14:textId="77777777" w:rsidR="00564D7A" w:rsidRDefault="00564D7A" w:rsidP="00332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62CA9" w14:textId="77777777" w:rsidR="00564D7A" w:rsidRDefault="00564D7A" w:rsidP="0033217F">
      <w:pPr>
        <w:spacing w:after="0" w:line="240" w:lineRule="auto"/>
      </w:pPr>
      <w:r>
        <w:separator/>
      </w:r>
    </w:p>
  </w:footnote>
  <w:footnote w:type="continuationSeparator" w:id="0">
    <w:p w14:paraId="4046EC48" w14:textId="77777777" w:rsidR="00564D7A" w:rsidRDefault="00564D7A" w:rsidP="00332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D750" w14:textId="77777777" w:rsidR="00AC20A4" w:rsidRPr="00AC20A4" w:rsidRDefault="00AC20A4" w:rsidP="00AC20A4">
    <w:pPr>
      <w:spacing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en-US"/>
      </w:rPr>
    </w:pPr>
    <w:r w:rsidRPr="00AC20A4">
      <w:rPr>
        <w:rFonts w:ascii="Times New Roman" w:hAnsi="Times New Roman" w:cs="Times New Roman"/>
        <w:b/>
        <w:bCs/>
        <w:sz w:val="28"/>
        <w:szCs w:val="28"/>
        <w:lang w:val="en-US"/>
      </w:rPr>
      <w:t>OLIST BUSINESS ANALYTICS</w:t>
    </w:r>
  </w:p>
  <w:p w14:paraId="05DA9C57" w14:textId="77777777" w:rsidR="00AC20A4" w:rsidRDefault="00AC20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B6"/>
    <w:rsid w:val="00000A50"/>
    <w:rsid w:val="00001031"/>
    <w:rsid w:val="00010B37"/>
    <w:rsid w:val="000130F7"/>
    <w:rsid w:val="00017E30"/>
    <w:rsid w:val="00027262"/>
    <w:rsid w:val="00041627"/>
    <w:rsid w:val="000474ED"/>
    <w:rsid w:val="000613DE"/>
    <w:rsid w:val="00062F15"/>
    <w:rsid w:val="00074953"/>
    <w:rsid w:val="00090E28"/>
    <w:rsid w:val="00094A1E"/>
    <w:rsid w:val="00096028"/>
    <w:rsid w:val="000B4069"/>
    <w:rsid w:val="000D0306"/>
    <w:rsid w:val="000D0F79"/>
    <w:rsid w:val="000E1A16"/>
    <w:rsid w:val="000E1DFD"/>
    <w:rsid w:val="000E59EE"/>
    <w:rsid w:val="000E60DF"/>
    <w:rsid w:val="000F15A9"/>
    <w:rsid w:val="000F1DFD"/>
    <w:rsid w:val="000F367B"/>
    <w:rsid w:val="000F62A2"/>
    <w:rsid w:val="00104996"/>
    <w:rsid w:val="00106E53"/>
    <w:rsid w:val="0011253F"/>
    <w:rsid w:val="001362AD"/>
    <w:rsid w:val="00144AFA"/>
    <w:rsid w:val="00152FD7"/>
    <w:rsid w:val="00153454"/>
    <w:rsid w:val="00155A18"/>
    <w:rsid w:val="00157AD7"/>
    <w:rsid w:val="001608FE"/>
    <w:rsid w:val="00166232"/>
    <w:rsid w:val="00175384"/>
    <w:rsid w:val="001755B6"/>
    <w:rsid w:val="00175F57"/>
    <w:rsid w:val="0018111B"/>
    <w:rsid w:val="001A10CF"/>
    <w:rsid w:val="001A5377"/>
    <w:rsid w:val="001A59D6"/>
    <w:rsid w:val="001B25A4"/>
    <w:rsid w:val="001B4A67"/>
    <w:rsid w:val="001B4D11"/>
    <w:rsid w:val="001C2361"/>
    <w:rsid w:val="001C4481"/>
    <w:rsid w:val="001C6140"/>
    <w:rsid w:val="001D7C94"/>
    <w:rsid w:val="001E716B"/>
    <w:rsid w:val="001E7997"/>
    <w:rsid w:val="001F590F"/>
    <w:rsid w:val="001F7CDB"/>
    <w:rsid w:val="00203D25"/>
    <w:rsid w:val="00232FEE"/>
    <w:rsid w:val="00235B19"/>
    <w:rsid w:val="002574B4"/>
    <w:rsid w:val="002605CC"/>
    <w:rsid w:val="00267C96"/>
    <w:rsid w:val="00273080"/>
    <w:rsid w:val="0029136A"/>
    <w:rsid w:val="0029533A"/>
    <w:rsid w:val="00295756"/>
    <w:rsid w:val="002C32BC"/>
    <w:rsid w:val="002D059F"/>
    <w:rsid w:val="002D3D73"/>
    <w:rsid w:val="002D6818"/>
    <w:rsid w:val="002D6C7A"/>
    <w:rsid w:val="002E102D"/>
    <w:rsid w:val="002E4492"/>
    <w:rsid w:val="002E70F9"/>
    <w:rsid w:val="002E7CB6"/>
    <w:rsid w:val="002F0E6C"/>
    <w:rsid w:val="002F4268"/>
    <w:rsid w:val="0030010A"/>
    <w:rsid w:val="00310F0F"/>
    <w:rsid w:val="00311467"/>
    <w:rsid w:val="00317778"/>
    <w:rsid w:val="003210B3"/>
    <w:rsid w:val="00326208"/>
    <w:rsid w:val="00330836"/>
    <w:rsid w:val="00331318"/>
    <w:rsid w:val="003313AE"/>
    <w:rsid w:val="0033217F"/>
    <w:rsid w:val="00333739"/>
    <w:rsid w:val="003360AA"/>
    <w:rsid w:val="0033790C"/>
    <w:rsid w:val="00342282"/>
    <w:rsid w:val="003430E4"/>
    <w:rsid w:val="00344A75"/>
    <w:rsid w:val="003471DF"/>
    <w:rsid w:val="00350137"/>
    <w:rsid w:val="00353F6C"/>
    <w:rsid w:val="00356720"/>
    <w:rsid w:val="003570FE"/>
    <w:rsid w:val="00361AEE"/>
    <w:rsid w:val="003669F3"/>
    <w:rsid w:val="00373905"/>
    <w:rsid w:val="00373B23"/>
    <w:rsid w:val="003742E5"/>
    <w:rsid w:val="00376EF5"/>
    <w:rsid w:val="00380A0A"/>
    <w:rsid w:val="003905B2"/>
    <w:rsid w:val="00392818"/>
    <w:rsid w:val="00392E25"/>
    <w:rsid w:val="0039630F"/>
    <w:rsid w:val="003B1779"/>
    <w:rsid w:val="003E32C4"/>
    <w:rsid w:val="003E674E"/>
    <w:rsid w:val="003F16AE"/>
    <w:rsid w:val="003F7B30"/>
    <w:rsid w:val="004054E6"/>
    <w:rsid w:val="0043347F"/>
    <w:rsid w:val="00437A3F"/>
    <w:rsid w:val="00440863"/>
    <w:rsid w:val="00440F08"/>
    <w:rsid w:val="00441725"/>
    <w:rsid w:val="0044679B"/>
    <w:rsid w:val="00446877"/>
    <w:rsid w:val="00451A00"/>
    <w:rsid w:val="00453CE4"/>
    <w:rsid w:val="004604E3"/>
    <w:rsid w:val="00464F7F"/>
    <w:rsid w:val="004737FC"/>
    <w:rsid w:val="004803C9"/>
    <w:rsid w:val="00480A30"/>
    <w:rsid w:val="00482B64"/>
    <w:rsid w:val="00482C72"/>
    <w:rsid w:val="00492AEF"/>
    <w:rsid w:val="004A0F16"/>
    <w:rsid w:val="004A17C5"/>
    <w:rsid w:val="004A6F2F"/>
    <w:rsid w:val="004B3D44"/>
    <w:rsid w:val="004D23A7"/>
    <w:rsid w:val="004D7951"/>
    <w:rsid w:val="004E3A61"/>
    <w:rsid w:val="004F0061"/>
    <w:rsid w:val="004F1AE1"/>
    <w:rsid w:val="004F54BB"/>
    <w:rsid w:val="004F74A5"/>
    <w:rsid w:val="00507759"/>
    <w:rsid w:val="00510F7D"/>
    <w:rsid w:val="00517669"/>
    <w:rsid w:val="005206DD"/>
    <w:rsid w:val="00523A72"/>
    <w:rsid w:val="0052761F"/>
    <w:rsid w:val="00531DD6"/>
    <w:rsid w:val="00535324"/>
    <w:rsid w:val="005364E3"/>
    <w:rsid w:val="0054248D"/>
    <w:rsid w:val="00547640"/>
    <w:rsid w:val="00550926"/>
    <w:rsid w:val="00555DF1"/>
    <w:rsid w:val="00564D7A"/>
    <w:rsid w:val="00565E73"/>
    <w:rsid w:val="00565F6A"/>
    <w:rsid w:val="00575AB0"/>
    <w:rsid w:val="00587847"/>
    <w:rsid w:val="00587EA6"/>
    <w:rsid w:val="005907A4"/>
    <w:rsid w:val="005A4FB5"/>
    <w:rsid w:val="005B0454"/>
    <w:rsid w:val="005B0656"/>
    <w:rsid w:val="005B56C9"/>
    <w:rsid w:val="005B75C7"/>
    <w:rsid w:val="005C0768"/>
    <w:rsid w:val="005C1FC1"/>
    <w:rsid w:val="005D3D36"/>
    <w:rsid w:val="005D40A9"/>
    <w:rsid w:val="005D4160"/>
    <w:rsid w:val="005D64B1"/>
    <w:rsid w:val="005E4702"/>
    <w:rsid w:val="005E47BA"/>
    <w:rsid w:val="005E7185"/>
    <w:rsid w:val="005F0E38"/>
    <w:rsid w:val="005F5961"/>
    <w:rsid w:val="005F60CB"/>
    <w:rsid w:val="005F7F28"/>
    <w:rsid w:val="00600521"/>
    <w:rsid w:val="00600B61"/>
    <w:rsid w:val="00604FF3"/>
    <w:rsid w:val="00610A50"/>
    <w:rsid w:val="00611241"/>
    <w:rsid w:val="00611E29"/>
    <w:rsid w:val="006174A2"/>
    <w:rsid w:val="00623C15"/>
    <w:rsid w:val="006335DF"/>
    <w:rsid w:val="00654E3D"/>
    <w:rsid w:val="00662A6B"/>
    <w:rsid w:val="00665CF4"/>
    <w:rsid w:val="00666770"/>
    <w:rsid w:val="0068190B"/>
    <w:rsid w:val="00681AF3"/>
    <w:rsid w:val="006837AB"/>
    <w:rsid w:val="006A48AC"/>
    <w:rsid w:val="006A778D"/>
    <w:rsid w:val="006B04FC"/>
    <w:rsid w:val="006B3D81"/>
    <w:rsid w:val="006C5351"/>
    <w:rsid w:val="006F2D06"/>
    <w:rsid w:val="006F3FBF"/>
    <w:rsid w:val="006F4B9F"/>
    <w:rsid w:val="0070043D"/>
    <w:rsid w:val="007066D9"/>
    <w:rsid w:val="007120B3"/>
    <w:rsid w:val="00716887"/>
    <w:rsid w:val="007220C8"/>
    <w:rsid w:val="00723A94"/>
    <w:rsid w:val="00735668"/>
    <w:rsid w:val="00736F2A"/>
    <w:rsid w:val="00740DAC"/>
    <w:rsid w:val="007438BC"/>
    <w:rsid w:val="00753638"/>
    <w:rsid w:val="007611D2"/>
    <w:rsid w:val="007657D7"/>
    <w:rsid w:val="007664E1"/>
    <w:rsid w:val="00767D9F"/>
    <w:rsid w:val="0077219F"/>
    <w:rsid w:val="00775722"/>
    <w:rsid w:val="00780F2C"/>
    <w:rsid w:val="007857C4"/>
    <w:rsid w:val="00791F0B"/>
    <w:rsid w:val="00793AE6"/>
    <w:rsid w:val="00797B20"/>
    <w:rsid w:val="007B22A6"/>
    <w:rsid w:val="007B31E9"/>
    <w:rsid w:val="007E330C"/>
    <w:rsid w:val="007E4A3A"/>
    <w:rsid w:val="007F4A1B"/>
    <w:rsid w:val="007F5EBF"/>
    <w:rsid w:val="00807250"/>
    <w:rsid w:val="00816EE2"/>
    <w:rsid w:val="00821631"/>
    <w:rsid w:val="008241B5"/>
    <w:rsid w:val="0082485A"/>
    <w:rsid w:val="00826205"/>
    <w:rsid w:val="00837CA9"/>
    <w:rsid w:val="00841EA8"/>
    <w:rsid w:val="00842C0D"/>
    <w:rsid w:val="00843886"/>
    <w:rsid w:val="00844BA6"/>
    <w:rsid w:val="008544B3"/>
    <w:rsid w:val="00865CAC"/>
    <w:rsid w:val="00870488"/>
    <w:rsid w:val="00872466"/>
    <w:rsid w:val="0087649F"/>
    <w:rsid w:val="0087654D"/>
    <w:rsid w:val="00893EA2"/>
    <w:rsid w:val="008A151B"/>
    <w:rsid w:val="008A2F22"/>
    <w:rsid w:val="008A4150"/>
    <w:rsid w:val="008A4689"/>
    <w:rsid w:val="008C7F21"/>
    <w:rsid w:val="008D457A"/>
    <w:rsid w:val="008D6040"/>
    <w:rsid w:val="008D6FF4"/>
    <w:rsid w:val="008D7C70"/>
    <w:rsid w:val="008E2008"/>
    <w:rsid w:val="008E65E4"/>
    <w:rsid w:val="008F1ED3"/>
    <w:rsid w:val="009135AD"/>
    <w:rsid w:val="00914BBF"/>
    <w:rsid w:val="009202B3"/>
    <w:rsid w:val="0093174E"/>
    <w:rsid w:val="00931F2D"/>
    <w:rsid w:val="009368D8"/>
    <w:rsid w:val="00942D76"/>
    <w:rsid w:val="00951E7A"/>
    <w:rsid w:val="00953A27"/>
    <w:rsid w:val="00967906"/>
    <w:rsid w:val="00970488"/>
    <w:rsid w:val="009717E9"/>
    <w:rsid w:val="0097783C"/>
    <w:rsid w:val="00982416"/>
    <w:rsid w:val="00986698"/>
    <w:rsid w:val="009A4275"/>
    <w:rsid w:val="009A682D"/>
    <w:rsid w:val="009B0569"/>
    <w:rsid w:val="009B6F2D"/>
    <w:rsid w:val="009C18CD"/>
    <w:rsid w:val="009D6CA1"/>
    <w:rsid w:val="009E6654"/>
    <w:rsid w:val="009F0F87"/>
    <w:rsid w:val="009F3397"/>
    <w:rsid w:val="00A01D5A"/>
    <w:rsid w:val="00A14A9E"/>
    <w:rsid w:val="00A14B66"/>
    <w:rsid w:val="00A154AC"/>
    <w:rsid w:val="00A27D7C"/>
    <w:rsid w:val="00A30071"/>
    <w:rsid w:val="00A32D9B"/>
    <w:rsid w:val="00A442BD"/>
    <w:rsid w:val="00A560A7"/>
    <w:rsid w:val="00A57FBF"/>
    <w:rsid w:val="00A65FD1"/>
    <w:rsid w:val="00A661EE"/>
    <w:rsid w:val="00A70D16"/>
    <w:rsid w:val="00A72353"/>
    <w:rsid w:val="00A73943"/>
    <w:rsid w:val="00A82E8A"/>
    <w:rsid w:val="00A84A96"/>
    <w:rsid w:val="00A914C8"/>
    <w:rsid w:val="00A925CD"/>
    <w:rsid w:val="00A93CE2"/>
    <w:rsid w:val="00AA0716"/>
    <w:rsid w:val="00AA6468"/>
    <w:rsid w:val="00AB3744"/>
    <w:rsid w:val="00AB68A0"/>
    <w:rsid w:val="00AC20A4"/>
    <w:rsid w:val="00AD4B73"/>
    <w:rsid w:val="00AE0C45"/>
    <w:rsid w:val="00AE10D3"/>
    <w:rsid w:val="00AE1BEE"/>
    <w:rsid w:val="00AE24F9"/>
    <w:rsid w:val="00AE3C75"/>
    <w:rsid w:val="00AE5216"/>
    <w:rsid w:val="00AF20A4"/>
    <w:rsid w:val="00AF68BF"/>
    <w:rsid w:val="00B03CB6"/>
    <w:rsid w:val="00B122F6"/>
    <w:rsid w:val="00B144B0"/>
    <w:rsid w:val="00B14BFA"/>
    <w:rsid w:val="00B21EB6"/>
    <w:rsid w:val="00B32A7D"/>
    <w:rsid w:val="00B37FAB"/>
    <w:rsid w:val="00B42B45"/>
    <w:rsid w:val="00B47F3B"/>
    <w:rsid w:val="00B55EC7"/>
    <w:rsid w:val="00B60451"/>
    <w:rsid w:val="00B72106"/>
    <w:rsid w:val="00B934CA"/>
    <w:rsid w:val="00B93C02"/>
    <w:rsid w:val="00B93F97"/>
    <w:rsid w:val="00B963B6"/>
    <w:rsid w:val="00BA28C2"/>
    <w:rsid w:val="00BA443F"/>
    <w:rsid w:val="00BB1187"/>
    <w:rsid w:val="00BB4DC5"/>
    <w:rsid w:val="00BB65A4"/>
    <w:rsid w:val="00BD0037"/>
    <w:rsid w:val="00BD5DD5"/>
    <w:rsid w:val="00BD6E57"/>
    <w:rsid w:val="00BD7125"/>
    <w:rsid w:val="00BE26BB"/>
    <w:rsid w:val="00C01C11"/>
    <w:rsid w:val="00C05B7F"/>
    <w:rsid w:val="00C119C5"/>
    <w:rsid w:val="00C15046"/>
    <w:rsid w:val="00C22CF9"/>
    <w:rsid w:val="00C23E26"/>
    <w:rsid w:val="00C276E4"/>
    <w:rsid w:val="00C3029D"/>
    <w:rsid w:val="00C31434"/>
    <w:rsid w:val="00C32838"/>
    <w:rsid w:val="00C33AA7"/>
    <w:rsid w:val="00C35FB2"/>
    <w:rsid w:val="00C3743B"/>
    <w:rsid w:val="00C41499"/>
    <w:rsid w:val="00C5258C"/>
    <w:rsid w:val="00C54BB8"/>
    <w:rsid w:val="00C61A30"/>
    <w:rsid w:val="00C64AB5"/>
    <w:rsid w:val="00C653E5"/>
    <w:rsid w:val="00C66FEA"/>
    <w:rsid w:val="00C72931"/>
    <w:rsid w:val="00C730D0"/>
    <w:rsid w:val="00C95E68"/>
    <w:rsid w:val="00CA48AA"/>
    <w:rsid w:val="00CB0149"/>
    <w:rsid w:val="00CC69D6"/>
    <w:rsid w:val="00CD2AE0"/>
    <w:rsid w:val="00CD6DE0"/>
    <w:rsid w:val="00CF47B6"/>
    <w:rsid w:val="00D1054D"/>
    <w:rsid w:val="00D13E8B"/>
    <w:rsid w:val="00D24CE2"/>
    <w:rsid w:val="00D36084"/>
    <w:rsid w:val="00D362F7"/>
    <w:rsid w:val="00D42194"/>
    <w:rsid w:val="00D429D4"/>
    <w:rsid w:val="00D452B4"/>
    <w:rsid w:val="00D55C4D"/>
    <w:rsid w:val="00D6440A"/>
    <w:rsid w:val="00D670B7"/>
    <w:rsid w:val="00D74101"/>
    <w:rsid w:val="00D87120"/>
    <w:rsid w:val="00D93F54"/>
    <w:rsid w:val="00D948E4"/>
    <w:rsid w:val="00DA1B20"/>
    <w:rsid w:val="00DB2758"/>
    <w:rsid w:val="00DC30C6"/>
    <w:rsid w:val="00DD440F"/>
    <w:rsid w:val="00DD5D8B"/>
    <w:rsid w:val="00DE0C00"/>
    <w:rsid w:val="00DE154E"/>
    <w:rsid w:val="00DE3A8E"/>
    <w:rsid w:val="00DF1694"/>
    <w:rsid w:val="00DF6414"/>
    <w:rsid w:val="00E02C40"/>
    <w:rsid w:val="00E1061B"/>
    <w:rsid w:val="00E17FC1"/>
    <w:rsid w:val="00E25CEA"/>
    <w:rsid w:val="00E273B1"/>
    <w:rsid w:val="00E277A8"/>
    <w:rsid w:val="00E41381"/>
    <w:rsid w:val="00E43BF1"/>
    <w:rsid w:val="00E5065E"/>
    <w:rsid w:val="00E61E47"/>
    <w:rsid w:val="00E724D5"/>
    <w:rsid w:val="00E757FF"/>
    <w:rsid w:val="00E80B9C"/>
    <w:rsid w:val="00E82C6A"/>
    <w:rsid w:val="00E85029"/>
    <w:rsid w:val="00E8553B"/>
    <w:rsid w:val="00E86E0B"/>
    <w:rsid w:val="00E87B81"/>
    <w:rsid w:val="00E94780"/>
    <w:rsid w:val="00E96C9D"/>
    <w:rsid w:val="00EC0CB3"/>
    <w:rsid w:val="00EC1B9B"/>
    <w:rsid w:val="00ED3009"/>
    <w:rsid w:val="00ED369B"/>
    <w:rsid w:val="00ED3979"/>
    <w:rsid w:val="00ED51B4"/>
    <w:rsid w:val="00ED7F3B"/>
    <w:rsid w:val="00F3154C"/>
    <w:rsid w:val="00F320CD"/>
    <w:rsid w:val="00F32F72"/>
    <w:rsid w:val="00F35B49"/>
    <w:rsid w:val="00F36FB1"/>
    <w:rsid w:val="00F427CE"/>
    <w:rsid w:val="00F45BCB"/>
    <w:rsid w:val="00F45ECA"/>
    <w:rsid w:val="00F51D93"/>
    <w:rsid w:val="00F6382F"/>
    <w:rsid w:val="00F65FE5"/>
    <w:rsid w:val="00F664F5"/>
    <w:rsid w:val="00F71735"/>
    <w:rsid w:val="00F8334F"/>
    <w:rsid w:val="00F85713"/>
    <w:rsid w:val="00F85F8C"/>
    <w:rsid w:val="00F91B28"/>
    <w:rsid w:val="00F966C3"/>
    <w:rsid w:val="00FA4204"/>
    <w:rsid w:val="00FA6A3D"/>
    <w:rsid w:val="00FB49B1"/>
    <w:rsid w:val="00FB6AFB"/>
    <w:rsid w:val="00FC6535"/>
    <w:rsid w:val="00FE2197"/>
    <w:rsid w:val="00FE47A2"/>
    <w:rsid w:val="00FE5C97"/>
    <w:rsid w:val="00FE629F"/>
    <w:rsid w:val="00FF1F79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0432"/>
  <w15:chartTrackingRefBased/>
  <w15:docId w15:val="{66B71713-5599-44D5-A99A-16B4082B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A7"/>
  </w:style>
  <w:style w:type="paragraph" w:styleId="Heading1">
    <w:name w:val="heading 1"/>
    <w:basedOn w:val="Normal"/>
    <w:next w:val="Normal"/>
    <w:link w:val="Heading1Char"/>
    <w:uiPriority w:val="9"/>
    <w:qFormat/>
    <w:rsid w:val="00B0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C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3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21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17F"/>
  </w:style>
  <w:style w:type="paragraph" w:styleId="Footer">
    <w:name w:val="footer"/>
    <w:basedOn w:val="Normal"/>
    <w:link w:val="FooterChar"/>
    <w:uiPriority w:val="99"/>
    <w:unhideWhenUsed/>
    <w:rsid w:val="003321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EF3BF-CE10-4FAD-A02A-8CF51F9B8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9</Pages>
  <Words>2196</Words>
  <Characters>12521</Characters>
  <Application>Microsoft Office Word</Application>
  <DocSecurity>0</DocSecurity>
  <Lines>104</Lines>
  <Paragraphs>29</Paragraphs>
  <ScaleCrop>false</ScaleCrop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 CHOWDARY PUNATI</dc:creator>
  <cp:keywords/>
  <dc:description/>
  <cp:lastModifiedBy>BHUVANESH CHOWDARY PUNATI</cp:lastModifiedBy>
  <cp:revision>432</cp:revision>
  <dcterms:created xsi:type="dcterms:W3CDTF">2026-09-05T11:49:00Z</dcterms:created>
  <dcterms:modified xsi:type="dcterms:W3CDTF">2026-09-08T14:08:00Z</dcterms:modified>
</cp:coreProperties>
</file>