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5B" w:rsidRDefault="00B965C3">
      <w:r>
        <w:t>Login Page:</w:t>
      </w:r>
    </w:p>
    <w:p w:rsidR="000D6F2F" w:rsidRDefault="000D6F2F"/>
    <w:p w:rsidR="000D6F2F" w:rsidRDefault="00B965C3">
      <w:r w:rsidRPr="00B965C3">
        <w:rPr>
          <w:noProof/>
        </w:rPr>
        <w:drawing>
          <wp:inline distT="0" distB="0" distL="0" distR="0">
            <wp:extent cx="5942540" cy="4505325"/>
            <wp:effectExtent l="0" t="0" r="1270" b="0"/>
            <wp:docPr id="4" name="Picture 4" descr="\\kc.umkc.edu\kc-users\home\b\bm7wb\Desktop\LoginASE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kc.umkc.edu\kc-users\home\b\bm7wb\Desktop\LoginASE#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00" cy="450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2F" w:rsidRDefault="000D6F2F"/>
    <w:p w:rsidR="000D6F2F" w:rsidRDefault="000D6F2F">
      <w:r w:rsidRPr="000D6F2F">
        <w:rPr>
          <w:noProof/>
        </w:rPr>
        <w:lastRenderedPageBreak/>
        <w:drawing>
          <wp:inline distT="0" distB="0" distL="0" distR="0">
            <wp:extent cx="5943600" cy="4460004"/>
            <wp:effectExtent l="0" t="0" r="0" b="0"/>
            <wp:docPr id="3" name="Picture 3" descr="\\kc.umkc.edu\kc-users\home\b\bm7wb\Desktop\RegistrationPagewith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c.umkc.edu\kc-users\home\b\bm7wb\Desktop\RegistrationPagewith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2F" w:rsidRDefault="000D6F2F"/>
    <w:p w:rsidR="000D6F2F" w:rsidRDefault="000D6F2F"/>
    <w:p w:rsidR="00CE23E4" w:rsidRDefault="00CE23E4"/>
    <w:p w:rsidR="00CE23E4" w:rsidRDefault="00CE23E4"/>
    <w:p w:rsidR="00CE23E4" w:rsidRDefault="00CE23E4"/>
    <w:p w:rsidR="00CE23E4" w:rsidRDefault="00CE23E4">
      <w:r>
        <w:t>Weather and route map: Home page</w:t>
      </w:r>
    </w:p>
    <w:p w:rsidR="000D6F2F" w:rsidRDefault="000D6F2F">
      <w:pPr>
        <w:rPr>
          <w:noProof/>
        </w:rPr>
      </w:pPr>
    </w:p>
    <w:p w:rsidR="00CE23E4" w:rsidRDefault="00CE23E4">
      <w:pPr>
        <w:rPr>
          <w:noProof/>
        </w:rPr>
      </w:pPr>
    </w:p>
    <w:p w:rsidR="00CE23E4" w:rsidRDefault="00CE23E4">
      <w:r w:rsidRPr="00CE23E4">
        <w:rPr>
          <w:noProof/>
        </w:rPr>
        <w:lastRenderedPageBreak/>
        <w:drawing>
          <wp:inline distT="0" distB="0" distL="0" distR="0">
            <wp:extent cx="5695950" cy="4810125"/>
            <wp:effectExtent l="0" t="0" r="0" b="9525"/>
            <wp:docPr id="2" name="Picture 2" descr="C:\Users\Bhargav\Desktop\we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weath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E4" w:rsidRDefault="00CE23E4">
      <w:r w:rsidRPr="00CE23E4">
        <w:rPr>
          <w:noProof/>
        </w:rPr>
        <w:lastRenderedPageBreak/>
        <w:drawing>
          <wp:inline distT="0" distB="0" distL="0" distR="0">
            <wp:extent cx="4124325" cy="4457700"/>
            <wp:effectExtent l="0" t="0" r="9525" b="0"/>
            <wp:docPr id="5" name="Picture 5" descr="C:\Users\Bhargav\Desktop\weath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\Desktop\weathe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E9" w:rsidRDefault="00B305E9"/>
    <w:p w:rsidR="00B305E9" w:rsidRDefault="00B305E9">
      <w:r w:rsidRPr="00B305E9">
        <w:rPr>
          <w:noProof/>
        </w:rPr>
        <w:drawing>
          <wp:inline distT="0" distB="0" distL="0" distR="0">
            <wp:extent cx="5943600" cy="2824362"/>
            <wp:effectExtent l="0" t="0" r="0" b="0"/>
            <wp:docPr id="6" name="Picture 6" descr="C:\Users\Bhargav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gav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5B"/>
    <w:rsid w:val="000D6F2F"/>
    <w:rsid w:val="00316633"/>
    <w:rsid w:val="00AF335B"/>
    <w:rsid w:val="00B305E9"/>
    <w:rsid w:val="00B965C3"/>
    <w:rsid w:val="00C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D3A51-8258-419C-963C-72A4AE0A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bm7wb</dc:creator>
  <cp:keywords/>
  <dc:description/>
  <cp:lastModifiedBy>Bhargav</cp:lastModifiedBy>
  <cp:revision>5</cp:revision>
  <dcterms:created xsi:type="dcterms:W3CDTF">2015-09-17T15:02:00Z</dcterms:created>
  <dcterms:modified xsi:type="dcterms:W3CDTF">2015-09-18T03:51:00Z</dcterms:modified>
</cp:coreProperties>
</file>