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42D" w:rsidRDefault="00FD207E">
      <w:r>
        <w:t>Test</w:t>
      </w:r>
      <w:bookmarkStart w:id="0" w:name="_GoBack"/>
      <w:bookmarkEnd w:id="0"/>
    </w:p>
    <w:sectPr w:rsidR="009B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7E"/>
    <w:rsid w:val="00440279"/>
    <w:rsid w:val="0094096D"/>
    <w:rsid w:val="009B542D"/>
    <w:rsid w:val="00FD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3BE9"/>
  <w15:chartTrackingRefBased/>
  <w15:docId w15:val="{CD6AB81C-88D7-4BB3-A57D-512CE5A7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Hulbert</dc:creator>
  <cp:keywords/>
  <dc:description/>
  <cp:lastModifiedBy>Brandon Hulbert</cp:lastModifiedBy>
  <cp:revision>1</cp:revision>
  <dcterms:created xsi:type="dcterms:W3CDTF">2017-03-11T22:55:00Z</dcterms:created>
  <dcterms:modified xsi:type="dcterms:W3CDTF">2017-03-11T22:55:00Z</dcterms:modified>
</cp:coreProperties>
</file>