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82A0" w14:textId="43683BED" w:rsidR="00FB1714" w:rsidRPr="005C4E9B" w:rsidRDefault="00FB1714" w:rsidP="00FB171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                                                          </w:t>
      </w:r>
      <w:r w:rsidRPr="005C4E9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LAB -1</w:t>
      </w:r>
    </w:p>
    <w:p w14:paraId="272CE1AF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1)AIM:  A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rocket  launch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system displays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a  countdown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before launch. Instead of using a loop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implement  the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countdown using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recursion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recursion python program to display a countdown from n to 1 followed by “launch”.</w:t>
      </w:r>
    </w:p>
    <w:p w14:paraId="7FDABAD5" w14:textId="489A260D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53E696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launch(n):</w:t>
      </w:r>
    </w:p>
    <w:p w14:paraId="465F51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n,-1,-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1):</w:t>
      </w:r>
    </w:p>
    <w:p w14:paraId="51CFA30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ADA4C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==0:</w:t>
      </w:r>
    </w:p>
    <w:p w14:paraId="11961A7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print("launch")</w:t>
      </w:r>
    </w:p>
    <w:p w14:paraId="468304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B5DF81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F0241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9C595D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</w:t>
      </w:r>
    </w:p>
    <w:p w14:paraId="1D1D0E2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</w:t>
      </w:r>
    </w:p>
    <w:p w14:paraId="7EB44E3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no. of seconds to launch:"))</w:t>
      </w:r>
    </w:p>
    <w:p w14:paraId="662AB88D" w14:textId="3D87090F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launch(n)</w:t>
      </w:r>
    </w:p>
    <w:p w14:paraId="0CC27E36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382E82A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3B769E1" w14:textId="3407C563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2C345E" wp14:editId="629FD93F">
            <wp:extent cx="5731510" cy="1734185"/>
            <wp:effectExtent l="0" t="0" r="2540" b="0"/>
            <wp:docPr id="10211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2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548C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00B1AA71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F65C8C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lastRenderedPageBreak/>
        <w:t>This program displays a countdown from n to 1 and finally prints 'launch'. Although the aim mentions recursion, the given code uses a loop.</w:t>
      </w:r>
    </w:p>
    <w:p w14:paraId="7F7DD5F1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200BAF7A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1331B25D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7BDFECEB" w14:textId="177BD574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6D26338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4D3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C327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640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411DE6CF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2CC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2C3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Incorrect indentation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AE0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Align blocks properly</w:t>
            </w:r>
          </w:p>
        </w:tc>
      </w:tr>
      <w:tr w:rsidR="00FB1714" w:rsidRPr="005C4E9B" w14:paraId="515B63DF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69B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6F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Variable not defined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588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Define before use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A897C9B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55A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BF6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C76D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312E85EE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60CF57B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2)AIM: banks calculate the growth of an investment using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compoundinterest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the formula requires calculating powers. Which can be implemented recursively. Write a recursive program to calculate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p^n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>(power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),where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p=principal growth factor, n= number of years.</w:t>
      </w:r>
    </w:p>
    <w:p w14:paraId="0D650C0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788B4EB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358C5F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if n==0:</w:t>
      </w:r>
    </w:p>
    <w:p w14:paraId="4FAE45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1</w:t>
      </w:r>
    </w:p>
    <w:p w14:paraId="6BBAA8D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2EC287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p*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-1)</w:t>
      </w:r>
    </w:p>
    <w:p w14:paraId="68D9D19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years:"))</w:t>
      </w:r>
    </w:p>
    <w:p w14:paraId="0749B4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number:"))</w:t>
      </w:r>
    </w:p>
    <w:p w14:paraId="31A2DE6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res=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3BCAF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print(res)</w:t>
      </w:r>
    </w:p>
    <w:p w14:paraId="1A34B50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B5EFBE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7B2F82" wp14:editId="1777BB59">
            <wp:extent cx="5731510" cy="1224915"/>
            <wp:effectExtent l="0" t="0" r="2540" b="0"/>
            <wp:docPr id="350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recursively calculates </w:t>
      </w:r>
      <w:proofErr w:type="spellStart"/>
      <w:r w:rsidRPr="005C4E9B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5C4E9B">
        <w:rPr>
          <w:rFonts w:ascii="Times New Roman" w:hAnsi="Times New Roman" w:cs="Times New Roman"/>
          <w:sz w:val="28"/>
          <w:szCs w:val="28"/>
        </w:rPr>
        <w:t xml:space="preserve"> by multiplying p until n becomes 0.</w:t>
      </w:r>
    </w:p>
    <w:p w14:paraId="1BBCB328" w14:textId="7C53F15A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550D3D53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542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80CA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7B5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53DBE875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683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CE9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419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Reduce input</w:t>
            </w:r>
          </w:p>
        </w:tc>
      </w:tr>
      <w:tr w:rsidR="00FB1714" w:rsidRPr="005C4E9B" w14:paraId="01619321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C4B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AD1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function/variable name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55C6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Check spelling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D4A0F5C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18C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6DB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12E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44B271A9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3)AIM: An HR department stores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ID’s  in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list. Develop a recursive program to search for a given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a recursive function to search for an employee ID in a list.</w:t>
      </w:r>
    </w:p>
    <w:p w14:paraId="0CBF37C4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1ECB05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search(m):</w:t>
      </w:r>
    </w:p>
    <w:p w14:paraId="6DA7EB9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E05E81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key=m</w:t>
      </w:r>
    </w:p>
    <w:p w14:paraId="23A53A9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range(n-1):</w:t>
      </w:r>
    </w:p>
    <w:p w14:paraId="14C52E8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]==key:</w:t>
      </w:r>
    </w:p>
    <w:p w14:paraId="6B961CE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78DF7E11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43C3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employees to add:"))</w:t>
      </w:r>
    </w:p>
    <w:p w14:paraId="24B64B4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072484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3B4B4D5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value:"))</w:t>
      </w:r>
    </w:p>
    <w:p w14:paraId="52E3E1D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arr.append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(a)</w:t>
      </w:r>
    </w:p>
    <w:p w14:paraId="0B5CFB5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22C51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m=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element to search:"))</w:t>
      </w:r>
    </w:p>
    <w:p w14:paraId="15F0F68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result=search(m)</w:t>
      </w:r>
    </w:p>
    <w:p w14:paraId="582F533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result==-1:</w:t>
      </w:r>
    </w:p>
    <w:p w14:paraId="2A98569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“element is not found”)</w:t>
      </w:r>
    </w:p>
    <w:p w14:paraId="313E06F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339E0919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"employee id is stored at the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index: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",result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C0526D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AA64461" w14:textId="165ABDCA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2FA0D0" wp14:editId="384874BA">
            <wp:extent cx="5731510" cy="1668145"/>
            <wp:effectExtent l="0" t="0" r="2540" b="8255"/>
            <wp:docPr id="92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523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14E9E68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6F276ACE" w14:textId="3DA598F6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6394E3B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searches for an employee ID in a list and returns its index if found.</w:t>
      </w:r>
    </w:p>
    <w:p w14:paraId="6F7B0EC3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B136122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D74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CC4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FD84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19AF6A24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275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6A0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8E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Correct syntax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65E06F8E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A0D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Logic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8BE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B75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 -1 when not found</w:t>
            </w:r>
          </w:p>
        </w:tc>
      </w:tr>
    </w:tbl>
    <w:p w14:paraId="1DDBC0E5" w14:textId="77777777" w:rsidR="00A21740" w:rsidRPr="005C4E9B" w:rsidRDefault="00A21740">
      <w:pPr>
        <w:rPr>
          <w:rFonts w:ascii="Times New Roman" w:hAnsi="Times New Roman" w:cs="Times New Roman"/>
        </w:rPr>
      </w:pPr>
    </w:p>
    <w:p w14:paraId="3D4B16DF" w14:textId="77777777" w:rsidR="00075DB2" w:rsidRPr="005C4E9B" w:rsidRDefault="00075DB2">
      <w:pPr>
        <w:rPr>
          <w:rFonts w:ascii="Times New Roman" w:hAnsi="Times New Roman" w:cs="Times New Roman"/>
        </w:rPr>
      </w:pPr>
    </w:p>
    <w:p w14:paraId="64ACCDF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4)AIM: In a logistics company the number of possible ways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to  arrange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n different parcels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is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calculated using the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factorial  </w:t>
      </w: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formula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>(n!). develop a recursive program to calculate the factorial of a given number.</w:t>
      </w:r>
    </w:p>
    <w:p w14:paraId="3F40DBA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363782C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fact(n):</w:t>
      </w:r>
    </w:p>
    <w:p w14:paraId="0AA05E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fact=1</w:t>
      </w:r>
    </w:p>
    <w:p w14:paraId="455C61D8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+1):</w:t>
      </w:r>
    </w:p>
    <w:p w14:paraId="04227D41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fact=fact*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A2BDB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96D35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return fact</w:t>
      </w:r>
    </w:p>
    <w:p w14:paraId="183573A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 to find its factorial:"))</w:t>
      </w:r>
    </w:p>
    <w:p w14:paraId="55A20A4E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result=fact(n)</w:t>
      </w:r>
    </w:p>
    <w:p w14:paraId="4472473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print(result)</w:t>
      </w:r>
    </w:p>
    <w:p w14:paraId="4B7730B4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4EC2BF58" w14:textId="3441DEBF" w:rsidR="00075DB2" w:rsidRPr="005C4E9B" w:rsidRDefault="00075DB2">
      <w:pPr>
        <w:rPr>
          <w:rFonts w:ascii="Times New Roman" w:hAnsi="Times New Roman" w:cs="Times New Roman"/>
        </w:rPr>
      </w:pPr>
      <w:r w:rsidRPr="005C4E9B">
        <w:rPr>
          <w:rFonts w:ascii="Times New Roman" w:hAnsi="Times New Roman" w:cs="Times New Roman"/>
          <w:noProof/>
        </w:rPr>
        <w:drawing>
          <wp:inline distT="0" distB="0" distL="0" distR="0" wp14:anchorId="2ABAFB7B" wp14:editId="39482535">
            <wp:extent cx="5731510" cy="1236980"/>
            <wp:effectExtent l="0" t="0" r="2540" b="1270"/>
            <wp:docPr id="10293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40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2B89ED1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calculates the factorial of a number using iteration (not recursion).</w:t>
      </w:r>
    </w:p>
    <w:p w14:paraId="69CE3E9D" w14:textId="6FA1C185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3680752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EF6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A2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5A4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075DB2" w:rsidRPr="005C4E9B" w14:paraId="2E74F64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B38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Overflow/large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67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760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smaller input</w:t>
            </w:r>
          </w:p>
        </w:tc>
      </w:tr>
      <w:tr w:rsidR="00075DB2" w:rsidRPr="005C4E9B" w14:paraId="2352B09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F90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2E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3B4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 integer</w:t>
            </w:r>
          </w:p>
        </w:tc>
      </w:tr>
    </w:tbl>
    <w:p w14:paraId="364DC01D" w14:textId="77777777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</w:p>
    <w:p w14:paraId="42C2631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5)AIM: write a recursive python program to print the first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terms of the Fibonacci series.</w:t>
      </w:r>
    </w:p>
    <w:p w14:paraId="5B1D4FB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PROGRAM:</w:t>
      </w:r>
    </w:p>
    <w:p w14:paraId="0E88603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fib(n):</w:t>
      </w:r>
    </w:p>
    <w:p w14:paraId="20DF3EE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n==0:</w:t>
      </w:r>
    </w:p>
    <w:p w14:paraId="2F7CC42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14:paraId="607D509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n==1:</w:t>
      </w:r>
    </w:p>
    <w:p w14:paraId="4289EE4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</w:t>
      </w:r>
    </w:p>
    <w:p w14:paraId="4086D47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0F91955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 return fib(n-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1)+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fib(n-2)</w:t>
      </w:r>
    </w:p>
    <w:p w14:paraId="5F1A5E8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A396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 of terms:"))</w:t>
      </w:r>
    </w:p>
    <w:p w14:paraId="4A696A7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n&lt;=-1:</w:t>
      </w:r>
    </w:p>
    <w:p w14:paraId="4925C0E7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"invalid input")</w:t>
      </w:r>
    </w:p>
    <w:p w14:paraId="486632D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13B827B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1AD7416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print(fib(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),end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=" ")</w:t>
      </w:r>
    </w:p>
    <w:p w14:paraId="39C0C10A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B69410A" w14:textId="13D4E52F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6904D4" wp14:editId="61FBE9DC">
            <wp:extent cx="5731510" cy="1436370"/>
            <wp:effectExtent l="0" t="0" r="2540" b="0"/>
            <wp:docPr id="2127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0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F632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7A26D82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The program uses recursion to generate Fibonacci numbers. fib (</w:t>
      </w:r>
      <w:proofErr w:type="gramStart"/>
      <w:r w:rsidRPr="005C4E9B">
        <w:rPr>
          <w:rFonts w:ascii="Times New Roman" w:hAnsi="Times New Roman" w:cs="Times New Roman"/>
          <w:sz w:val="28"/>
          <w:szCs w:val="28"/>
        </w:rPr>
        <w:t>0)=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>0 and fib (1) =1 are the base cases. For every other term, fib(n)=fib(n-1) + fib(n-2). The loop prints the first n terms.</w:t>
      </w:r>
    </w:p>
    <w:p w14:paraId="687F03C4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3DB30C77" w14:textId="0386E154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216D3EE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2099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05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423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="00075DB2" w:rsidRPr="005C4E9B" w14:paraId="2501E12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C30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Recursion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328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BA1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iteration</w:t>
            </w:r>
          </w:p>
        </w:tc>
      </w:tr>
      <w:tr w:rsidR="00075DB2" w:rsidRPr="005C4E9B" w14:paraId="1E98CE6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CA9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135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A5D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Validate input</w:t>
            </w:r>
          </w:p>
        </w:tc>
      </w:tr>
      <w:tr w:rsidR="00075DB2" w:rsidRPr="005C4E9B" w14:paraId="0C41569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CA3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918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BC3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dynamic programming</w:t>
            </w:r>
          </w:p>
        </w:tc>
      </w:tr>
    </w:tbl>
    <w:p w14:paraId="52478842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059EA41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279"/>
        <w:gridCol w:w="2279"/>
        <w:gridCol w:w="2225"/>
      </w:tblGrid>
      <w:tr w:rsidR="00075DB2" w:rsidRPr="005C4E9B" w14:paraId="404996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1FC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2DD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TIME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8AC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SPACE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1A8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REASON</w:t>
            </w:r>
          </w:p>
        </w:tc>
      </w:tr>
      <w:tr w:rsidR="00075DB2" w:rsidRPr="005C4E9B" w14:paraId="7515328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03A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1.countdown to launch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77AB6F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51DC3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9CA4BB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0C8975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2DF66E6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62738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61F69BD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78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uses a loop that prints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to 0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once.</w:t>
            </w:r>
          </w:p>
        </w:tc>
      </w:tr>
      <w:tr w:rsidR="00075DB2" w:rsidRPr="005C4E9B" w14:paraId="4D2F6AC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428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2.power calculation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36005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A155A8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05BE94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B57A0C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577A39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BFBB0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49CB7E7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129E8E6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BEA3C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67CA796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8EA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One recursive call is made for each value of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. The recursion stack stores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calls.</w:t>
            </w:r>
          </w:p>
        </w:tc>
      </w:tr>
      <w:tr w:rsidR="00075DB2" w:rsidRPr="005C4E9B" w14:paraId="6FECCD3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98F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3.employee ID search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71BFB7A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99A79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2F5736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D5952C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714059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CA12C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4CC010B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48F2EF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4D062D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2ACE4A85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9A7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The program performs a linear search through the list.</w:t>
            </w:r>
          </w:p>
        </w:tc>
      </w:tr>
      <w:tr w:rsidR="00075DB2" w:rsidRPr="005C4E9B" w14:paraId="75A8D42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3B2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4.Factorial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51A27D3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0B5401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1AB3C9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014045E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4144EBD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C54DC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0C18465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B992DF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4F9F26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3E859A0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C53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calculates factorial using a loop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to 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75DB2" w:rsidRPr="005C4E9B" w14:paraId="320CA34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ED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5.Fibonacci series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2"/>
            </w:tblGrid>
            <w:tr w:rsidR="00075DB2" w:rsidRPr="005C4E9B" w14:paraId="135811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9F9D07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O(2ⁿ)</w:t>
                  </w:r>
                </w:p>
              </w:tc>
            </w:tr>
          </w:tbl>
          <w:p w14:paraId="34A8F92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516BE2D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ECFA3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EAA52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2EB9FAF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504A0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E0F7B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4D81A48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BD1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09"/>
            </w:tblGrid>
            <w:tr w:rsidR="00075DB2" w:rsidRPr="005C4E9B" w14:paraId="4F57A94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6C1B1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Each function call creates two more recursive calls, leading to exponential time. The recursion stack reaches depth </w:t>
                  </w: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</w:t>
                  </w: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7106EF0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E0BC6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12FCF697" w14:textId="55013AD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52"/>
          <w:szCs w:val="52"/>
          <w:u w:val="single"/>
        </w:rPr>
        <w:lastRenderedPageBreak/>
        <w:t>LAB-2</w:t>
      </w:r>
    </w:p>
    <w:p w14:paraId="20BEA22F" w14:textId="51B7822D" w:rsidR="00075DB2" w:rsidRPr="005C4E9B" w:rsidRDefault="00075DB2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C70C0D" w14:textId="6D7C7A99" w:rsidR="00075DB2" w:rsidRPr="005C4E9B" w:rsidRDefault="39E5B2B7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1.AIM: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program to perform linear search on a given input.</w:t>
      </w:r>
    </w:p>
    <w:p w14:paraId="730642B3" w14:textId="31E467D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41AFEECC" w14:textId="0EAF2FBB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110754BF" w14:textId="223E92B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)):</w:t>
      </w:r>
    </w:p>
    <w:p w14:paraId="3DF01FA6" w14:textId="3D278CFD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]==key:</w:t>
      </w:r>
    </w:p>
    <w:p w14:paraId="79AC8EB9" w14:textId="713DAC3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30CCD942" w14:textId="00C4C4C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1345D81C" w14:textId="7AE4A103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77F9B29" w14:textId="68652C2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29A07F7C" w14:textId="546A475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07D141D" w14:textId="72385A84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2F0E3BD" w14:textId="0B6DB2A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1F05752" w14:textId="46E3992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632580A9" w14:textId="693A4100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7220C69" w14:textId="471D573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B79D21A" w14:textId="012CF36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8BA188A" w14:textId="301363E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D743BEB" w14:textId="74849AD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32490CD7" w14:textId="1C703AB5" w:rsidR="00075DB2" w:rsidRPr="005C4E9B" w:rsidRDefault="39E5B2B7" w:rsidP="6F97FE5A"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28E4ECC" w14:textId="3EAB712B" w:rsidR="39E5B2B7" w:rsidRDefault="39E5B2B7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096C16B" w14:textId="39F4AA0E" w:rsidR="6E10C6EF" w:rsidRDefault="6E10C6EF" w:rsidP="6F97FE5A">
      <w:r>
        <w:rPr>
          <w:noProof/>
        </w:rPr>
        <w:lastRenderedPageBreak/>
        <w:drawing>
          <wp:inline distT="0" distB="0" distL="0" distR="0" wp14:anchorId="4378BB2E" wp14:editId="2BB0073F">
            <wp:extent cx="5724525" cy="1876425"/>
            <wp:effectExtent l="0" t="0" r="0" b="0"/>
            <wp:docPr id="510111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1038" name="Picture 5101110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F2D8" w14:textId="6681EC07" w:rsidR="6F97FE5A" w:rsidRDefault="6F97FE5A" w:rsidP="6F97FE5A"/>
    <w:p w14:paraId="6A25FB11" w14:textId="71B0404B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329D7B61" w14:textId="71F38904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linear_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checks each element of the list one by one and compares it with the given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key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6722994F" w14:textId="7E540FB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key is found, its index is returned; otherwise, the function returns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-1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4794440B" w14:textId="6DF8ED4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program takes the array and search element as input and displays whether the element is found.</w:t>
      </w:r>
    </w:p>
    <w:p w14:paraId="7AEA4849" w14:textId="0ED95E9C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4"/>
        <w:gridCol w:w="4102"/>
        <w:gridCol w:w="3914"/>
      </w:tblGrid>
      <w:tr w:rsidR="6F97FE5A" w14:paraId="2FB27EDC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186D8743" w14:textId="13EDC44C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3BB397DA" w14:textId="5C987DB0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43FF0E99" w14:textId="2F61DB1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6EAFD940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4C18F805" w14:textId="7A00F92B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5BC66656" w14:textId="5A3723A8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occurs if a non-integer value is entered when int(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)) is used.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7F28" w14:textId="698A832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6F97FE5A" w14:paraId="2CF7091A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2C53F306" w14:textId="5A1F8AA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5B5AE31" w14:textId="60BFBE87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may occur if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is used on a variable that is not a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257A0F61" w14:textId="7A9A4A4E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Make sure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is initialized as a list using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[] and elements are appended to it.</w:t>
            </w:r>
          </w:p>
        </w:tc>
      </w:tr>
    </w:tbl>
    <w:p w14:paraId="015C96A4" w14:textId="5EC98608" w:rsidR="6F97FE5A" w:rsidRDefault="6F97FE5A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56598970" w14:textId="69718059" w:rsidR="134B7E80" w:rsidRDefault="134B7E80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2.AIM: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Python program to perform binary search on the given input. Verify by taking sorted array and unsorted array as input.</w:t>
      </w:r>
    </w:p>
    <w:p w14:paraId="102D60DD" w14:textId="6A85191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1A413B90" w14:textId="5C9E478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6E678BC" w14:textId="0494E64B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0477FD4E" w14:textId="2F0297D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902FAD7" w14:textId="6DF52CB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1D4CEE94" w14:textId="479106A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3F1B4D22" w14:textId="3D144B9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6163E86D" w14:textId="48837F6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16DDC487" w14:textId="52E6F4F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0CF3A051" w14:textId="64DE96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6FCC80E8" w14:textId="0BC8AB9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0C7477A2" w14:textId="37FFEB72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FB825AD" w14:textId="12735A8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556330AA" w14:textId="6F66E3B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2E6EED7" w14:textId="5795113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44033E1A" w14:textId="5417AB1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38ECB0F0" w14:textId="34B229A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5668226A" w14:textId="5E9E88D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127D62" w14:textId="7A55260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5ED656AA" w14:textId="47F4A6D9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DEE9AF6" w14:textId="2838A7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B930D66" w14:textId="5E40B9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A2E3A8" w14:textId="7A91024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C50FAF6" w14:textId="25CC74C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3A8B40" w14:textId="3B200A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4CD41B0A" w14:textId="3D2F658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4517AEED" w14:textId="455874A0" w:rsidR="134B7E80" w:rsidRDefault="134B7E80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0D1DBF8" w14:textId="22E03953" w:rsidR="4CE6BE93" w:rsidRDefault="4CE6BE93" w:rsidP="6F97FE5A">
      <w:r>
        <w:rPr>
          <w:noProof/>
        </w:rPr>
        <w:drawing>
          <wp:inline distT="0" distB="0" distL="0" distR="0" wp14:anchorId="6B7A6FC7" wp14:editId="7D458986">
            <wp:extent cx="5724525" cy="2000250"/>
            <wp:effectExtent l="0" t="0" r="0" b="0"/>
            <wp:docPr id="214787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7396" name="Picture 2147873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89DD" w14:textId="5224CB5A" w:rsidR="6F97FE5A" w:rsidRDefault="6F97FE5A" w:rsidP="6F97FE5A"/>
    <w:p w14:paraId="4BADADF2" w14:textId="59AE181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3.PROGRAM:</w:t>
      </w:r>
    </w:p>
    <w:p w14:paraId="585249CC" w14:textId="03753E7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3D3071A" w14:textId="28C70E2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1D793B78" w14:textId="3C3DBC4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1439D7D" w14:textId="617C25D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373695D3" w14:textId="1A060F5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1D365790" w14:textId="64473C9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4A7B3E59" w14:textId="76D6E1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55DFCCA1" w14:textId="12B8C38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63BAA28F" w14:textId="4B5520F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19EF0408" w14:textId="76F9CF3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737066D8" w14:textId="15B92B1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8717ACD" w14:textId="238BAF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07450CEE" w14:textId="4062C43D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72798D2" w14:textId="488E5AB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091AC851" w14:textId="7BBC3B16" w:rsidR="4CE6BE93" w:rsidRDefault="4CE6BE93" w:rsidP="6F97FE5A"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79E35572" w14:textId="4CE3623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3C0BDDBF" w14:textId="45BE46A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3303E7D8" w14:textId="2F43572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34AF8D6F" w14:textId="4CD34C96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==sorted(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AD2FD71" w14:textId="7795A8F5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already sorted.")</w:t>
      </w:r>
    </w:p>
    <w:p w14:paraId="14420B84" w14:textId="6672849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D440268" w14:textId="312F03C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not sorted.")</w:t>
      </w:r>
    </w:p>
    <w:p w14:paraId="28ACF4ED" w14:textId="6B9EBFE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"Sorting the list...")</w:t>
      </w:r>
    </w:p>
    <w:p w14:paraId="0D4BB546" w14:textId="03E526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0887092D" w14:textId="4C8A400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list.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2CD5844" w14:textId="0FD954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491CABF6" w14:textId="3EAF792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2B16429" w14:textId="5CB2780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2BFB115D" w14:textId="62D2A03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0474F99" w14:textId="00F4281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3650754E" w14:textId="5AE1A614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EBD26CF" w14:textId="732F53B9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DC2403E" w14:textId="6EB037C8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B8B440" wp14:editId="6AD15205">
            <wp:extent cx="5724525" cy="2343150"/>
            <wp:effectExtent l="0" t="0" r="0" b="0"/>
            <wp:docPr id="122213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641" name="Picture 1222132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27833DE0" w14:textId="03770897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binary_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repeatedly divides the sorted list into two halves and compares the middle element with the search key. </w:t>
      </w:r>
    </w:p>
    <w:p w14:paraId="78F13184" w14:textId="20E00201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14:paraId="2BFCD57E" w14:textId="334E62FE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second program verifies whether the input is sorted and sorts it using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() 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necessary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before performing binary search.</w:t>
      </w:r>
    </w:p>
    <w:p w14:paraId="0B0CB59F" w14:textId="31FE50DD" w:rsidR="6F97FE5A" w:rsidRDefault="6F97FE5A" w:rsidP="6F97FE5A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6BEE1E" w14:textId="313BB10F" w:rsidR="6F97FE5A" w:rsidRDefault="6F97FE5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CF1BE3" w14:textId="5B89D08E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3"/>
        <w:gridCol w:w="4095"/>
        <w:gridCol w:w="3922"/>
      </w:tblGrid>
      <w:tr w:rsidR="6F97FE5A" w14:paraId="3F9DB284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5A008033" w14:textId="4833F27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13B9C6F6" w14:textId="4ADAF1B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741B09AD" w14:textId="343EA086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2B1EA627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00F0EE40" w14:textId="3F723576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4A0DCAC3" w14:textId="4D8CE279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C959" w14:textId="0D522D4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Check whether the array is sorted and use </w:t>
            </w:r>
            <w:proofErr w:type="spellStart"/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arr.sort</w:t>
            </w:r>
            <w:proofErr w:type="spellEnd"/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() before calling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binary_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6F97FE5A" w14:paraId="2DE873A4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36CF6EF2" w14:textId="4D1593AA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BA21D48" w14:textId="576E3691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IndexError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can occur if mid is calculated or the low/high boundaries are modified incorrectly.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376BC3CC" w14:textId="2A044AC3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Initialize low = 0, high =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- 1 and update them as low = mid + 1 or high = mid - 1.</w:t>
            </w:r>
          </w:p>
        </w:tc>
      </w:tr>
    </w:tbl>
    <w:p w14:paraId="1956B9A9" w14:textId="09783D17" w:rsidR="6F97FE5A" w:rsidRDefault="6F97FE5A" w:rsidP="6F97FE5A"/>
    <w:p w14:paraId="65DB7CE3" w14:textId="752F719C" w:rsidR="6F97FE5A" w:rsidRDefault="00911AE1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Week-3</w:t>
      </w:r>
    </w:p>
    <w:p w14:paraId="6F193C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3a. Write a python program to sort the elements using a bubble sort technique. Take the input elements from the user.</w:t>
      </w:r>
    </w:p>
    <w:p w14:paraId="362DEBA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AB5D86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4D3BE1D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0D543A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7350F2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365DA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756C99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- 1):</w:t>
      </w:r>
    </w:p>
    <w:p w14:paraId="623CE7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- 1):</w:t>
      </w:r>
    </w:p>
    <w:p w14:paraId="558174E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+ 1]:</w:t>
      </w:r>
    </w:p>
    <w:p w14:paraId="626F4B5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62A924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Bubble Sort:")</w:t>
      </w:r>
    </w:p>
    <w:p w14:paraId="112F602F" w14:textId="46AD0685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4736194" w14:textId="007D3558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66C02552" w14:textId="77777777" w:rsidR="005F307A" w:rsidRPr="005F307A" w:rsidRDefault="005F307A" w:rsidP="005F307A">
      <w:pPr>
        <w:rPr>
          <w:rFonts w:eastAsia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82ACD55" wp14:editId="49983D43">
            <wp:extent cx="5731510" cy="2085975"/>
            <wp:effectExtent l="0" t="0" r="2540" b="9525"/>
            <wp:docPr id="4222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5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07A">
        <w:rPr>
          <w:rFonts w:eastAsia="Times New Roman"/>
          <w:color w:val="000000" w:themeColor="text1"/>
          <w:sz w:val="28"/>
          <w:szCs w:val="28"/>
        </w:rPr>
        <w:t>Explanation:</w:t>
      </w:r>
    </w:p>
    <w:p w14:paraId="7464B4F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n = int(input(...)) – Gets the number of elements.</w:t>
      </w:r>
    </w:p>
    <w:p w14:paraId="56807E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 – Creates an empty list to store elements.</w:t>
      </w:r>
    </w:p>
    <w:p w14:paraId="1A79CD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 – Takes n elements as input.</w:t>
      </w:r>
    </w:p>
    <w:p w14:paraId="4DC2021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(...) – Adds each element to arr.</w:t>
      </w:r>
    </w:p>
    <w:p w14:paraId="26D6B0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 – Performs Bubble Sort passes.</w:t>
      </w:r>
    </w:p>
    <w:p w14:paraId="153752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 – Compares adjacent elements.</w:t>
      </w:r>
    </w:p>
    <w:p w14:paraId="06534D6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– Checks if the current element is smaller.</w:t>
      </w:r>
    </w:p>
    <w:p w14:paraId="44CE623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... – Swaps the elements to sort in descending order.</w:t>
      </w:r>
    </w:p>
    <w:p w14:paraId="3C9A5E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Displays the sorted list.</w:t>
      </w:r>
    </w:p>
    <w:p w14:paraId="3354AF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p w14:paraId="21471E08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B8B83C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F7016C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EC551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CE74F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insertion sort technique. Take the input elements from the user.</w:t>
      </w:r>
    </w:p>
    <w:p w14:paraId="6969D7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C7E786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ADE459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20657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 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1E1FF4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560BB1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</w:t>
      </w:r>
    </w:p>
    <w:p w14:paraId="19A13EA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key:</w:t>
      </w:r>
    </w:p>
    <w:p w14:paraId="59EE01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[j+1]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AC92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j - 1</w:t>
      </w:r>
    </w:p>
    <w:p w14:paraId="33157A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[j+1] = key</w:t>
      </w:r>
    </w:p>
    <w:p w14:paraId="5A01407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D1348C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67DB1C6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BDDAB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61FDD9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28F28F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2923A7E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57EC514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FF627B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Insertion Sort:")</w:t>
      </w:r>
    </w:p>
    <w:p w14:paraId="415F8AE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0960827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4100A9B" w14:textId="3283DF29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814EE42" wp14:editId="2800AC61">
            <wp:extent cx="5731510" cy="2378710"/>
            <wp:effectExtent l="0" t="0" r="2540" b="2540"/>
            <wp:docPr id="10378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6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954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7981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0E64DC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list size.</w:t>
      </w:r>
    </w:p>
    <w:p w14:paraId="4E605D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 n) – Selects elements from the second position.</w:t>
      </w:r>
    </w:p>
    <w:p w14:paraId="61E9405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Stores the current element.</w:t>
      </w:r>
    </w:p>
    <w:p w14:paraId="4C557DB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 – Sets the previous index.</w:t>
      </w:r>
    </w:p>
    <w:p w14:paraId="06C43C2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 – Compares previous elements with key.</w:t>
      </w:r>
    </w:p>
    <w:p w14:paraId="314495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– Shifts larger elements right.</w:t>
      </w:r>
    </w:p>
    <w:p w14:paraId="2F1DFC4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key – Inserts key in the correct position.</w:t>
      </w:r>
    </w:p>
    <w:p w14:paraId="2C6530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104607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5FF6C8B8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print(result) – Displays the sorted list.</w:t>
      </w:r>
    </w:p>
    <w:p w14:paraId="46C976C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ERROR TABLE:</w:t>
      </w:r>
    </w:p>
    <w:p w14:paraId="0B9C675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7A0BF7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76C5743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922873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B6EA6A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F85AD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selection sort technique. Take the input elements from the user.</w:t>
      </w:r>
    </w:p>
    <w:p w14:paraId="04C2A67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3A7885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CAB7B5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9A8344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range(n-1):</w:t>
      </w:r>
    </w:p>
    <w:p w14:paraId="64EAD9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20B0263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 j in range 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0B6DDC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[j]&lt;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]:</w:t>
      </w:r>
    </w:p>
    <w:p w14:paraId="2267E8C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=j</w:t>
      </w:r>
    </w:p>
    <w:p w14:paraId="075AC67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</w:t>
      </w:r>
      <w:proofErr w:type="spellStart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07C43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A2368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B72F9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4D7C94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25526EB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66EDB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element=int(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45D515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1AA887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E6A06A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Selection Sort:")</w:t>
      </w:r>
    </w:p>
    <w:p w14:paraId="548E632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757F90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550AB060" w14:textId="706141ED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E2B1E27" wp14:editId="0CEE3297">
            <wp:extent cx="5731510" cy="2202180"/>
            <wp:effectExtent l="0" t="0" r="2540" b="7620"/>
            <wp:docPr id="6688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6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491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D9C70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1077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E153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144919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Selection Sort function.</w:t>
      </w:r>
    </w:p>
    <w:p w14:paraId="535DFBA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number of elements in arr.</w:t>
      </w:r>
    </w:p>
    <w:p w14:paraId="578C99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 – Performs sorting passes.</w:t>
      </w:r>
    </w:p>
    <w:p w14:paraId="47EA91A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Assumes the first element is the smallest.</w:t>
      </w:r>
    </w:p>
    <w:p w14:paraId="0CE39E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for j in range(i+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Checks the remaining elements.</w:t>
      </w:r>
    </w:p>
    <w:p w14:paraId="13462EA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Finds the smallest element.</w:t>
      </w:r>
    </w:p>
    <w:p w14:paraId="0677EB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= ... – Swaps the smallest element into position.</w:t>
      </w:r>
    </w:p>
    <w:p w14:paraId="4193320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6F2C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6B00CD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print(result) – Displays the sorted list in ascending order.</w:t>
      </w:r>
    </w:p>
    <w:p w14:paraId="4A6ABD7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D7A6A1" w14:textId="08FA669A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p w14:paraId="3444AE1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961B5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C8DD0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merge sort technique. Take the input elements from the user.</w:t>
      </w:r>
    </w:p>
    <w:p w14:paraId="53D4A4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Program:</w:t>
      </w:r>
    </w:p>
    <w:p w14:paraId="1FABEA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155F65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1:</w:t>
      </w:r>
    </w:p>
    <w:p w14:paraId="79D924A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1A5EFB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mid=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48F53E0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left=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[:mid])</w:t>
      </w:r>
    </w:p>
    <w:p w14:paraId="0359395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[mid:])</w:t>
      </w:r>
    </w:p>
    <w:p w14:paraId="10FA355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</w:t>
      </w:r>
    </w:p>
    <w:p w14:paraId="69DD504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(left) and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5D8F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right[j]:</w:t>
      </w:r>
    </w:p>
    <w:p w14:paraId="22544E6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7514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245514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F054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39AD51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492580E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3ECFBF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(left):</w:t>
      </w:r>
    </w:p>
    <w:p w14:paraId="42F5E63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6E8E78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6AB52F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43DF574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23B2F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769520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51FA307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0621239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405FF93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CE912F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4887E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36890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6AD6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76B9AAA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4BD45DF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D24FD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Merge Sort:")</w:t>
      </w:r>
    </w:p>
    <w:p w14:paraId="7F13A4F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2FAD4E9C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D46B5D2" w14:textId="5F183A6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F84B12C" wp14:editId="68ECA37C">
            <wp:extent cx="5731510" cy="1884680"/>
            <wp:effectExtent l="0" t="0" r="2540" b="1270"/>
            <wp:docPr id="1654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0F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4F6DC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3146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AD82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696B9B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Merge Sort function.</w:t>
      </w:r>
    </w:p>
    <w:p w14:paraId="604623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 – Stops when the list has one or no elements.</w:t>
      </w:r>
    </w:p>
    <w:p w14:paraId="7DCCDFA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mid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 – Finds the middle of the list.</w:t>
      </w:r>
    </w:p>
    <w:p w14:paraId="37AC268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left and right – Divide the list into two halves recursively.</w:t>
      </w:r>
    </w:p>
    <w:p w14:paraId="624F4A2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 – Initializes the indexes.</w:t>
      </w:r>
    </w:p>
    <w:p w14:paraId="16DBD79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while loops – Compare and merge the elements.</w:t>
      </w:r>
    </w:p>
    <w:p w14:paraId="0AE987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 – Selects the smaller element.</w:t>
      </w:r>
    </w:p>
    <w:p w14:paraId="3C05F1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– Places the selected element in the list.</w:t>
      </w:r>
    </w:p>
    <w:p w14:paraId="1E19DDE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B53D24" w14:textId="40828480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Error Table:</w:t>
      </w:r>
    </w:p>
    <w:p w14:paraId="281C592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429EC4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E81498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CBD6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quick sort technique. Take the input elements from the user.</w:t>
      </w:r>
    </w:p>
    <w:p w14:paraId="09F7BD4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002463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quicksort(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,high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F1BF68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low &lt; high:</w:t>
      </w:r>
    </w:p>
    <w:p w14:paraId="3ECCDC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low</w:t>
      </w:r>
    </w:p>
    <w:p w14:paraId="5425AC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high</w:t>
      </w:r>
    </w:p>
    <w:p w14:paraId="44518D8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pivot = low</w:t>
      </w:r>
    </w:p>
    <w:p w14:paraId="07AF3A8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68660A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 and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]&lt;=a[pivot]:</w:t>
      </w:r>
    </w:p>
    <w:p w14:paraId="2D9FD5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+=1</w:t>
      </w:r>
    </w:p>
    <w:p w14:paraId="67CF7CB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a[j] &gt; a[pivot]:</w:t>
      </w:r>
    </w:p>
    <w:p w14:paraId="1DEFC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j -1</w:t>
      </w:r>
    </w:p>
    <w:p w14:paraId="126599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5EB99B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= 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18E08C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[pivot] = a[pivot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0F3D7B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,j-1)</w:t>
      </w:r>
    </w:p>
    <w:p w14:paraId="75A779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a,j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1,high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4E80EF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("Enter numbers to sort:"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 ")))</w:t>
      </w:r>
    </w:p>
    <w:p w14:paraId="459247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</w:t>
      </w:r>
    </w:p>
    <w:p w14:paraId="17C3A3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quicksort(a,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-1)</w:t>
      </w:r>
    </w:p>
    <w:p w14:paraId="475737F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array:")</w:t>
      </w:r>
    </w:p>
    <w:p w14:paraId="780B7B1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print(a)</w:t>
      </w:r>
    </w:p>
    <w:p w14:paraId="6B7DF233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08C30D1C" w14:textId="0476ACF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7D5794F" wp14:editId="183EBE11">
            <wp:extent cx="5731510" cy="1703070"/>
            <wp:effectExtent l="0" t="0" r="2540" b="0"/>
            <wp:docPr id="6837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1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ACBF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937D5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B955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C18E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7181EE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 low, high) – Defines the Quick Sort function.</w:t>
      </w:r>
    </w:p>
    <w:p w14:paraId="209BE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low &lt; high – Checks the sorting range.</w:t>
      </w:r>
    </w:p>
    <w:p w14:paraId="17AD467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j – Set left and right positions.</w:t>
      </w:r>
    </w:p>
    <w:p w14:paraId="6D75C4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pivot = low – Selects the first element as pivot.</w:t>
      </w:r>
    </w:p>
    <w:p w14:paraId="5A0D0B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 – Performs partitioning.</w:t>
      </w:r>
    </w:p>
    <w:p w14:paraId="4184CB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Inner while loops – Find elements for swapping.</w:t>
      </w:r>
    </w:p>
    <w:p w14:paraId="1E7732D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 a[j] = ... – Swaps elements.</w:t>
      </w:r>
    </w:p>
    <w:p w14:paraId="5DE555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a[j], a[pivot] = ... – Places the pivot correctly.</w:t>
      </w:r>
    </w:p>
    <w:p w14:paraId="420C92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calls – Sort the two partitions.</w:t>
      </w:r>
    </w:p>
    <w:p w14:paraId="7758F03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input(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 – Takes space-separated numbers.</w:t>
      </w:r>
    </w:p>
    <w:p w14:paraId="2A03C79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print(a) – Displays the sorted array.</w:t>
      </w:r>
    </w:p>
    <w:p w14:paraId="6B6DB20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5238AE" w14:textId="4A903DDC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p w14:paraId="0F04C09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A4C34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5F07A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B82ACD" w14:textId="092DE684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5F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89CD"/>
    <w:multiLevelType w:val="hybridMultilevel"/>
    <w:tmpl w:val="247854A6"/>
    <w:lvl w:ilvl="0" w:tplc="B5D42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26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8D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24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4A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2E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28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60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65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6F7A6"/>
    <w:multiLevelType w:val="hybridMultilevel"/>
    <w:tmpl w:val="A3EABDBE"/>
    <w:lvl w:ilvl="0" w:tplc="CDFEF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0C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46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6C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CE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E6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A5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C8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435955">
    <w:abstractNumId w:val="0"/>
  </w:num>
  <w:num w:numId="2" w16cid:durableId="37304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14"/>
    <w:rsid w:val="00075DB2"/>
    <w:rsid w:val="004B503F"/>
    <w:rsid w:val="005C4E9B"/>
    <w:rsid w:val="005F307A"/>
    <w:rsid w:val="00892388"/>
    <w:rsid w:val="00911AE1"/>
    <w:rsid w:val="00943A20"/>
    <w:rsid w:val="00A21740"/>
    <w:rsid w:val="00B1198F"/>
    <w:rsid w:val="00DD4EE0"/>
    <w:rsid w:val="00E03D5F"/>
    <w:rsid w:val="00FB1714"/>
    <w:rsid w:val="0A2454D4"/>
    <w:rsid w:val="134B7E80"/>
    <w:rsid w:val="13FB0E7D"/>
    <w:rsid w:val="1FFCF474"/>
    <w:rsid w:val="296D3FCC"/>
    <w:rsid w:val="361C6510"/>
    <w:rsid w:val="39E5B2B7"/>
    <w:rsid w:val="4CE6BE93"/>
    <w:rsid w:val="61EAFC59"/>
    <w:rsid w:val="6D2D99BF"/>
    <w:rsid w:val="6E10C6EF"/>
    <w:rsid w:val="6F97F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4F7F"/>
  <w15:chartTrackingRefBased/>
  <w15:docId w15:val="{28B5B57B-6751-4FD3-A93E-D121DAA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1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30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2028</Words>
  <Characters>11564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sanvika bhuma</dc:creator>
  <cp:keywords/>
  <dc:description/>
  <cp:lastModifiedBy>sanvika bhuma</cp:lastModifiedBy>
  <cp:revision>2</cp:revision>
  <dcterms:created xsi:type="dcterms:W3CDTF">2026-08-20T07:39:00Z</dcterms:created>
  <dcterms:modified xsi:type="dcterms:W3CDTF">2026-08-20T07:39:00Z</dcterms:modified>
</cp:coreProperties>
</file>