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82A0" w14:textId="43683BED" w:rsidR="00FB1714" w:rsidRPr="005C4E9B" w:rsidRDefault="00FB1714" w:rsidP="00FB171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                                                          </w:t>
      </w:r>
      <w:r w:rsidRPr="005C4E9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LAB -1</w:t>
      </w:r>
    </w:p>
    <w:p w14:paraId="272CE1AF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1)AIM:  A rocket  launch system displays a  countdown before launch. Instead of using a loop implement  the countdown using recursion .write  a recursion python program to display a countdown from n to 1 followed by “launch”.</w:t>
      </w:r>
    </w:p>
    <w:p w14:paraId="7FDABAD5" w14:textId="489A260D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53E696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launch(n):</w:t>
      </w:r>
    </w:p>
    <w:p w14:paraId="465F51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range(n,-1,-1):</w:t>
      </w:r>
    </w:p>
    <w:p w14:paraId="51CFA30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ADA4C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i==0:</w:t>
      </w:r>
    </w:p>
    <w:p w14:paraId="11961A7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print("launch")</w:t>
      </w:r>
    </w:p>
    <w:p w14:paraId="468304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B5DF81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F0241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print(i)</w:t>
      </w:r>
    </w:p>
    <w:p w14:paraId="249C595D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</w:t>
      </w:r>
    </w:p>
    <w:p w14:paraId="1D1D0E2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</w:t>
      </w:r>
    </w:p>
    <w:p w14:paraId="7EB44E3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no. of seconds to launch:"))</w:t>
      </w:r>
    </w:p>
    <w:p w14:paraId="662AB88D" w14:textId="3D87090F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launch(n)</w:t>
      </w:r>
    </w:p>
    <w:p w14:paraId="0CC27E36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382E82A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3B769E1" w14:textId="3407C563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2C345E" wp14:editId="629FD93F">
            <wp:extent cx="5731510" cy="1734185"/>
            <wp:effectExtent l="0" t="0" r="2540" b="0"/>
            <wp:docPr id="10211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2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548C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00B1AA71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F65C8C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lastRenderedPageBreak/>
        <w:t>This program displays a countdown from n to 1 and finally prints 'launch'. Although the aim mentions recursion, the given code uses a loop.</w:t>
      </w:r>
    </w:p>
    <w:p w14:paraId="7F7DD5F1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200BAF7A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1331B25D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7BDFECEB" w14:textId="177BD574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6D26338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4D3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C327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640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411DE6CF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2CC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2C3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Incorrect indentation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AE0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Align blocks properly</w:t>
            </w:r>
          </w:p>
        </w:tc>
      </w:tr>
      <w:tr w:rsidR="00FB1714" w:rsidRPr="005C4E9B" w14:paraId="515B63DF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69B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6F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Variable not defined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588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Define before use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A897C9B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55A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BF6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C76D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312E85EE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60CF57B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2)AIM: banks calculate the growth of an investment using compoundinterest the formula requires calculating powers. Which can be implemented recursively. Write a recursive program to calculate p^n(power),where p=principal growth factor, n= number of years.</w:t>
      </w:r>
    </w:p>
    <w:p w14:paraId="0D650C0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788B4EB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intrest(p,n):</w:t>
      </w:r>
    </w:p>
    <w:p w14:paraId="1358C5F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if n==0:</w:t>
      </w:r>
    </w:p>
    <w:p w14:paraId="4FAE45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1</w:t>
      </w:r>
    </w:p>
    <w:p w14:paraId="6BBAA8D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2EC287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p*intrest(p,n-1)</w:t>
      </w:r>
    </w:p>
    <w:p w14:paraId="68D9D19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no.of years:"))</w:t>
      </w:r>
    </w:p>
    <w:p w14:paraId="0749B4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p=int(input("enter a number:"))</w:t>
      </w:r>
    </w:p>
    <w:p w14:paraId="31A2DE6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res=intrest(p,n)</w:t>
      </w:r>
    </w:p>
    <w:p w14:paraId="503BCAF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print(res)</w:t>
      </w:r>
    </w:p>
    <w:p w14:paraId="1A34B50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B5EFBE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7B2F82" wp14:editId="1777BB59">
            <wp:extent cx="5731510" cy="1224915"/>
            <wp:effectExtent l="0" t="0" r="2540" b="0"/>
            <wp:docPr id="350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 program recursively calculates p^n by multiplying p until n becomes 0.</w:t>
      </w:r>
    </w:p>
    <w:p w14:paraId="1BBCB328" w14:textId="7C53F15A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550D3D53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542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80CA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7B5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53DBE875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683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CE9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419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Reduce input</w:t>
            </w:r>
          </w:p>
        </w:tc>
      </w:tr>
      <w:tr w:rsidR="00FB1714" w:rsidRPr="005C4E9B" w14:paraId="01619321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C4B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AD1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function/variable name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55C6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Check spelling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D4A0F5C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18C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6DB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12E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44B271A9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3)AIM: An HR department stores employee ID’s  in  a list. Develop a recursive program to search for a given employee ID .write a recursive function to search for an employee ID in a list.</w:t>
      </w:r>
    </w:p>
    <w:p w14:paraId="0CBF37C4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1ECB05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search(m):</w:t>
      </w:r>
    </w:p>
    <w:p w14:paraId="6DA7EB9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E05E81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key=m</w:t>
      </w:r>
    </w:p>
    <w:p w14:paraId="23A53A9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range(n-1):</w:t>
      </w:r>
    </w:p>
    <w:p w14:paraId="14C52E8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arr[i]==key:</w:t>
      </w:r>
    </w:p>
    <w:p w14:paraId="6B961CE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i</w:t>
      </w:r>
    </w:p>
    <w:p w14:paraId="78DF7E11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43C3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no.of employees to add:"))</w:t>
      </w:r>
    </w:p>
    <w:p w14:paraId="24B64B4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arr=[]</w:t>
      </w:r>
    </w:p>
    <w:p w14:paraId="0072484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for i in range(n):</w:t>
      </w:r>
    </w:p>
    <w:p w14:paraId="3B4B4D5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a=int(input("enter a value:"))</w:t>
      </w:r>
    </w:p>
    <w:p w14:paraId="52E3E1D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arr.append(a)</w:t>
      </w:r>
    </w:p>
    <w:p w14:paraId="0B5CFB5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print(arr)</w:t>
      </w:r>
    </w:p>
    <w:p w14:paraId="0922C51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m=int(input("enter a element to search:"))</w:t>
      </w:r>
    </w:p>
    <w:p w14:paraId="15F0F68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result=search(m)</w:t>
      </w:r>
    </w:p>
    <w:p w14:paraId="582F533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result==-1:</w:t>
      </w:r>
    </w:p>
    <w:p w14:paraId="2A98569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print(“element is not found”)</w:t>
      </w:r>
    </w:p>
    <w:p w14:paraId="313E06F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339E0919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print("employee id is stored at the index:",result)</w:t>
      </w:r>
    </w:p>
    <w:p w14:paraId="2CC0526D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AA64461" w14:textId="165ABDCA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2FA0D0" wp14:editId="384874BA">
            <wp:extent cx="5731510" cy="1668145"/>
            <wp:effectExtent l="0" t="0" r="2540" b="8255"/>
            <wp:docPr id="92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523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14E9E68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6F276ACE" w14:textId="3DA598F6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6394E3B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searches for an employee ID in a list and returns its index if found.</w:t>
      </w:r>
    </w:p>
    <w:p w14:paraId="6F7B0EC3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B136122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D74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CC4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FD84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19AF6A24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275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6A0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8E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Correct syntax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65E06F8E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A0D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Logic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8BE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B75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 -1 when not found</w:t>
            </w:r>
          </w:p>
        </w:tc>
      </w:tr>
    </w:tbl>
    <w:p w14:paraId="1DDBC0E5" w14:textId="77777777" w:rsidR="00A21740" w:rsidRPr="005C4E9B" w:rsidRDefault="00A21740">
      <w:pPr>
        <w:rPr>
          <w:rFonts w:ascii="Times New Roman" w:hAnsi="Times New Roman" w:cs="Times New Roman"/>
        </w:rPr>
      </w:pPr>
    </w:p>
    <w:p w14:paraId="3D4B16DF" w14:textId="77777777" w:rsidR="00075DB2" w:rsidRPr="005C4E9B" w:rsidRDefault="00075DB2">
      <w:pPr>
        <w:rPr>
          <w:rFonts w:ascii="Times New Roman" w:hAnsi="Times New Roman" w:cs="Times New Roman"/>
        </w:rPr>
      </w:pPr>
    </w:p>
    <w:p w14:paraId="64ACCDF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4)AIM: In a logistics company the number of possible ways to  arrange n different parcels is calculated using the factorial  </w:t>
      </w: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formula(n!). develop a recursive program to calculate the factorial of a given number.</w:t>
      </w:r>
    </w:p>
    <w:p w14:paraId="3F40DBA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363782C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fact(n):</w:t>
      </w:r>
    </w:p>
    <w:p w14:paraId="0AA05E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fact=1</w:t>
      </w:r>
    </w:p>
    <w:p w14:paraId="455C61D8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range(1,n+1):</w:t>
      </w:r>
    </w:p>
    <w:p w14:paraId="04227D41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fact=fact*i</w:t>
      </w:r>
    </w:p>
    <w:p w14:paraId="3A2BDB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96D35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return fact</w:t>
      </w:r>
    </w:p>
    <w:p w14:paraId="183573A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a number to find its factorial:"))</w:t>
      </w:r>
    </w:p>
    <w:p w14:paraId="55A20A4E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result=fact(n)</w:t>
      </w:r>
    </w:p>
    <w:p w14:paraId="4472473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print(result)</w:t>
      </w:r>
    </w:p>
    <w:p w14:paraId="4B7730B4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4EC2BF58" w14:textId="3441DEBF" w:rsidR="00075DB2" w:rsidRPr="005C4E9B" w:rsidRDefault="00075DB2">
      <w:pPr>
        <w:rPr>
          <w:rFonts w:ascii="Times New Roman" w:hAnsi="Times New Roman" w:cs="Times New Roman"/>
        </w:rPr>
      </w:pPr>
      <w:r w:rsidRPr="005C4E9B">
        <w:rPr>
          <w:rFonts w:ascii="Times New Roman" w:hAnsi="Times New Roman" w:cs="Times New Roman"/>
          <w:noProof/>
        </w:rPr>
        <w:drawing>
          <wp:inline distT="0" distB="0" distL="0" distR="0" wp14:anchorId="2ABAFB7B" wp14:editId="39482535">
            <wp:extent cx="5731510" cy="1236980"/>
            <wp:effectExtent l="0" t="0" r="2540" b="1270"/>
            <wp:docPr id="10293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40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2B89ED1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 program calculates the factorial of a number using iteration (not recursion).</w:t>
      </w:r>
    </w:p>
    <w:p w14:paraId="69CE3E9D" w14:textId="6FA1C185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3680752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EF6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A2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5A4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075DB2" w:rsidRPr="005C4E9B" w14:paraId="2E74F64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B38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Overflow/large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67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760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smaller input</w:t>
            </w:r>
          </w:p>
        </w:tc>
      </w:tr>
      <w:tr w:rsidR="00075DB2" w:rsidRPr="005C4E9B" w14:paraId="2352B09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F90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2E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3B4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 integer</w:t>
            </w:r>
          </w:p>
        </w:tc>
      </w:tr>
    </w:tbl>
    <w:p w14:paraId="364DC01D" w14:textId="77777777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</w:p>
    <w:p w14:paraId="42C2631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5)AIM: write a recursive python program to print the first n terms of the Fibonacci series.</w:t>
      </w:r>
    </w:p>
    <w:p w14:paraId="5B1D4FB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PROGRAM:</w:t>
      </w:r>
    </w:p>
    <w:p w14:paraId="0E88603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fib(n):</w:t>
      </w:r>
    </w:p>
    <w:p w14:paraId="20DF3EE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n==0:</w:t>
      </w:r>
    </w:p>
    <w:p w14:paraId="2F7CC42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14:paraId="607D509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elif n==1:</w:t>
      </w:r>
    </w:p>
    <w:p w14:paraId="4289EE4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</w:t>
      </w:r>
    </w:p>
    <w:p w14:paraId="4086D47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0F91955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 return fib(n-1)+fib(n-2)</w:t>
      </w:r>
    </w:p>
    <w:p w14:paraId="5F1A5E8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A396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n=int(input("enter no of terms:"))</w:t>
      </w:r>
    </w:p>
    <w:p w14:paraId="4A696A7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n&lt;=-1:</w:t>
      </w:r>
    </w:p>
    <w:p w14:paraId="4925C0E7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print("invalid input")</w:t>
      </w:r>
    </w:p>
    <w:p w14:paraId="486632D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13B827B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1AD7416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print(fib(i),end=" ")</w:t>
      </w:r>
    </w:p>
    <w:p w14:paraId="39C0C10A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B69410A" w14:textId="13D4E52F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6904D4" wp14:editId="61FBE9DC">
            <wp:extent cx="5731510" cy="1436370"/>
            <wp:effectExtent l="0" t="0" r="2540" b="0"/>
            <wp:docPr id="2127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0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F632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7A26D82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The program uses recursion to generate Fibonacci numbers. fib (0)=0 and fib (1) =1 are the base cases. For every other term, fib(n)=fib(n-1) + fib(n-2). The loop prints the first n terms.</w:t>
      </w:r>
    </w:p>
    <w:p w14:paraId="687F03C4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3DB30C77" w14:textId="0386E154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216D3EE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2099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05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423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="00075DB2" w:rsidRPr="005C4E9B" w14:paraId="2501E12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C30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Recursion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328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BA1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iteration</w:t>
            </w:r>
          </w:p>
        </w:tc>
      </w:tr>
      <w:tr w:rsidR="00075DB2" w:rsidRPr="005C4E9B" w14:paraId="1E98CE6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CA9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135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A5D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Validate input</w:t>
            </w:r>
          </w:p>
        </w:tc>
      </w:tr>
      <w:tr w:rsidR="00075DB2" w:rsidRPr="005C4E9B" w14:paraId="0C41569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CA3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918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BC3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dynamic programming</w:t>
            </w:r>
          </w:p>
        </w:tc>
      </w:tr>
    </w:tbl>
    <w:p w14:paraId="52478842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059EA41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279"/>
        <w:gridCol w:w="2279"/>
        <w:gridCol w:w="2225"/>
      </w:tblGrid>
      <w:tr w:rsidR="00075DB2" w:rsidRPr="005C4E9B" w14:paraId="404996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1FC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2DD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TIME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8AC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SPACE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1A8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REASON</w:t>
            </w:r>
          </w:p>
        </w:tc>
      </w:tr>
      <w:tr w:rsidR="00075DB2" w:rsidRPr="005C4E9B" w14:paraId="7515328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03A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1.countdown to launch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77AB6F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51DC3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9CA4BB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0C8975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2DF66E6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62738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O(1)</w:t>
                  </w:r>
                </w:p>
              </w:tc>
            </w:tr>
          </w:tbl>
          <w:p w14:paraId="61F69BD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78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uses a loop that prints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to 0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once.</w:t>
            </w:r>
          </w:p>
        </w:tc>
      </w:tr>
      <w:tr w:rsidR="00075DB2" w:rsidRPr="005C4E9B" w14:paraId="4D2F6AC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428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2.power calculation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36005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A155A8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05BE94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B57A0C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577A39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BFBB0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49CB7E7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129E8E6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BEA3C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67CA796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8EA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One recursive call is made for each value of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. The recursion stack stores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calls.</w:t>
            </w:r>
          </w:p>
        </w:tc>
      </w:tr>
      <w:tr w:rsidR="00075DB2" w:rsidRPr="005C4E9B" w14:paraId="6FECCD3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98F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3.employee ID search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71BFB7A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99A79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2F5736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D5952C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714059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CA12C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O(1)</w:t>
                  </w:r>
                </w:p>
              </w:tc>
            </w:tr>
          </w:tbl>
          <w:p w14:paraId="4CC010B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48F2EF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4D062D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2ACE4A85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9A7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The program performs a linear search through the list.</w:t>
            </w:r>
          </w:p>
        </w:tc>
      </w:tr>
      <w:tr w:rsidR="00075DB2" w:rsidRPr="005C4E9B" w14:paraId="75A8D42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3B2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4.Factorial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51A27D3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0B5401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1AB3C9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014045E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4144EBD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C54DC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O(1)</w:t>
                  </w:r>
                </w:p>
              </w:tc>
            </w:tr>
          </w:tbl>
          <w:p w14:paraId="0C18465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B992DF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4F9F26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3E859A0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C53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calculates factorial using a loop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to 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75DB2" w:rsidRPr="005C4E9B" w14:paraId="320CA34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ED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5.Fibonacci series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2"/>
            </w:tblGrid>
            <w:tr w:rsidR="00075DB2" w:rsidRPr="005C4E9B" w14:paraId="135811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9F9D07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O(2ⁿ)</w:t>
                  </w:r>
                </w:p>
              </w:tc>
            </w:tr>
          </w:tbl>
          <w:p w14:paraId="34A8F92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516BE2D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ECFA3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EAA52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2EB9FAF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504A0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E0F7B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4D81A48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BD1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09"/>
            </w:tblGrid>
            <w:tr w:rsidR="00075DB2" w:rsidRPr="005C4E9B" w14:paraId="4F57A94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6C1B1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Each function call creates two more recursive calls, leading to exponential time. The recursion stack reaches depth </w:t>
                  </w: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</w:t>
                  </w: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7106EF0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E0BC6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32490CD7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sectPr w:rsidR="00075DB2" w:rsidRPr="005C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14"/>
    <w:rsid w:val="00075DB2"/>
    <w:rsid w:val="005C4E9B"/>
    <w:rsid w:val="00892388"/>
    <w:rsid w:val="00943A20"/>
    <w:rsid w:val="00A21740"/>
    <w:rsid w:val="00B1198F"/>
    <w:rsid w:val="00DD4EE0"/>
    <w:rsid w:val="00E03D5F"/>
    <w:rsid w:val="00FB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4F7F"/>
  <w15:chartTrackingRefBased/>
  <w15:docId w15:val="{28B5B57B-6751-4FD3-A93E-D121DAA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1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sanvika bhuma</dc:creator>
  <cp:keywords/>
  <dc:description/>
  <cp:lastModifiedBy>sanvika bhuma</cp:lastModifiedBy>
  <cp:revision>3</cp:revision>
  <dcterms:created xsi:type="dcterms:W3CDTF">2026-08-06T03:46:00Z</dcterms:created>
  <dcterms:modified xsi:type="dcterms:W3CDTF">2026-08-06T04:09:00Z</dcterms:modified>
</cp:coreProperties>
</file>