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Initial Assessment –Skills Bootcamp (Git &amp; GitHub)</w:t>
      </w:r>
    </w:p>
    <w:p w:rsidR="00000000" w:rsidDel="00000000" w:rsidP="00000000" w:rsidRDefault="00000000" w:rsidRPr="00000000" w14:paraId="00000002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1. Learner Background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your current employment status? Unemployed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you studied IT or computing before? Qualification completed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your main goal for joining this bootcamp? Get an IT job</w:t>
      </w:r>
    </w:p>
    <w:p w:rsidR="00000000" w:rsidDel="00000000" w:rsidP="00000000" w:rsidRDefault="00000000" w:rsidRPr="00000000" w14:paraId="00000006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2. Digital Skills Confidence (Rate 1 = very low, 5 = very confident)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a computer and managing files -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Installing software - 4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online learning platforms (Teams, Zoom, Moodle) -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Solving technical problems independently - 4</w:t>
      </w:r>
    </w:p>
    <w:p w:rsidR="00000000" w:rsidDel="00000000" w:rsidP="00000000" w:rsidRDefault="00000000" w:rsidRPr="00000000" w14:paraId="0000000B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3. Command Line &amp; Technical Knowledge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you ever used a command line/terminal before? Regularly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these commands are you familiar with?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ls and mkdir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version control mean? </w:t>
      </w:r>
      <w:r w:rsidDel="00000000" w:rsidR="00000000" w:rsidRPr="00000000">
        <w:rPr>
          <w:rtl w:val="0"/>
        </w:rPr>
        <w:t xml:space="preserve">Version control is a form of platform that stores and allows access to workable content such that many users may access the content and update the content in close real-time environments, creating a history store of the changes made so that any user may also go back and check any previous versions to work off of.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4. Programming &amp; Development Experience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you done any coding or scripting before? Intermediate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you heard of Git or GitHub? Used regularly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describe what you used Git/GitHub for:</w:t>
      </w:r>
      <w:r w:rsidDel="00000000" w:rsidR="00000000" w:rsidRPr="00000000">
        <w:rPr>
          <w:rtl w:val="0"/>
        </w:rPr>
        <w:t xml:space="preserve"> I’ve used Git and GitHub for work related projects in both an office environment, working as a software developer previously, and as  a university student.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5. Online Learning Readiness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have reliable internet access for live sessions? Yes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have access to a laptop or desktop computer (not just a phone)? Yes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confident are you learning online with live coding activities?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</w:t>
      </w:r>
    </w:p>
    <w:p w:rsidR="00000000" w:rsidDel="00000000" w:rsidP="00000000" w:rsidRDefault="00000000" w:rsidRPr="00000000" w14:paraId="00000017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6. Support, Accessibility &amp; Safeguarding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have any learning difficulties, disabilities, or support needs we should know about? Yes – </w:t>
      </w:r>
      <w:r w:rsidDel="00000000" w:rsidR="00000000" w:rsidRPr="00000000">
        <w:rPr>
          <w:rtl w:val="0"/>
        </w:rPr>
        <w:t xml:space="preserve">Dyslexia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need help with: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there anything that might affect your attendance or participation? </w:t>
      </w:r>
      <w:r w:rsidDel="00000000" w:rsidR="00000000" w:rsidRPr="00000000">
        <w:rPr>
          <w:rtl w:val="0"/>
        </w:rPr>
        <w:t xml:space="preserve">Not that I’m currently aware of.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7. Baseline Knowledge Check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does 'git init' do? Creates a new repository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command saves changes permanently in Git? git commit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GitHub mainly used for? Hosting code repositories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