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0B319" w14:textId="77777777" w:rsidR="00E17D42" w:rsidRDefault="00E17D42"/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4746"/>
        <w:gridCol w:w="4746"/>
      </w:tblGrid>
      <w:tr w:rsidR="00E17D42" w14:paraId="2336F994" w14:textId="77777777">
        <w:trPr>
          <w:trHeight w:val="1116"/>
        </w:trPr>
        <w:tc>
          <w:tcPr>
            <w:tcW w:w="4746" w:type="dxa"/>
          </w:tcPr>
          <w:p w14:paraId="09439EF3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02359417" w14:textId="77777777" w:rsidR="00E17D42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746" w:type="dxa"/>
          </w:tcPr>
          <w:p w14:paraId="5C7EF897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0E13A894" w14:textId="620412D2" w:rsidR="00E17D42" w:rsidRDefault="00B057EB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Bhumi </w:t>
            </w:r>
          </w:p>
        </w:tc>
      </w:tr>
      <w:tr w:rsidR="00E17D42" w14:paraId="37B46502" w14:textId="77777777">
        <w:trPr>
          <w:trHeight w:val="1116"/>
        </w:trPr>
        <w:tc>
          <w:tcPr>
            <w:tcW w:w="4746" w:type="dxa"/>
          </w:tcPr>
          <w:p w14:paraId="0F116501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295CA0B8" w14:textId="77777777" w:rsidR="00E17D42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UID</w:t>
            </w:r>
          </w:p>
        </w:tc>
        <w:tc>
          <w:tcPr>
            <w:tcW w:w="4746" w:type="dxa"/>
          </w:tcPr>
          <w:p w14:paraId="618E8603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33B812C2" w14:textId="732E03D3" w:rsidR="00E17D42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23BCS1</w:t>
            </w:r>
            <w:r w:rsidR="00B057EB">
              <w:rPr>
                <w:sz w:val="40"/>
                <w:szCs w:val="40"/>
              </w:rPr>
              <w:t>3453</w:t>
            </w:r>
          </w:p>
        </w:tc>
      </w:tr>
      <w:tr w:rsidR="00E17D42" w14:paraId="1E189A9C" w14:textId="77777777">
        <w:trPr>
          <w:trHeight w:val="1163"/>
        </w:trPr>
        <w:tc>
          <w:tcPr>
            <w:tcW w:w="4746" w:type="dxa"/>
          </w:tcPr>
          <w:p w14:paraId="1E93D0F9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27C4B2BB" w14:textId="77777777" w:rsidR="00E17D42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CLASS</w:t>
            </w:r>
          </w:p>
        </w:tc>
        <w:tc>
          <w:tcPr>
            <w:tcW w:w="4746" w:type="dxa"/>
          </w:tcPr>
          <w:p w14:paraId="40097458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45C12797" w14:textId="07614DC3" w:rsidR="00E17D42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622-</w:t>
            </w:r>
            <w:r w:rsidR="00B35098">
              <w:rPr>
                <w:sz w:val="40"/>
                <w:szCs w:val="40"/>
              </w:rPr>
              <w:t>B</w:t>
            </w:r>
          </w:p>
        </w:tc>
      </w:tr>
    </w:tbl>
    <w:p w14:paraId="30F0027A" w14:textId="77777777" w:rsidR="00E17D42" w:rsidRDefault="00E17D42"/>
    <w:p w14:paraId="029BD7D1" w14:textId="77777777" w:rsidR="00E17D42" w:rsidRDefault="00E17D42"/>
    <w:p w14:paraId="2FB32A12" w14:textId="6828A311" w:rsidR="00E17D42" w:rsidRDefault="00F53F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Full Stack</w:t>
      </w:r>
      <w:r w:rsidR="00B35098">
        <w:rPr>
          <w:sz w:val="32"/>
          <w:szCs w:val="32"/>
        </w:rPr>
        <w:t xml:space="preserve"> PRACTI</w:t>
      </w:r>
      <w:r>
        <w:rPr>
          <w:sz w:val="32"/>
          <w:szCs w:val="32"/>
        </w:rPr>
        <w:t>C</w:t>
      </w:r>
      <w:r w:rsidR="00B35098">
        <w:rPr>
          <w:sz w:val="32"/>
          <w:szCs w:val="32"/>
        </w:rPr>
        <w:t xml:space="preserve">E </w:t>
      </w:r>
      <w:r>
        <w:rPr>
          <w:sz w:val="32"/>
          <w:szCs w:val="32"/>
        </w:rPr>
        <w:t>7.</w:t>
      </w:r>
      <w:r w:rsidR="005B77B0">
        <w:rPr>
          <w:sz w:val="32"/>
          <w:szCs w:val="32"/>
        </w:rPr>
        <w:t>2</w:t>
      </w:r>
    </w:p>
    <w:p w14:paraId="534226A3" w14:textId="5A15D600" w:rsidR="00E17D42" w:rsidRPr="00A15912" w:rsidRDefault="00000000" w:rsidP="00AE3C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32"/>
          <w:szCs w:val="32"/>
        </w:rPr>
        <w:t xml:space="preserve">CODE </w:t>
      </w:r>
    </w:p>
    <w:p w14:paraId="54CDEC97" w14:textId="2DF08F82" w:rsidR="00A15912" w:rsidRDefault="005B77B0" w:rsidP="00A15912">
      <w:pPr>
        <w:pStyle w:val="ListParagraph"/>
        <w:rPr>
          <w:sz w:val="28"/>
          <w:szCs w:val="28"/>
        </w:rPr>
      </w:pPr>
      <w:r>
        <w:rPr>
          <w:sz w:val="32"/>
          <w:szCs w:val="32"/>
        </w:rPr>
        <w:t>cartSlice</w:t>
      </w:r>
      <w:r w:rsidR="00A15912">
        <w:rPr>
          <w:sz w:val="32"/>
          <w:szCs w:val="32"/>
        </w:rPr>
        <w:t>.js :::</w:t>
      </w:r>
    </w:p>
    <w:p w14:paraId="28B3326E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src/cartSlice.js</w:t>
      </w:r>
    </w:p>
    <w:p w14:paraId="7DA26101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 createSlice }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'@reduxjs/toolkit'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9704DCC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4657907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cartSlice = createSlice({</w:t>
      </w:r>
    </w:p>
    <w:p w14:paraId="03E0ED4B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name: 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'cart'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,</w:t>
      </w:r>
    </w:p>
    <w:p w14:paraId="66FC115D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initialState: {</w:t>
      </w:r>
    </w:p>
    <w:p w14:paraId="6F3302AF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items: [], </w:t>
      </w:r>
      <w:r w:rsidRPr="005B77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[{ id, name, price, quantity }]</w:t>
      </w:r>
    </w:p>
    <w:p w14:paraId="12FAF4FA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},</w:t>
      </w:r>
    </w:p>
    <w:p w14:paraId="4094E8F9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reducers: {</w:t>
      </w:r>
    </w:p>
    <w:p w14:paraId="2BBA5D3E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B77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Action to add an item or increase quantity</w:t>
      </w:r>
    </w:p>
    <w:p w14:paraId="2797E3A0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addItem: (state, action)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9042B46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newItem = action.payload; </w:t>
      </w:r>
      <w:r w:rsidRPr="005B77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{ id, name, price }</w:t>
      </w:r>
    </w:p>
    <w:p w14:paraId="7FFCCE1B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existingItem = state.items.find(item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item.id === newItem.id);</w:t>
      </w:r>
    </w:p>
    <w:p w14:paraId="207BCC0F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85024CE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(existingItem) {</w:t>
      </w:r>
    </w:p>
    <w:p w14:paraId="45A0C602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existingItem.quantity += </w:t>
      </w:r>
      <w:r w:rsidRPr="005B77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3D90608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}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else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7C9296F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state.items.push({ ...newItem, quantity: </w:t>
      </w:r>
      <w:r w:rsidRPr="005B77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});</w:t>
      </w:r>
    </w:p>
    <w:p w14:paraId="7B4780EE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}</w:t>
      </w:r>
    </w:p>
    <w:p w14:paraId="012A232D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},</w:t>
      </w:r>
    </w:p>
    <w:p w14:paraId="48941A70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4C71127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B77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Action to remove an item entirely from the cart</w:t>
      </w:r>
    </w:p>
    <w:p w14:paraId="13EA0200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removeItem: (state, action)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35B8528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itemId = action.payload;</w:t>
      </w:r>
    </w:p>
    <w:p w14:paraId="39100A20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state.items = state.items.filter(item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item.id !== itemId);</w:t>
      </w:r>
    </w:p>
    <w:p w14:paraId="3761491D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},</w:t>
      </w:r>
    </w:p>
    <w:p w14:paraId="2A3EAF0F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1CE9DE7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B77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Action to update quantity (used for input field changes)</w:t>
      </w:r>
    </w:p>
    <w:p w14:paraId="2E8C7D63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updateQuantity: (state, action)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EB309F7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 id, quantity } = action.payload;</w:t>
      </w:r>
    </w:p>
    <w:p w14:paraId="1592421E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itemToUpdate = state.items.find(item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item.id === id);</w:t>
      </w:r>
    </w:p>
    <w:p w14:paraId="26FF3644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7D19F7A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(itemToUpdate) {</w:t>
      </w:r>
    </w:p>
    <w:p w14:paraId="2FDFDDD1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newQuantity = parseInt(quantity);</w:t>
      </w:r>
    </w:p>
    <w:p w14:paraId="3A4D743E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(newQuantity &gt; </w:t>
      </w:r>
      <w:r w:rsidRPr="005B77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 {</w:t>
      </w:r>
    </w:p>
    <w:p w14:paraId="487135C8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  itemToUpdate.quantity = newQuantity;</w:t>
      </w:r>
    </w:p>
    <w:p w14:paraId="3A290988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else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35F7202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5B77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If quantity is set to 0 or less, remove the item</w:t>
      </w:r>
    </w:p>
    <w:p w14:paraId="0FA59B22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state.items = state.items.filter(item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item.id !== id);</w:t>
      </w:r>
    </w:p>
    <w:p w14:paraId="5F3D2A1C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8856E4E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}</w:t>
      </w:r>
    </w:p>
    <w:p w14:paraId="41E58306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},</w:t>
      </w:r>
    </w:p>
    <w:p w14:paraId="1CE04B1C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},</w:t>
      </w:r>
    </w:p>
    <w:p w14:paraId="63AE210D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});</w:t>
      </w:r>
    </w:p>
    <w:p w14:paraId="2A36CC30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3440676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export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 addItem, removeItem, updateQuantity } = cartSlice.actions;</w:t>
      </w:r>
    </w:p>
    <w:p w14:paraId="33B8991C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BD6A282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Selector to get the entire cart state</w:t>
      </w:r>
    </w:p>
    <w:p w14:paraId="04253F2E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export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selectCartItems = (state)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state.cart.items;</w:t>
      </w:r>
    </w:p>
    <w:p w14:paraId="23F5750B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A97FCB7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export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default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cartSlice.reducer;</w:t>
      </w:r>
    </w:p>
    <w:p w14:paraId="464B0FA6" w14:textId="00E9E999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107C91C" w14:textId="77777777" w:rsidR="00AE3C9C" w:rsidRDefault="00AE3C9C" w:rsidP="00AE3C9C">
      <w:pPr>
        <w:pStyle w:val="ListParagraph"/>
        <w:rPr>
          <w:sz w:val="28"/>
          <w:szCs w:val="28"/>
        </w:rPr>
      </w:pPr>
    </w:p>
    <w:p w14:paraId="45C603B0" w14:textId="77777777" w:rsidR="00A15912" w:rsidRDefault="00A15912" w:rsidP="00AE3C9C">
      <w:pPr>
        <w:pStyle w:val="ListParagraph"/>
        <w:rPr>
          <w:sz w:val="28"/>
          <w:szCs w:val="28"/>
        </w:rPr>
      </w:pPr>
    </w:p>
    <w:p w14:paraId="7F9B5EF4" w14:textId="476FF704" w:rsidR="00A15912" w:rsidRDefault="005B77B0" w:rsidP="00AE3C9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Store</w:t>
      </w:r>
      <w:r w:rsidR="00A15912">
        <w:rPr>
          <w:sz w:val="28"/>
          <w:szCs w:val="28"/>
        </w:rPr>
        <w:t>.js ::::</w:t>
      </w:r>
    </w:p>
    <w:p w14:paraId="1B5D8DBD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src/store.js</w:t>
      </w:r>
    </w:p>
    <w:p w14:paraId="6F1341E8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 configureStore }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'@reduxjs/toolkit'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0D44E9A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cartReducer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'./cartSlice'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7BD84461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2C446A8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export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store = configureStore({</w:t>
      </w:r>
    </w:p>
    <w:p w14:paraId="2ED779F7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reducer: {</w:t>
      </w:r>
    </w:p>
    <w:p w14:paraId="1B6ED7E4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cart: cartReducer, </w:t>
      </w:r>
      <w:r w:rsidRPr="005B77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The key 'cart' is what you use in useSelector (state.cart)</w:t>
      </w:r>
    </w:p>
    <w:p w14:paraId="065D1388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},</w:t>
      </w:r>
    </w:p>
    <w:p w14:paraId="2F5F47EC" w14:textId="55D21F21" w:rsidR="00A15912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});</w:t>
      </w:r>
    </w:p>
    <w:p w14:paraId="2EB850D4" w14:textId="201BC2F8" w:rsidR="00A15912" w:rsidRDefault="005B77B0" w:rsidP="00AE3C9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  <w:r w:rsidR="00A15912">
        <w:rPr>
          <w:sz w:val="28"/>
          <w:szCs w:val="28"/>
        </w:rPr>
        <w:t>.</w:t>
      </w:r>
      <w:r>
        <w:rPr>
          <w:sz w:val="28"/>
          <w:szCs w:val="28"/>
        </w:rPr>
        <w:t>j</w:t>
      </w:r>
      <w:r w:rsidR="00A15912">
        <w:rPr>
          <w:sz w:val="28"/>
          <w:szCs w:val="28"/>
        </w:rPr>
        <w:t>s :::</w:t>
      </w:r>
    </w:p>
    <w:p w14:paraId="4F3F0150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src/index.js (or equivalent entry file)</w:t>
      </w:r>
    </w:p>
    <w:p w14:paraId="3F223BC5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React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'react'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F5BC903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ReactDOM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'react-dom/client'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1F3B46C4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 Provider }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'react-redux'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0169C67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 store }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'./store'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3E7AF508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App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'./App'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E17170A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'./index.css'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6DB9A06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1B0A548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root = ReactDOM.createRoot(document.getElementById(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'root'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));</w:t>
      </w:r>
    </w:p>
    <w:p w14:paraId="00C1917A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root.render(</w:t>
      </w:r>
    </w:p>
    <w:p w14:paraId="1CF6B264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React.StrictMode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F265B3B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Provider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store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store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D86AE8D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App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/&gt;</w:t>
      </w:r>
    </w:p>
    <w:p w14:paraId="72E33DB9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Provider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2C3CEA2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React.StrictMode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CDACA08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C1D5AAA" w14:textId="7CB8D063" w:rsidR="00A15912" w:rsidRDefault="00A15912" w:rsidP="00A15912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526B566D" w14:textId="4E718252" w:rsidR="005B77B0" w:rsidRDefault="005B77B0" w:rsidP="00A15912">
      <w:pPr>
        <w:rPr>
          <w:rFonts w:ascii="Consolas" w:eastAsia="Times New Roman" w:hAnsi="Consolas" w:cs="Times New Roman"/>
          <w:lang w:val="en-IN" w:eastAsia="en-IN"/>
        </w:rPr>
      </w:pPr>
      <w:r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   </w:t>
      </w:r>
      <w:r>
        <w:rPr>
          <w:rFonts w:ascii="Consolas" w:eastAsia="Times New Roman" w:hAnsi="Consolas" w:cs="Times New Roman"/>
          <w:lang w:val="en-IN" w:eastAsia="en-IN"/>
        </w:rPr>
        <w:t>App.js:</w:t>
      </w:r>
    </w:p>
    <w:p w14:paraId="089C3EBB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src/App.js</w:t>
      </w:r>
    </w:p>
    <w:p w14:paraId="6D1F37D7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React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'react'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61AE34DF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ProductList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'./ProductList'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732F30CA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ShoppingCart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'./ShoppingCart'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746FB728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'./App.css'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5B77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For basic styling</w:t>
      </w:r>
    </w:p>
    <w:p w14:paraId="7CD26A72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F4A8D6D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PRODUCTS = [</w:t>
      </w:r>
    </w:p>
    <w:p w14:paraId="5A206BBB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{ id: </w:t>
      </w:r>
      <w:r w:rsidRPr="005B77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name: 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'Laptop'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price: </w:t>
      </w:r>
      <w:r w:rsidRPr="005B77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1200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},</w:t>
      </w:r>
    </w:p>
    <w:p w14:paraId="28D1DCAC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{ id: </w:t>
      </w:r>
      <w:r w:rsidRPr="005B77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name: 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'Mouse'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price: </w:t>
      </w:r>
      <w:r w:rsidRPr="005B77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25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},</w:t>
      </w:r>
    </w:p>
    <w:p w14:paraId="160B7001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{ id: </w:t>
      </w:r>
      <w:r w:rsidRPr="005B77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name: 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'Keyboard'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price: </w:t>
      </w:r>
      <w:r w:rsidRPr="005B77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45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},</w:t>
      </w:r>
    </w:p>
    <w:p w14:paraId="4FD48EB5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];</w:t>
      </w:r>
    </w:p>
    <w:p w14:paraId="2873A65F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7C26493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function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App() {</w:t>
      </w:r>
    </w:p>
    <w:p w14:paraId="779941FA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</w:p>
    <w:p w14:paraId="4D850749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"container"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37551EA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h1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"main-title"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My Shop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h1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6D4420B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</w:p>
    <w:p w14:paraId="57F67723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h2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Products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h2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5455D12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ProductList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PRODUCTS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/&gt;</w:t>
      </w:r>
    </w:p>
    <w:p w14:paraId="71104FD5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</w:p>
    <w:p w14:paraId="19D3857C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h2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Shopping Cart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h2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2B49720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ShoppingCart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/&gt;</w:t>
      </w:r>
    </w:p>
    <w:p w14:paraId="45167F7D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B25C896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);</w:t>
      </w:r>
    </w:p>
    <w:p w14:paraId="438CE4BB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>}</w:t>
      </w:r>
    </w:p>
    <w:p w14:paraId="0F2FA34B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198210E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export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default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App;</w:t>
      </w:r>
    </w:p>
    <w:p w14:paraId="5F1C076F" w14:textId="442892E3" w:rsidR="005B77B0" w:rsidRPr="005B77B0" w:rsidRDefault="005B77B0" w:rsidP="00A15912">
      <w:pPr>
        <w:rPr>
          <w:rFonts w:ascii="Consolas" w:eastAsia="Times New Roman" w:hAnsi="Consolas" w:cs="Times New Roman"/>
          <w:lang w:val="en-IN" w:eastAsia="en-IN"/>
        </w:rPr>
      </w:pPr>
      <w:r>
        <w:rPr>
          <w:rFonts w:ascii="Consolas" w:eastAsia="Times New Roman" w:hAnsi="Consolas" w:cs="Times New Roman"/>
          <w:lang w:val="en-IN" w:eastAsia="en-IN"/>
        </w:rPr>
        <w:t xml:space="preserve">  </w:t>
      </w:r>
    </w:p>
    <w:p w14:paraId="6A843583" w14:textId="5156121A" w:rsidR="005B77B0" w:rsidRDefault="005B77B0" w:rsidP="00A15912">
      <w:pPr>
        <w:rPr>
          <w:rFonts w:ascii="Consolas" w:eastAsia="Times New Roman" w:hAnsi="Consolas" w:cs="Times New Roman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sz w:val="28"/>
          <w:szCs w:val="28"/>
          <w:lang w:val="en-IN" w:eastAsia="en-IN"/>
        </w:rPr>
        <w:t>ProductList.js :::</w:t>
      </w:r>
    </w:p>
    <w:p w14:paraId="29AA11F6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src/ProductList.js</w:t>
      </w:r>
    </w:p>
    <w:p w14:paraId="7C7FC5EF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React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'react'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CD94B2C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 useDispatch }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'react-redux'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725BFCF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 addItem }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'./cartSlice'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E3C4676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967E3AD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ProductCard = ({ product })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1963046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dispatch = useDispatch();</w:t>
      </w:r>
    </w:p>
    <w:p w14:paraId="59C6D1C2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B69E1A2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handleAddToCart = ()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801DBBE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B77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Dispatch the addItem action with the product details</w:t>
      </w:r>
    </w:p>
    <w:p w14:paraId="2A57E456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dispatch(addItem({</w:t>
      </w:r>
    </w:p>
    <w:p w14:paraId="08DF88B1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id: product.id,</w:t>
      </w:r>
    </w:p>
    <w:p w14:paraId="028BB2CA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name: product.name,</w:t>
      </w:r>
    </w:p>
    <w:p w14:paraId="4456A39C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price: product.price,</w:t>
      </w:r>
    </w:p>
    <w:p w14:paraId="4ACF624D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}));</w:t>
      </w:r>
    </w:p>
    <w:p w14:paraId="10FB1185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};</w:t>
      </w:r>
    </w:p>
    <w:p w14:paraId="0ADBE43A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0CF2E6F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</w:p>
    <w:p w14:paraId="173515FE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"product-card"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A99778E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h3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product.name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h3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C8C6AF7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$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product.price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1F03A2E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button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onClick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handleAddToCart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Add to Cart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button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7F4D640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6CBF911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);</w:t>
      </w:r>
    </w:p>
    <w:p w14:paraId="6A1ED445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};</w:t>
      </w:r>
    </w:p>
    <w:p w14:paraId="3BC245C4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6FB3CDB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ProductList = ({ products })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F5A706F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</w:p>
    <w:p w14:paraId="1B9801C2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"product-grid"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1882221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products.map(product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</w:p>
    <w:p w14:paraId="4E921DBC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ProductCard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key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product.id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product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/&gt;</w:t>
      </w:r>
    </w:p>
    <w:p w14:paraId="568B95A7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))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43F91823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61FC2D8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);</w:t>
      </w:r>
    </w:p>
    <w:p w14:paraId="4B82A0ED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};</w:t>
      </w:r>
    </w:p>
    <w:p w14:paraId="6D64705F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137E945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export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default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ProductList;</w:t>
      </w:r>
    </w:p>
    <w:p w14:paraId="5E5C0334" w14:textId="77777777" w:rsidR="005B77B0" w:rsidRPr="005B77B0" w:rsidRDefault="005B77B0" w:rsidP="00A15912">
      <w:pPr>
        <w:rPr>
          <w:rFonts w:ascii="Consolas" w:eastAsia="Times New Roman" w:hAnsi="Consolas" w:cs="Times New Roman"/>
          <w:sz w:val="28"/>
          <w:szCs w:val="28"/>
          <w:lang w:val="en-IN" w:eastAsia="en-IN"/>
        </w:rPr>
      </w:pPr>
    </w:p>
    <w:p w14:paraId="566FC1BB" w14:textId="38ED8B16" w:rsidR="005B77B0" w:rsidRDefault="005B77B0" w:rsidP="00A15912">
      <w:pPr>
        <w:rPr>
          <w:rFonts w:ascii="Consolas" w:eastAsia="Times New Roman" w:hAnsi="Consolas" w:cs="Times New Roman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sz w:val="28"/>
          <w:szCs w:val="28"/>
          <w:lang w:val="en-IN" w:eastAsia="en-IN"/>
        </w:rPr>
        <w:lastRenderedPageBreak/>
        <w:t>ShoppingCart.js :::</w:t>
      </w:r>
    </w:p>
    <w:p w14:paraId="178BE61C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src/ShoppingCart.js</w:t>
      </w:r>
    </w:p>
    <w:p w14:paraId="6D078EC5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React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'react'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5FD0A29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 useSelector, useDispatch }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'react-redux'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677BA4A1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 selectCartItems, updateQuantity, removeItem }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'./cartSlice'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D67973F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A220ECC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CartItem = ({ item })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79E89D0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dispatch = useDispatch();</w:t>
      </w:r>
    </w:p>
    <w:p w14:paraId="4819EB5F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5676A30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handleQuantityChange = (e)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B6182A4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quantity = e.target.value;</w:t>
      </w:r>
    </w:p>
    <w:p w14:paraId="36DD80D4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B77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Dispatch updateQuantity action</w:t>
      </w:r>
    </w:p>
    <w:p w14:paraId="6AA42825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dispatch(updateQuantity({ id: item.id, quantity }));</w:t>
      </w:r>
    </w:p>
    <w:p w14:paraId="36A4F932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};</w:t>
      </w:r>
    </w:p>
    <w:p w14:paraId="71F8C043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EF4C705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handleRemove = ()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F83EE3F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B77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Dispatch removeItem action</w:t>
      </w:r>
    </w:p>
    <w:p w14:paraId="4357C239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dispatch(removeItem(item.id));</w:t>
      </w:r>
    </w:p>
    <w:p w14:paraId="18C2EEA9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};</w:t>
      </w:r>
    </w:p>
    <w:p w14:paraId="094A76BB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8B9934B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</w:p>
    <w:p w14:paraId="52544FEE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"cart-item"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78B3355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span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"item-details"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23CFD81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item.name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($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item.price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78D5E51F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span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0C3DD5C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input</w:t>
      </w:r>
    </w:p>
    <w:p w14:paraId="350FF002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B7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"number"</w:t>
      </w:r>
    </w:p>
    <w:p w14:paraId="3F77518C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B7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item.quantity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5F803303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B7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min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"1"</w:t>
      </w:r>
    </w:p>
    <w:p w14:paraId="5431DB0C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B7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onChange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handleQuantityChange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17AD36D9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B7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"quantity-input"</w:t>
      </w:r>
    </w:p>
    <w:p w14:paraId="6B1DF45A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/&gt;</w:t>
      </w:r>
    </w:p>
    <w:p w14:paraId="77341282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button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onClick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handleRemove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"remove-button"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3B70222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Remove</w:t>
      </w:r>
    </w:p>
    <w:p w14:paraId="3ED9A466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button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E84B2EC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3D0E7B9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);</w:t>
      </w:r>
    </w:p>
    <w:p w14:paraId="00564B79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};</w:t>
      </w:r>
    </w:p>
    <w:p w14:paraId="099A1B54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8172C19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ShoppingCart = ()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C03A758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5B77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Use useSelector to subscribe to the cart state</w:t>
      </w:r>
    </w:p>
    <w:p w14:paraId="2337B7A8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cartItems = useSelector(selectCartItems);</w:t>
      </w:r>
    </w:p>
    <w:p w14:paraId="2B8D75F5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CF30E3E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(cartItems.length === </w:t>
      </w:r>
      <w:r w:rsidRPr="005B77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 {</w:t>
      </w:r>
    </w:p>
    <w:p w14:paraId="43766359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"empty-cart-message"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Your cart is empty.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FCE2CDE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}</w:t>
      </w:r>
    </w:p>
    <w:p w14:paraId="139C0AD5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4583A1C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</w:p>
    <w:p w14:paraId="27BA2EDF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"cart-list"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CA4EDAA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cartItems.map(item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</w:p>
    <w:p w14:paraId="4E3E65A1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CartItem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key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item.id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item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item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/&gt;</w:t>
      </w:r>
    </w:p>
    <w:p w14:paraId="4ACDA748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))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4E974E2C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5B77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Optional: Add a total calculation here */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1D9EBFBC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B77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"cart-total"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E2E494A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Total Items: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cartItems.reduce((acc, item)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acc + item.quantity, </w:t>
      </w:r>
      <w:r w:rsidRPr="005B77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00BE8C5B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91B24E6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5B77B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1635AFC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);</w:t>
      </w:r>
    </w:p>
    <w:p w14:paraId="2BA622D8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};</w:t>
      </w:r>
    </w:p>
    <w:p w14:paraId="1F937786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75D109A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export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B77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default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ShoppingCart;</w:t>
      </w:r>
    </w:p>
    <w:p w14:paraId="19A413D8" w14:textId="77777777" w:rsidR="005B77B0" w:rsidRDefault="005B77B0" w:rsidP="00A15912">
      <w:pPr>
        <w:rPr>
          <w:rFonts w:ascii="Consolas" w:eastAsia="Times New Roman" w:hAnsi="Consolas" w:cs="Times New Roman"/>
          <w:sz w:val="28"/>
          <w:szCs w:val="28"/>
          <w:lang w:val="en-IN" w:eastAsia="en-IN"/>
        </w:rPr>
      </w:pPr>
    </w:p>
    <w:p w14:paraId="20832C66" w14:textId="7E722FA2" w:rsidR="005B77B0" w:rsidRDefault="005B77B0" w:rsidP="00A15912">
      <w:pPr>
        <w:rPr>
          <w:rFonts w:ascii="Consolas" w:eastAsia="Times New Roman" w:hAnsi="Consolas" w:cs="Times New Roman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sz w:val="28"/>
          <w:szCs w:val="28"/>
          <w:lang w:val="en-IN" w:eastAsia="en-IN"/>
        </w:rPr>
        <w:t>App.css :::</w:t>
      </w:r>
    </w:p>
    <w:p w14:paraId="0AAD307D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src/App.css */</w:t>
      </w:r>
    </w:p>
    <w:p w14:paraId="3129D585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.container {</w:t>
      </w:r>
    </w:p>
    <w:p w14:paraId="2CF12C4E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max-width: 800px;</w:t>
      </w:r>
    </w:p>
    <w:p w14:paraId="3B3D6FC6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margin: </w:t>
      </w:r>
      <w:r w:rsidRPr="005B77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auto;</w:t>
      </w:r>
    </w:p>
    <w:p w14:paraId="3EF5C4B0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padding: 20px;</w:t>
      </w:r>
    </w:p>
    <w:p w14:paraId="758771E5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font-family: sans-serif;</w:t>
      </w:r>
    </w:p>
    <w:p w14:paraId="682955DA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text-align: center;</w:t>
      </w:r>
    </w:p>
    <w:p w14:paraId="14CF692F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7402F382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044AE59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.main-title, h2 {</w:t>
      </w:r>
    </w:p>
    <w:p w14:paraId="55E16A5E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margin-bottom: 20px;</w:t>
      </w:r>
    </w:p>
    <w:p w14:paraId="43BA706A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62776B4C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A5C25D1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Product Grid */</w:t>
      </w:r>
    </w:p>
    <w:p w14:paraId="5C238948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.product-grid {</w:t>
      </w:r>
    </w:p>
    <w:p w14:paraId="5A567E80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display: flex;</w:t>
      </w:r>
    </w:p>
    <w:p w14:paraId="433FCB31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justify-content: center;</w:t>
      </w:r>
    </w:p>
    <w:p w14:paraId="0162F6B7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gap: 20px;</w:t>
      </w:r>
    </w:p>
    <w:p w14:paraId="4C9F6AC6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margin-bottom: 40px;</w:t>
      </w:r>
    </w:p>
    <w:p w14:paraId="1AD012C9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3B6D7AB1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208B1B0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Product Card */</w:t>
      </w:r>
    </w:p>
    <w:p w14:paraId="5295A186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.product-card {</w:t>
      </w:r>
    </w:p>
    <w:p w14:paraId="516283CB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border: 1px solid #ccc;</w:t>
      </w:r>
    </w:p>
    <w:p w14:paraId="4B66F516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>  border-radius: 8px;</w:t>
      </w:r>
    </w:p>
    <w:p w14:paraId="47D52DE0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padding: 20px;</w:t>
      </w:r>
    </w:p>
    <w:p w14:paraId="584DBEE5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width: 150px;</w:t>
      </w:r>
    </w:p>
    <w:p w14:paraId="39A12CD6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box-shadow: </w:t>
      </w:r>
      <w:r w:rsidRPr="005B77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2px 4px rgba(</w:t>
      </w:r>
      <w:r w:rsidRPr="005B77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B77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B77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B77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0.1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741D8D1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text-align: center;</w:t>
      </w:r>
    </w:p>
    <w:p w14:paraId="3427CA47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display: flex;</w:t>
      </w:r>
    </w:p>
    <w:p w14:paraId="7587E579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flex-direction: column;</w:t>
      </w:r>
    </w:p>
    <w:p w14:paraId="797B516F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justify-content: space-between;</w:t>
      </w:r>
    </w:p>
    <w:p w14:paraId="0AF0008B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align-items: center;</w:t>
      </w:r>
    </w:p>
    <w:p w14:paraId="345199A8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39808E9C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3EBC294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.product-card button {</w:t>
      </w:r>
    </w:p>
    <w:p w14:paraId="56945B51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padding: 8px 15px;</w:t>
      </w:r>
    </w:p>
    <w:p w14:paraId="14800B12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cursor: pointer;</w:t>
      </w:r>
    </w:p>
    <w:p w14:paraId="0F356073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border: 1px solid #</w:t>
      </w:r>
      <w:r w:rsidRPr="005B77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000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DC1C404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background-color: #fff;</w:t>
      </w:r>
    </w:p>
    <w:p w14:paraId="5D8995AF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border-radius: 4px;</w:t>
      </w:r>
    </w:p>
    <w:p w14:paraId="02403850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margin-top: 10px;</w:t>
      </w:r>
    </w:p>
    <w:p w14:paraId="74BD1174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1453786C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13F7337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Shopping Cart */</w:t>
      </w:r>
    </w:p>
    <w:p w14:paraId="5A33F6B8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.cart-list {</w:t>
      </w:r>
    </w:p>
    <w:p w14:paraId="168CE6B5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display: flex;</w:t>
      </w:r>
    </w:p>
    <w:p w14:paraId="367B7CE1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flex-direction: column;</w:t>
      </w:r>
    </w:p>
    <w:p w14:paraId="3A729663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gap: 15px;</w:t>
      </w:r>
    </w:p>
    <w:p w14:paraId="590014DA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align-items: center;</w:t>
      </w:r>
    </w:p>
    <w:p w14:paraId="732CD492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19E3DC07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57CBD1A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.cart-item {</w:t>
      </w:r>
    </w:p>
    <w:p w14:paraId="2D6F7001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display: flex;</w:t>
      </w:r>
    </w:p>
    <w:p w14:paraId="27289CDF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align-items: center;</w:t>
      </w:r>
    </w:p>
    <w:p w14:paraId="5C16EDED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gap: 10px;</w:t>
      </w:r>
    </w:p>
    <w:p w14:paraId="76B291E8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width: </w:t>
      </w:r>
      <w:r w:rsidRPr="005B77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90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%;</w:t>
      </w:r>
    </w:p>
    <w:p w14:paraId="3B94784D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max-width: 500px;</w:t>
      </w:r>
    </w:p>
    <w:p w14:paraId="49D8081A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justify-content: space-between;</w:t>
      </w:r>
    </w:p>
    <w:p w14:paraId="7FBB9705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padding: 5px </w:t>
      </w:r>
      <w:r w:rsidRPr="005B77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A9DA941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6D7307FD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1066BE5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.item-details {</w:t>
      </w:r>
    </w:p>
    <w:p w14:paraId="1E661B1E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flex-grow: </w:t>
      </w:r>
      <w:r w:rsidRPr="005B77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E2B092B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text-align: left;</w:t>
      </w:r>
    </w:p>
    <w:p w14:paraId="640B8418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28D785E1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F37D78F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.quantity-input {</w:t>
      </w:r>
    </w:p>
    <w:p w14:paraId="4C558C73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width: 40px;</w:t>
      </w:r>
    </w:p>
    <w:p w14:paraId="08F9E93A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>  padding: 5px;</w:t>
      </w:r>
    </w:p>
    <w:p w14:paraId="76751A8D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text-align: center;</w:t>
      </w:r>
    </w:p>
    <w:p w14:paraId="0588942E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border: 1px solid #ccc;</w:t>
      </w:r>
    </w:p>
    <w:p w14:paraId="63A94D0D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border-radius: 4px;</w:t>
      </w:r>
    </w:p>
    <w:p w14:paraId="70FDC93B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531DD0A6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9DA3FA8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.remove-button {</w:t>
      </w:r>
    </w:p>
    <w:p w14:paraId="04C8D139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padding: 5px 10px;</w:t>
      </w:r>
    </w:p>
    <w:p w14:paraId="270F2C3C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background-color: #f4f4f4;</w:t>
      </w:r>
    </w:p>
    <w:p w14:paraId="0C20B9F0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border: 1px solid #ccc;</w:t>
      </w:r>
    </w:p>
    <w:p w14:paraId="5E89F23E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cursor: pointer;</w:t>
      </w:r>
    </w:p>
    <w:p w14:paraId="6D1F2E5B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border-radius: 4px;</w:t>
      </w:r>
    </w:p>
    <w:p w14:paraId="6042403C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68A71C47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DF4D1DE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.empty-cart-message {</w:t>
      </w:r>
    </w:p>
    <w:p w14:paraId="64241813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color: #</w:t>
      </w:r>
      <w:r w:rsidRPr="005B77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888</w:t>
      </w: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7BC766E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74183885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03D28FF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.cart-total {</w:t>
      </w:r>
    </w:p>
    <w:p w14:paraId="255AA105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margin-top: 20px;</w:t>
      </w:r>
    </w:p>
    <w:p w14:paraId="20E00340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font-weight: bold;</w:t>
      </w:r>
    </w:p>
    <w:p w14:paraId="4CE97E33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border-top: 1px solid #eee;</w:t>
      </w:r>
    </w:p>
    <w:p w14:paraId="349B3D19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padding-top: 10px;</w:t>
      </w:r>
    </w:p>
    <w:p w14:paraId="4283C85D" w14:textId="77777777" w:rsidR="005B77B0" w:rsidRPr="005B77B0" w:rsidRDefault="005B77B0" w:rsidP="005B7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5B77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25D3D8F4" w14:textId="61E37A8A" w:rsidR="005B77B0" w:rsidRDefault="005B77B0" w:rsidP="00A15912">
      <w:pPr>
        <w:rPr>
          <w:rFonts w:ascii="Consolas" w:eastAsia="Times New Roman" w:hAnsi="Consolas" w:cs="Times New Roman"/>
          <w:sz w:val="28"/>
          <w:szCs w:val="28"/>
          <w:lang w:val="en-IN" w:eastAsia="en-IN"/>
        </w:rPr>
      </w:pPr>
    </w:p>
    <w:p w14:paraId="38E0BE71" w14:textId="6EE0FAA3" w:rsidR="00F53FA7" w:rsidRDefault="005B77B0" w:rsidP="00A15912">
      <w:pPr>
        <w:rPr>
          <w:rFonts w:ascii="Consolas" w:eastAsia="Times New Roman" w:hAnsi="Consolas" w:cs="Times New Roman"/>
          <w:sz w:val="28"/>
          <w:szCs w:val="28"/>
          <w:lang w:val="en-IN" w:eastAsia="en-IN"/>
        </w:rPr>
      </w:pPr>
      <w:r w:rsidRPr="005B77B0">
        <w:rPr>
          <w:rFonts w:ascii="Consolas" w:eastAsia="Times New Roman" w:hAnsi="Consolas" w:cs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539D0B9" wp14:editId="23E48CFE">
            <wp:simplePos x="0" y="0"/>
            <wp:positionH relativeFrom="margin">
              <wp:posOffset>-167640</wp:posOffset>
            </wp:positionH>
            <wp:positionV relativeFrom="margin">
              <wp:posOffset>5113020</wp:posOffset>
            </wp:positionV>
            <wp:extent cx="6402070" cy="3505200"/>
            <wp:effectExtent l="0" t="0" r="0" b="0"/>
            <wp:wrapSquare wrapText="bothSides"/>
            <wp:docPr id="1809345276" name="Picture 1" descr="A screenshot of a shopping c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45276" name="Picture 1" descr="A screenshot of a shopping car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FA7">
        <w:rPr>
          <w:rFonts w:ascii="Consolas" w:eastAsia="Times New Roman" w:hAnsi="Consolas" w:cs="Times New Roman"/>
          <w:sz w:val="28"/>
          <w:szCs w:val="28"/>
          <w:lang w:val="en-IN" w:eastAsia="en-IN"/>
        </w:rPr>
        <w:t>OUTPUT:</w:t>
      </w:r>
      <w:r w:rsidRPr="005B77B0">
        <w:rPr>
          <w:rFonts w:ascii="Consolas" w:eastAsia="Times New Roman" w:hAnsi="Consolas" w:cs="Times New Roman"/>
          <w:sz w:val="28"/>
          <w:szCs w:val="28"/>
          <w:lang w:val="en-IN" w:eastAsia="en-IN"/>
        </w:rPr>
        <w:t xml:space="preserve"> </w:t>
      </w:r>
    </w:p>
    <w:p w14:paraId="1D262362" w14:textId="2EDF15BF" w:rsidR="00F53FA7" w:rsidRPr="00F53FA7" w:rsidRDefault="00F53FA7" w:rsidP="00A15912">
      <w:pPr>
        <w:rPr>
          <w:rFonts w:ascii="Consolas" w:eastAsia="Times New Roman" w:hAnsi="Consolas" w:cs="Times New Roman"/>
          <w:sz w:val="28"/>
          <w:szCs w:val="28"/>
          <w:lang w:val="en-IN" w:eastAsia="en-IN"/>
        </w:rPr>
      </w:pPr>
    </w:p>
    <w:sectPr w:rsidR="00F53FA7" w:rsidRPr="00F53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715D8" w14:textId="77777777" w:rsidR="00CE6E81" w:rsidRDefault="00CE6E81">
      <w:pPr>
        <w:spacing w:line="240" w:lineRule="auto"/>
      </w:pPr>
      <w:r>
        <w:separator/>
      </w:r>
    </w:p>
  </w:endnote>
  <w:endnote w:type="continuationSeparator" w:id="0">
    <w:p w14:paraId="74A37E4A" w14:textId="77777777" w:rsidR="00CE6E81" w:rsidRDefault="00CE6E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94551" w14:textId="77777777" w:rsidR="00CE6E81" w:rsidRDefault="00CE6E81">
      <w:pPr>
        <w:spacing w:after="0"/>
      </w:pPr>
      <w:r>
        <w:separator/>
      </w:r>
    </w:p>
  </w:footnote>
  <w:footnote w:type="continuationSeparator" w:id="0">
    <w:p w14:paraId="1AC69DF4" w14:textId="77777777" w:rsidR="00CE6E81" w:rsidRDefault="00CE6E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7DD4"/>
    <w:multiLevelType w:val="multilevel"/>
    <w:tmpl w:val="05037D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6678B"/>
    <w:multiLevelType w:val="multilevel"/>
    <w:tmpl w:val="7B06678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221924">
    <w:abstractNumId w:val="1"/>
  </w:num>
  <w:num w:numId="2" w16cid:durableId="50922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408"/>
    <w:rsid w:val="000544E6"/>
    <w:rsid w:val="000D7823"/>
    <w:rsid w:val="00141DE3"/>
    <w:rsid w:val="00182B4A"/>
    <w:rsid w:val="001F480D"/>
    <w:rsid w:val="0021787B"/>
    <w:rsid w:val="002463BB"/>
    <w:rsid w:val="002965B4"/>
    <w:rsid w:val="00300C4A"/>
    <w:rsid w:val="0034096A"/>
    <w:rsid w:val="003A2408"/>
    <w:rsid w:val="003C7597"/>
    <w:rsid w:val="004B02FA"/>
    <w:rsid w:val="004E012A"/>
    <w:rsid w:val="005671ED"/>
    <w:rsid w:val="00585FDF"/>
    <w:rsid w:val="005B77B0"/>
    <w:rsid w:val="00655389"/>
    <w:rsid w:val="007367DD"/>
    <w:rsid w:val="007732B7"/>
    <w:rsid w:val="007D7EE1"/>
    <w:rsid w:val="007E67DC"/>
    <w:rsid w:val="007F46EF"/>
    <w:rsid w:val="009E6111"/>
    <w:rsid w:val="00A15912"/>
    <w:rsid w:val="00A3125C"/>
    <w:rsid w:val="00AE3C9C"/>
    <w:rsid w:val="00B057EB"/>
    <w:rsid w:val="00B35098"/>
    <w:rsid w:val="00B72D86"/>
    <w:rsid w:val="00B877E9"/>
    <w:rsid w:val="00C24264"/>
    <w:rsid w:val="00C82CC8"/>
    <w:rsid w:val="00CD435E"/>
    <w:rsid w:val="00CE6E81"/>
    <w:rsid w:val="00D05D11"/>
    <w:rsid w:val="00D52F80"/>
    <w:rsid w:val="00D5774A"/>
    <w:rsid w:val="00D6705A"/>
    <w:rsid w:val="00E17D42"/>
    <w:rsid w:val="00E569D3"/>
    <w:rsid w:val="00E6180F"/>
    <w:rsid w:val="00F04F91"/>
    <w:rsid w:val="00F53FA7"/>
    <w:rsid w:val="5700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00CF"/>
  <w15:docId w15:val="{48ACE73C-76A5-4E13-B8AA-DAE0C800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D7E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05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D11"/>
    <w:rPr>
      <w:kern w:val="2"/>
      <w:sz w:val="24"/>
      <w:szCs w:val="24"/>
      <w:lang w:val="en-US" w:eastAsia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05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D11"/>
    <w:rPr>
      <w:kern w:val="2"/>
      <w:sz w:val="24"/>
      <w:szCs w:val="24"/>
      <w:lang w:val="en-US" w:eastAsia="en-US"/>
      <w14:ligatures w14:val="standardContextual"/>
    </w:rPr>
  </w:style>
  <w:style w:type="character" w:styleId="Strong">
    <w:name w:val="Strong"/>
    <w:basedOn w:val="DefaultParagraphFont"/>
    <w:uiPriority w:val="22"/>
    <w:qFormat/>
    <w:rsid w:val="00D05D11"/>
    <w:rPr>
      <w:b/>
      <w:bCs/>
    </w:rPr>
  </w:style>
  <w:style w:type="paragraph" w:styleId="NormalWeb">
    <w:name w:val="Normal (Web)"/>
    <w:basedOn w:val="Normal"/>
    <w:uiPriority w:val="99"/>
    <w:unhideWhenUsed/>
    <w:rsid w:val="00D05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5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5D11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D05D1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05D11"/>
  </w:style>
  <w:style w:type="character" w:customStyle="1" w:styleId="hljs-string">
    <w:name w:val="hljs-string"/>
    <w:basedOn w:val="DefaultParagraphFont"/>
    <w:rsid w:val="00D05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LAMBA</dc:creator>
  <cp:lastModifiedBy>Aman kumar</cp:lastModifiedBy>
  <cp:revision>3</cp:revision>
  <cp:lastPrinted>2025-08-08T08:57:00Z</cp:lastPrinted>
  <dcterms:created xsi:type="dcterms:W3CDTF">2025-10-18T03:58:00Z</dcterms:created>
  <dcterms:modified xsi:type="dcterms:W3CDTF">2025-10-18T17:21:00Z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66213E883D7A46BF8EC0C733E9E28640_12</vt:lpwstr>
  </property>
</Properties>
</file>