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40D2C" w14:textId="782B8EB1" w:rsidR="00FF275D" w:rsidRPr="003337B3" w:rsidRDefault="003337B3" w:rsidP="003337B3">
      <w:r>
        <w:rPr>
          <w:noProof/>
        </w:rPr>
        <w:drawing>
          <wp:inline distT="0" distB="0" distL="0" distR="0" wp14:anchorId="1F696E8C" wp14:editId="496FF112">
            <wp:extent cx="5731510" cy="3220085"/>
            <wp:effectExtent l="0" t="0" r="2540" b="0"/>
            <wp:docPr id="164684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4041" name="Picture 16468440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E0B6E" wp14:editId="5E8ACB2E">
            <wp:extent cx="5731510" cy="3183255"/>
            <wp:effectExtent l="0" t="0" r="2540" b="0"/>
            <wp:docPr id="1693045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5499" name="Picture 1693045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13AEC" wp14:editId="0A1D7C15">
            <wp:extent cx="5731510" cy="3252470"/>
            <wp:effectExtent l="0" t="0" r="2540" b="5080"/>
            <wp:docPr id="2049961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61799" name="Picture 20499617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163D0" wp14:editId="06F6E93D">
            <wp:extent cx="5731510" cy="3197225"/>
            <wp:effectExtent l="0" t="0" r="2540" b="3175"/>
            <wp:docPr id="2105022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22783" name="Picture 21050227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5792F" wp14:editId="492B0786">
            <wp:extent cx="5731510" cy="3169920"/>
            <wp:effectExtent l="0" t="0" r="2540" b="0"/>
            <wp:docPr id="2138216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16336" name="Picture 21382163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4F0D5" wp14:editId="4A7E280E">
            <wp:extent cx="5731510" cy="3157855"/>
            <wp:effectExtent l="0" t="0" r="2540" b="4445"/>
            <wp:docPr id="1873179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79155" name="Picture 18731791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EA6E2" wp14:editId="2189D77A">
            <wp:extent cx="5731510" cy="3238500"/>
            <wp:effectExtent l="0" t="0" r="2540" b="0"/>
            <wp:docPr id="1309784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84896" name="Picture 13097848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92C97" wp14:editId="133E43C8">
            <wp:extent cx="5731510" cy="3192145"/>
            <wp:effectExtent l="0" t="0" r="2540" b="8255"/>
            <wp:docPr id="2056710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0477" name="Picture 20567104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9B94B" wp14:editId="5FD5BCA0">
            <wp:extent cx="5731510" cy="3209925"/>
            <wp:effectExtent l="0" t="0" r="2540" b="9525"/>
            <wp:docPr id="20074751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75111" name="Picture 20074751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01E71" wp14:editId="3F6F8229">
            <wp:extent cx="5731510" cy="3235960"/>
            <wp:effectExtent l="0" t="0" r="2540" b="2540"/>
            <wp:docPr id="124470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0081" name="Picture 124470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E05BA" wp14:editId="5F7BB64C">
            <wp:extent cx="5731510" cy="3273425"/>
            <wp:effectExtent l="0" t="0" r="2540" b="3175"/>
            <wp:docPr id="15197468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46863" name="Picture 15197468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75D" w:rsidRPr="00333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7B3"/>
    <w:rsid w:val="002B2785"/>
    <w:rsid w:val="003337B3"/>
    <w:rsid w:val="006C5C3A"/>
    <w:rsid w:val="00DB41AB"/>
    <w:rsid w:val="00FF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61C5C"/>
  <w15:chartTrackingRefBased/>
  <w15:docId w15:val="{3408E40D-1D93-4A05-8AC9-A53BFD456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7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7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7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7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7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7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7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7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7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7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7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7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7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7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7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7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7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7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7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7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7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7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7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7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 Tharwani</dc:creator>
  <cp:keywords/>
  <dc:description/>
  <cp:lastModifiedBy>Bhumi Tharwani</cp:lastModifiedBy>
  <cp:revision>1</cp:revision>
  <dcterms:created xsi:type="dcterms:W3CDTF">2025-05-08T12:42:00Z</dcterms:created>
  <dcterms:modified xsi:type="dcterms:W3CDTF">2025-05-08T12:44:00Z</dcterms:modified>
</cp:coreProperties>
</file>