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CB" w:rsidRDefault="00CC4A04">
      <w:pPr>
        <w:pStyle w:val="BodyText"/>
        <w:ind w:left="384" w:right="-15"/>
        <w:rPr>
          <w:sz w:val="20"/>
        </w:rPr>
      </w:pPr>
      <w:r>
        <w:rPr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6049010" cy="2832100"/>
                <wp:effectExtent l="8890" t="3175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010" cy="2832100"/>
                          <a:chOff x="0" y="0"/>
                          <a:chExt cx="9526" cy="4460"/>
                        </a:xfrm>
                      </wpg:grpSpPr>
                      <wps:wsp>
                        <wps:cNvPr id="3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26" cy="4460"/>
                          </a:xfrm>
                          <a:custGeom>
                            <a:avLst/>
                            <a:gdLst>
                              <a:gd name="T0" fmla="*/ 9011 w 9526"/>
                              <a:gd name="T1" fmla="*/ 20 h 4460"/>
                              <a:gd name="T2" fmla="*/ 8911 w 9526"/>
                              <a:gd name="T3" fmla="*/ 40 h 4460"/>
                              <a:gd name="T4" fmla="*/ 8996 w 9526"/>
                              <a:gd name="T5" fmla="*/ 80 h 4460"/>
                              <a:gd name="T6" fmla="*/ 9145 w 9526"/>
                              <a:gd name="T7" fmla="*/ 100 h 4460"/>
                              <a:gd name="T8" fmla="*/ 434 w 9526"/>
                              <a:gd name="T9" fmla="*/ 120 h 4460"/>
                              <a:gd name="T10" fmla="*/ 319 w 9526"/>
                              <a:gd name="T11" fmla="*/ 120 h 4460"/>
                              <a:gd name="T12" fmla="*/ 9122 w 9526"/>
                              <a:gd name="T13" fmla="*/ 120 h 4460"/>
                              <a:gd name="T14" fmla="*/ 9264 w 9526"/>
                              <a:gd name="T15" fmla="*/ 180 h 4460"/>
                              <a:gd name="T16" fmla="*/ 318 w 9526"/>
                              <a:gd name="T17" fmla="*/ 180 h 4460"/>
                              <a:gd name="T18" fmla="*/ 9277 w 9526"/>
                              <a:gd name="T19" fmla="*/ 180 h 4460"/>
                              <a:gd name="T20" fmla="*/ 254 w 9526"/>
                              <a:gd name="T21" fmla="*/ 240 h 4460"/>
                              <a:gd name="T22" fmla="*/ 9341 w 9526"/>
                              <a:gd name="T23" fmla="*/ 260 h 4460"/>
                              <a:gd name="T24" fmla="*/ 9375 w 9526"/>
                              <a:gd name="T25" fmla="*/ 300 h 4460"/>
                              <a:gd name="T26" fmla="*/ 101 w 9526"/>
                              <a:gd name="T27" fmla="*/ 380 h 4460"/>
                              <a:gd name="T28" fmla="*/ 167 w 9526"/>
                              <a:gd name="T29" fmla="*/ 340 h 4460"/>
                              <a:gd name="T30" fmla="*/ 9350 w 9526"/>
                              <a:gd name="T31" fmla="*/ 340 h 4460"/>
                              <a:gd name="T32" fmla="*/ 101 w 9526"/>
                              <a:gd name="T33" fmla="*/ 480 h 4460"/>
                              <a:gd name="T34" fmla="*/ 131 w 9526"/>
                              <a:gd name="T35" fmla="*/ 400 h 4460"/>
                              <a:gd name="T36" fmla="*/ 9425 w 9526"/>
                              <a:gd name="T37" fmla="*/ 480 h 4460"/>
                              <a:gd name="T38" fmla="*/ 9378 w 9526"/>
                              <a:gd name="T39" fmla="*/ 380 h 4460"/>
                              <a:gd name="T40" fmla="*/ 4 w 9526"/>
                              <a:gd name="T41" fmla="*/ 680 h 4460"/>
                              <a:gd name="T42" fmla="*/ 40 w 9526"/>
                              <a:gd name="T43" fmla="*/ 500 h 4460"/>
                              <a:gd name="T44" fmla="*/ 72 w 9526"/>
                              <a:gd name="T45" fmla="*/ 560 h 4460"/>
                              <a:gd name="T46" fmla="*/ 53 w 9526"/>
                              <a:gd name="T47" fmla="*/ 640 h 4460"/>
                              <a:gd name="T48" fmla="*/ 9477 w 9526"/>
                              <a:gd name="T49" fmla="*/ 680 h 4460"/>
                              <a:gd name="T50" fmla="*/ 9463 w 9526"/>
                              <a:gd name="T51" fmla="*/ 580 h 4460"/>
                              <a:gd name="T52" fmla="*/ 9438 w 9526"/>
                              <a:gd name="T53" fmla="*/ 500 h 4460"/>
                              <a:gd name="T54" fmla="*/ 9514 w 9526"/>
                              <a:gd name="T55" fmla="*/ 620 h 4460"/>
                              <a:gd name="T56" fmla="*/ 0 w 9526"/>
                              <a:gd name="T57" fmla="*/ 3720 h 4460"/>
                              <a:gd name="T58" fmla="*/ 45 w 9526"/>
                              <a:gd name="T59" fmla="*/ 3700 h 4460"/>
                              <a:gd name="T60" fmla="*/ 9475 w 9526"/>
                              <a:gd name="T61" fmla="*/ 3780 h 4460"/>
                              <a:gd name="T62" fmla="*/ 9481 w 9526"/>
                              <a:gd name="T63" fmla="*/ 720 h 4460"/>
                              <a:gd name="T64" fmla="*/ 9524 w 9526"/>
                              <a:gd name="T65" fmla="*/ 3760 h 4460"/>
                              <a:gd name="T66" fmla="*/ 9481 w 9526"/>
                              <a:gd name="T67" fmla="*/ 740 h 4460"/>
                              <a:gd name="T68" fmla="*/ 101 w 9526"/>
                              <a:gd name="T69" fmla="*/ 3980 h 4460"/>
                              <a:gd name="T70" fmla="*/ 12 w 9526"/>
                              <a:gd name="T71" fmla="*/ 3820 h 4460"/>
                              <a:gd name="T72" fmla="*/ 59 w 9526"/>
                              <a:gd name="T73" fmla="*/ 3840 h 4460"/>
                              <a:gd name="T74" fmla="*/ 88 w 9526"/>
                              <a:gd name="T75" fmla="*/ 3940 h 4460"/>
                              <a:gd name="T76" fmla="*/ 9438 w 9526"/>
                              <a:gd name="T77" fmla="*/ 3940 h 4460"/>
                              <a:gd name="T78" fmla="*/ 9463 w 9526"/>
                              <a:gd name="T79" fmla="*/ 3860 h 4460"/>
                              <a:gd name="T80" fmla="*/ 9517 w 9526"/>
                              <a:gd name="T81" fmla="*/ 3800 h 4460"/>
                              <a:gd name="T82" fmla="*/ 9473 w 9526"/>
                              <a:gd name="T83" fmla="*/ 3980 h 4460"/>
                              <a:gd name="T84" fmla="*/ 115 w 9526"/>
                              <a:gd name="T85" fmla="*/ 4000 h 4460"/>
                              <a:gd name="T86" fmla="*/ 9425 w 9526"/>
                              <a:gd name="T87" fmla="*/ 4080 h 4460"/>
                              <a:gd name="T88" fmla="*/ 9411 w 9526"/>
                              <a:gd name="T89" fmla="*/ 4000 h 4460"/>
                              <a:gd name="T90" fmla="*/ 140 w 9526"/>
                              <a:gd name="T91" fmla="*/ 4140 h 4460"/>
                              <a:gd name="T92" fmla="*/ 197 w 9526"/>
                              <a:gd name="T93" fmla="*/ 4140 h 4460"/>
                              <a:gd name="T94" fmla="*/ 9406 w 9526"/>
                              <a:gd name="T95" fmla="*/ 4100 h 4460"/>
                              <a:gd name="T96" fmla="*/ 219 w 9526"/>
                              <a:gd name="T97" fmla="*/ 4160 h 4460"/>
                              <a:gd name="T98" fmla="*/ 9353 w 9526"/>
                              <a:gd name="T99" fmla="*/ 4180 h 4460"/>
                              <a:gd name="T100" fmla="*/ 9316 w 9526"/>
                              <a:gd name="T101" fmla="*/ 4220 h 4460"/>
                              <a:gd name="T102" fmla="*/ 266 w 9526"/>
                              <a:gd name="T103" fmla="*/ 4220 h 4460"/>
                              <a:gd name="T104" fmla="*/ 235 w 9526"/>
                              <a:gd name="T105" fmla="*/ 4240 h 4460"/>
                              <a:gd name="T106" fmla="*/ 9234 w 9526"/>
                              <a:gd name="T107" fmla="*/ 4240 h 4460"/>
                              <a:gd name="T108" fmla="*/ 331 w 9526"/>
                              <a:gd name="T109" fmla="*/ 4260 h 4460"/>
                              <a:gd name="T110" fmla="*/ 9264 w 9526"/>
                              <a:gd name="T111" fmla="*/ 4260 h 4460"/>
                              <a:gd name="T112" fmla="*/ 9122 w 9526"/>
                              <a:gd name="T113" fmla="*/ 4320 h 4460"/>
                              <a:gd name="T114" fmla="*/ 9176 w 9526"/>
                              <a:gd name="T115" fmla="*/ 4340 h 4460"/>
                              <a:gd name="T116" fmla="*/ 481 w 9526"/>
                              <a:gd name="T117" fmla="*/ 4360 h 4460"/>
                              <a:gd name="T118" fmla="*/ 530 w 9526"/>
                              <a:gd name="T119" fmla="*/ 4360 h 4460"/>
                              <a:gd name="T120" fmla="*/ 446 w 9526"/>
                              <a:gd name="T121" fmla="*/ 4380 h 4460"/>
                              <a:gd name="T122" fmla="*/ 515 w 9526"/>
                              <a:gd name="T123" fmla="*/ 4420 h 4460"/>
                              <a:gd name="T124" fmla="*/ 8806 w 9526"/>
                              <a:gd name="T125" fmla="*/ 4460 h 4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526" h="4460">
                                <a:moveTo>
                                  <a:pt x="8957" y="20"/>
                                </a:moveTo>
                                <a:lnTo>
                                  <a:pt x="569" y="20"/>
                                </a:lnTo>
                                <a:lnTo>
                                  <a:pt x="587" y="0"/>
                                </a:lnTo>
                                <a:lnTo>
                                  <a:pt x="8939" y="0"/>
                                </a:lnTo>
                                <a:lnTo>
                                  <a:pt x="8957" y="20"/>
                                </a:lnTo>
                                <a:close/>
                                <a:moveTo>
                                  <a:pt x="9028" y="40"/>
                                </a:moveTo>
                                <a:lnTo>
                                  <a:pt x="498" y="40"/>
                                </a:lnTo>
                                <a:lnTo>
                                  <a:pt x="515" y="20"/>
                                </a:lnTo>
                                <a:lnTo>
                                  <a:pt x="9011" y="20"/>
                                </a:lnTo>
                                <a:lnTo>
                                  <a:pt x="9028" y="40"/>
                                </a:lnTo>
                                <a:close/>
                                <a:moveTo>
                                  <a:pt x="597" y="60"/>
                                </a:moveTo>
                                <a:lnTo>
                                  <a:pt x="446" y="60"/>
                                </a:lnTo>
                                <a:lnTo>
                                  <a:pt x="463" y="40"/>
                                </a:lnTo>
                                <a:lnTo>
                                  <a:pt x="615" y="40"/>
                                </a:lnTo>
                                <a:lnTo>
                                  <a:pt x="597" y="60"/>
                                </a:lnTo>
                                <a:close/>
                                <a:moveTo>
                                  <a:pt x="9080" y="60"/>
                                </a:moveTo>
                                <a:lnTo>
                                  <a:pt x="8929" y="60"/>
                                </a:lnTo>
                                <a:lnTo>
                                  <a:pt x="8911" y="40"/>
                                </a:lnTo>
                                <a:lnTo>
                                  <a:pt x="9063" y="40"/>
                                </a:lnTo>
                                <a:lnTo>
                                  <a:pt x="9080" y="60"/>
                                </a:lnTo>
                                <a:close/>
                                <a:moveTo>
                                  <a:pt x="530" y="80"/>
                                </a:moveTo>
                                <a:lnTo>
                                  <a:pt x="413" y="80"/>
                                </a:lnTo>
                                <a:lnTo>
                                  <a:pt x="430" y="60"/>
                                </a:lnTo>
                                <a:lnTo>
                                  <a:pt x="547" y="60"/>
                                </a:lnTo>
                                <a:lnTo>
                                  <a:pt x="530" y="80"/>
                                </a:lnTo>
                                <a:close/>
                                <a:moveTo>
                                  <a:pt x="9113" y="80"/>
                                </a:moveTo>
                                <a:lnTo>
                                  <a:pt x="8996" y="80"/>
                                </a:lnTo>
                                <a:lnTo>
                                  <a:pt x="8979" y="60"/>
                                </a:lnTo>
                                <a:lnTo>
                                  <a:pt x="9096" y="60"/>
                                </a:lnTo>
                                <a:lnTo>
                                  <a:pt x="9113" y="80"/>
                                </a:lnTo>
                                <a:close/>
                                <a:moveTo>
                                  <a:pt x="481" y="100"/>
                                </a:moveTo>
                                <a:lnTo>
                                  <a:pt x="381" y="100"/>
                                </a:lnTo>
                                <a:lnTo>
                                  <a:pt x="397" y="80"/>
                                </a:lnTo>
                                <a:lnTo>
                                  <a:pt x="497" y="80"/>
                                </a:lnTo>
                                <a:lnTo>
                                  <a:pt x="481" y="100"/>
                                </a:lnTo>
                                <a:close/>
                                <a:moveTo>
                                  <a:pt x="9145" y="100"/>
                                </a:moveTo>
                                <a:lnTo>
                                  <a:pt x="9045" y="100"/>
                                </a:lnTo>
                                <a:lnTo>
                                  <a:pt x="9029" y="80"/>
                                </a:lnTo>
                                <a:lnTo>
                                  <a:pt x="9129" y="80"/>
                                </a:lnTo>
                                <a:lnTo>
                                  <a:pt x="9145" y="100"/>
                                </a:lnTo>
                                <a:close/>
                                <a:moveTo>
                                  <a:pt x="434" y="120"/>
                                </a:moveTo>
                                <a:lnTo>
                                  <a:pt x="334" y="120"/>
                                </a:lnTo>
                                <a:lnTo>
                                  <a:pt x="350" y="100"/>
                                </a:lnTo>
                                <a:lnTo>
                                  <a:pt x="450" y="100"/>
                                </a:lnTo>
                                <a:lnTo>
                                  <a:pt x="434" y="120"/>
                                </a:lnTo>
                                <a:close/>
                                <a:moveTo>
                                  <a:pt x="9192" y="120"/>
                                </a:moveTo>
                                <a:lnTo>
                                  <a:pt x="9092" y="120"/>
                                </a:lnTo>
                                <a:lnTo>
                                  <a:pt x="9076" y="100"/>
                                </a:lnTo>
                                <a:lnTo>
                                  <a:pt x="9176" y="100"/>
                                </a:lnTo>
                                <a:lnTo>
                                  <a:pt x="9192" y="120"/>
                                </a:lnTo>
                                <a:close/>
                                <a:moveTo>
                                  <a:pt x="359" y="160"/>
                                </a:moveTo>
                                <a:lnTo>
                                  <a:pt x="290" y="160"/>
                                </a:lnTo>
                                <a:lnTo>
                                  <a:pt x="305" y="140"/>
                                </a:lnTo>
                                <a:lnTo>
                                  <a:pt x="319" y="120"/>
                                </a:lnTo>
                                <a:lnTo>
                                  <a:pt x="404" y="120"/>
                                </a:lnTo>
                                <a:lnTo>
                                  <a:pt x="388" y="140"/>
                                </a:lnTo>
                                <a:lnTo>
                                  <a:pt x="374" y="140"/>
                                </a:lnTo>
                                <a:lnTo>
                                  <a:pt x="359" y="160"/>
                                </a:lnTo>
                                <a:close/>
                                <a:moveTo>
                                  <a:pt x="9236" y="160"/>
                                </a:moveTo>
                                <a:lnTo>
                                  <a:pt x="9167" y="160"/>
                                </a:lnTo>
                                <a:lnTo>
                                  <a:pt x="9152" y="140"/>
                                </a:lnTo>
                                <a:lnTo>
                                  <a:pt x="9138" y="140"/>
                                </a:lnTo>
                                <a:lnTo>
                                  <a:pt x="9122" y="120"/>
                                </a:lnTo>
                                <a:lnTo>
                                  <a:pt x="9207" y="120"/>
                                </a:lnTo>
                                <a:lnTo>
                                  <a:pt x="9221" y="140"/>
                                </a:lnTo>
                                <a:lnTo>
                                  <a:pt x="9236" y="160"/>
                                </a:lnTo>
                                <a:close/>
                                <a:moveTo>
                                  <a:pt x="331" y="180"/>
                                </a:moveTo>
                                <a:lnTo>
                                  <a:pt x="262" y="180"/>
                                </a:lnTo>
                                <a:lnTo>
                                  <a:pt x="276" y="160"/>
                                </a:lnTo>
                                <a:lnTo>
                                  <a:pt x="346" y="160"/>
                                </a:lnTo>
                                <a:lnTo>
                                  <a:pt x="331" y="180"/>
                                </a:lnTo>
                                <a:close/>
                                <a:moveTo>
                                  <a:pt x="9264" y="180"/>
                                </a:moveTo>
                                <a:lnTo>
                                  <a:pt x="9195" y="180"/>
                                </a:lnTo>
                                <a:lnTo>
                                  <a:pt x="9180" y="160"/>
                                </a:lnTo>
                                <a:lnTo>
                                  <a:pt x="9250" y="160"/>
                                </a:lnTo>
                                <a:lnTo>
                                  <a:pt x="9264" y="180"/>
                                </a:lnTo>
                                <a:close/>
                                <a:moveTo>
                                  <a:pt x="279" y="220"/>
                                </a:moveTo>
                                <a:lnTo>
                                  <a:pt x="222" y="220"/>
                                </a:lnTo>
                                <a:lnTo>
                                  <a:pt x="235" y="200"/>
                                </a:lnTo>
                                <a:lnTo>
                                  <a:pt x="249" y="180"/>
                                </a:lnTo>
                                <a:lnTo>
                                  <a:pt x="318" y="180"/>
                                </a:lnTo>
                                <a:lnTo>
                                  <a:pt x="305" y="200"/>
                                </a:lnTo>
                                <a:lnTo>
                                  <a:pt x="292" y="200"/>
                                </a:lnTo>
                                <a:lnTo>
                                  <a:pt x="279" y="220"/>
                                </a:lnTo>
                                <a:close/>
                                <a:moveTo>
                                  <a:pt x="9304" y="220"/>
                                </a:moveTo>
                                <a:lnTo>
                                  <a:pt x="9247" y="220"/>
                                </a:lnTo>
                                <a:lnTo>
                                  <a:pt x="9234" y="200"/>
                                </a:lnTo>
                                <a:lnTo>
                                  <a:pt x="9221" y="200"/>
                                </a:lnTo>
                                <a:lnTo>
                                  <a:pt x="9208" y="180"/>
                                </a:lnTo>
                                <a:lnTo>
                                  <a:pt x="9277" y="180"/>
                                </a:lnTo>
                                <a:lnTo>
                                  <a:pt x="9291" y="200"/>
                                </a:lnTo>
                                <a:lnTo>
                                  <a:pt x="9304" y="220"/>
                                </a:lnTo>
                                <a:close/>
                                <a:moveTo>
                                  <a:pt x="242" y="260"/>
                                </a:moveTo>
                                <a:lnTo>
                                  <a:pt x="185" y="260"/>
                                </a:lnTo>
                                <a:lnTo>
                                  <a:pt x="197" y="240"/>
                                </a:lnTo>
                                <a:lnTo>
                                  <a:pt x="210" y="220"/>
                                </a:lnTo>
                                <a:lnTo>
                                  <a:pt x="279" y="220"/>
                                </a:lnTo>
                                <a:lnTo>
                                  <a:pt x="266" y="240"/>
                                </a:lnTo>
                                <a:lnTo>
                                  <a:pt x="254" y="240"/>
                                </a:lnTo>
                                <a:lnTo>
                                  <a:pt x="242" y="260"/>
                                </a:lnTo>
                                <a:close/>
                                <a:moveTo>
                                  <a:pt x="9341" y="260"/>
                                </a:moveTo>
                                <a:lnTo>
                                  <a:pt x="9284" y="260"/>
                                </a:lnTo>
                                <a:lnTo>
                                  <a:pt x="9272" y="240"/>
                                </a:lnTo>
                                <a:lnTo>
                                  <a:pt x="9260" y="240"/>
                                </a:lnTo>
                                <a:lnTo>
                                  <a:pt x="9247" y="220"/>
                                </a:lnTo>
                                <a:lnTo>
                                  <a:pt x="9316" y="220"/>
                                </a:lnTo>
                                <a:lnTo>
                                  <a:pt x="9329" y="240"/>
                                </a:lnTo>
                                <a:lnTo>
                                  <a:pt x="9341" y="260"/>
                                </a:lnTo>
                                <a:close/>
                                <a:moveTo>
                                  <a:pt x="208" y="300"/>
                                </a:moveTo>
                                <a:lnTo>
                                  <a:pt x="151" y="300"/>
                                </a:lnTo>
                                <a:lnTo>
                                  <a:pt x="162" y="280"/>
                                </a:lnTo>
                                <a:lnTo>
                                  <a:pt x="173" y="260"/>
                                </a:lnTo>
                                <a:lnTo>
                                  <a:pt x="231" y="260"/>
                                </a:lnTo>
                                <a:lnTo>
                                  <a:pt x="219" y="280"/>
                                </a:lnTo>
                                <a:lnTo>
                                  <a:pt x="208" y="300"/>
                                </a:lnTo>
                                <a:close/>
                                <a:moveTo>
                                  <a:pt x="9375" y="300"/>
                                </a:moveTo>
                                <a:lnTo>
                                  <a:pt x="9318" y="300"/>
                                </a:lnTo>
                                <a:lnTo>
                                  <a:pt x="9307" y="280"/>
                                </a:lnTo>
                                <a:lnTo>
                                  <a:pt x="9295" y="260"/>
                                </a:lnTo>
                                <a:lnTo>
                                  <a:pt x="9353" y="260"/>
                                </a:lnTo>
                                <a:lnTo>
                                  <a:pt x="9364" y="280"/>
                                </a:lnTo>
                                <a:lnTo>
                                  <a:pt x="9375" y="300"/>
                                </a:lnTo>
                                <a:close/>
                                <a:moveTo>
                                  <a:pt x="148" y="380"/>
                                </a:moveTo>
                                <a:lnTo>
                                  <a:pt x="101" y="380"/>
                                </a:lnTo>
                                <a:lnTo>
                                  <a:pt x="110" y="360"/>
                                </a:lnTo>
                                <a:lnTo>
                                  <a:pt x="120" y="340"/>
                                </a:lnTo>
                                <a:lnTo>
                                  <a:pt x="130" y="320"/>
                                </a:lnTo>
                                <a:lnTo>
                                  <a:pt x="140" y="300"/>
                                </a:lnTo>
                                <a:lnTo>
                                  <a:pt x="197" y="300"/>
                                </a:lnTo>
                                <a:lnTo>
                                  <a:pt x="187" y="320"/>
                                </a:lnTo>
                                <a:lnTo>
                                  <a:pt x="176" y="340"/>
                                </a:lnTo>
                                <a:lnTo>
                                  <a:pt x="167" y="340"/>
                                </a:lnTo>
                                <a:lnTo>
                                  <a:pt x="157" y="360"/>
                                </a:lnTo>
                                <a:lnTo>
                                  <a:pt x="158" y="360"/>
                                </a:lnTo>
                                <a:lnTo>
                                  <a:pt x="148" y="380"/>
                                </a:lnTo>
                                <a:close/>
                                <a:moveTo>
                                  <a:pt x="9425" y="380"/>
                                </a:moveTo>
                                <a:lnTo>
                                  <a:pt x="9378" y="380"/>
                                </a:lnTo>
                                <a:lnTo>
                                  <a:pt x="9368" y="360"/>
                                </a:lnTo>
                                <a:lnTo>
                                  <a:pt x="9369" y="360"/>
                                </a:lnTo>
                                <a:lnTo>
                                  <a:pt x="9359" y="340"/>
                                </a:lnTo>
                                <a:lnTo>
                                  <a:pt x="9350" y="340"/>
                                </a:lnTo>
                                <a:lnTo>
                                  <a:pt x="9339" y="320"/>
                                </a:lnTo>
                                <a:lnTo>
                                  <a:pt x="9329" y="300"/>
                                </a:lnTo>
                                <a:lnTo>
                                  <a:pt x="9386" y="300"/>
                                </a:lnTo>
                                <a:lnTo>
                                  <a:pt x="9396" y="320"/>
                                </a:lnTo>
                                <a:lnTo>
                                  <a:pt x="9406" y="340"/>
                                </a:lnTo>
                                <a:lnTo>
                                  <a:pt x="9416" y="360"/>
                                </a:lnTo>
                                <a:lnTo>
                                  <a:pt x="9425" y="380"/>
                                </a:lnTo>
                                <a:close/>
                                <a:moveTo>
                                  <a:pt x="101" y="480"/>
                                </a:moveTo>
                                <a:lnTo>
                                  <a:pt x="53" y="480"/>
                                </a:lnTo>
                                <a:lnTo>
                                  <a:pt x="60" y="460"/>
                                </a:lnTo>
                                <a:lnTo>
                                  <a:pt x="67" y="440"/>
                                </a:lnTo>
                                <a:lnTo>
                                  <a:pt x="75" y="420"/>
                                </a:lnTo>
                                <a:lnTo>
                                  <a:pt x="83" y="400"/>
                                </a:lnTo>
                                <a:lnTo>
                                  <a:pt x="92" y="380"/>
                                </a:lnTo>
                                <a:lnTo>
                                  <a:pt x="148" y="380"/>
                                </a:lnTo>
                                <a:lnTo>
                                  <a:pt x="139" y="400"/>
                                </a:lnTo>
                                <a:lnTo>
                                  <a:pt x="131" y="400"/>
                                </a:lnTo>
                                <a:lnTo>
                                  <a:pt x="123" y="420"/>
                                </a:lnTo>
                                <a:lnTo>
                                  <a:pt x="115" y="440"/>
                                </a:lnTo>
                                <a:lnTo>
                                  <a:pt x="108" y="460"/>
                                </a:lnTo>
                                <a:lnTo>
                                  <a:pt x="101" y="480"/>
                                </a:lnTo>
                                <a:close/>
                                <a:moveTo>
                                  <a:pt x="9473" y="480"/>
                                </a:moveTo>
                                <a:lnTo>
                                  <a:pt x="9425" y="480"/>
                                </a:lnTo>
                                <a:lnTo>
                                  <a:pt x="9418" y="460"/>
                                </a:lnTo>
                                <a:lnTo>
                                  <a:pt x="9411" y="440"/>
                                </a:lnTo>
                                <a:lnTo>
                                  <a:pt x="9403" y="420"/>
                                </a:lnTo>
                                <a:lnTo>
                                  <a:pt x="9395" y="400"/>
                                </a:lnTo>
                                <a:lnTo>
                                  <a:pt x="9387" y="400"/>
                                </a:lnTo>
                                <a:lnTo>
                                  <a:pt x="9378" y="380"/>
                                </a:lnTo>
                                <a:lnTo>
                                  <a:pt x="9434" y="380"/>
                                </a:lnTo>
                                <a:lnTo>
                                  <a:pt x="9443" y="400"/>
                                </a:lnTo>
                                <a:lnTo>
                                  <a:pt x="9451" y="420"/>
                                </a:lnTo>
                                <a:lnTo>
                                  <a:pt x="9459" y="440"/>
                                </a:lnTo>
                                <a:lnTo>
                                  <a:pt x="9466" y="460"/>
                                </a:lnTo>
                                <a:lnTo>
                                  <a:pt x="9473" y="480"/>
                                </a:lnTo>
                                <a:close/>
                                <a:moveTo>
                                  <a:pt x="47" y="700"/>
                                </a:moveTo>
                                <a:lnTo>
                                  <a:pt x="2" y="700"/>
                                </a:lnTo>
                                <a:lnTo>
                                  <a:pt x="4" y="680"/>
                                </a:lnTo>
                                <a:lnTo>
                                  <a:pt x="6" y="660"/>
                                </a:lnTo>
                                <a:lnTo>
                                  <a:pt x="9" y="640"/>
                                </a:lnTo>
                                <a:lnTo>
                                  <a:pt x="12" y="620"/>
                                </a:lnTo>
                                <a:lnTo>
                                  <a:pt x="15" y="600"/>
                                </a:lnTo>
                                <a:lnTo>
                                  <a:pt x="19" y="580"/>
                                </a:lnTo>
                                <a:lnTo>
                                  <a:pt x="24" y="560"/>
                                </a:lnTo>
                                <a:lnTo>
                                  <a:pt x="29" y="540"/>
                                </a:lnTo>
                                <a:lnTo>
                                  <a:pt x="34" y="520"/>
                                </a:lnTo>
                                <a:lnTo>
                                  <a:pt x="40" y="500"/>
                                </a:lnTo>
                                <a:lnTo>
                                  <a:pt x="46" y="480"/>
                                </a:lnTo>
                                <a:lnTo>
                                  <a:pt x="95" y="480"/>
                                </a:lnTo>
                                <a:lnTo>
                                  <a:pt x="88" y="500"/>
                                </a:lnTo>
                                <a:lnTo>
                                  <a:pt x="82" y="520"/>
                                </a:lnTo>
                                <a:lnTo>
                                  <a:pt x="83" y="520"/>
                                </a:lnTo>
                                <a:lnTo>
                                  <a:pt x="77" y="540"/>
                                </a:lnTo>
                                <a:lnTo>
                                  <a:pt x="72" y="560"/>
                                </a:lnTo>
                                <a:lnTo>
                                  <a:pt x="67" y="580"/>
                                </a:lnTo>
                                <a:lnTo>
                                  <a:pt x="63" y="580"/>
                                </a:lnTo>
                                <a:lnTo>
                                  <a:pt x="59" y="600"/>
                                </a:lnTo>
                                <a:lnTo>
                                  <a:pt x="60" y="600"/>
                                </a:lnTo>
                                <a:lnTo>
                                  <a:pt x="56" y="620"/>
                                </a:lnTo>
                                <a:lnTo>
                                  <a:pt x="53" y="640"/>
                                </a:lnTo>
                                <a:lnTo>
                                  <a:pt x="51" y="660"/>
                                </a:lnTo>
                                <a:lnTo>
                                  <a:pt x="49" y="680"/>
                                </a:lnTo>
                                <a:lnTo>
                                  <a:pt x="47" y="700"/>
                                </a:lnTo>
                                <a:close/>
                                <a:moveTo>
                                  <a:pt x="9524" y="700"/>
                                </a:moveTo>
                                <a:lnTo>
                                  <a:pt x="9479" y="700"/>
                                </a:lnTo>
                                <a:lnTo>
                                  <a:pt x="9477" y="680"/>
                                </a:lnTo>
                                <a:lnTo>
                                  <a:pt x="9475" y="660"/>
                                </a:lnTo>
                                <a:lnTo>
                                  <a:pt x="9473" y="640"/>
                                </a:lnTo>
                                <a:lnTo>
                                  <a:pt x="9470" y="620"/>
                                </a:lnTo>
                                <a:lnTo>
                                  <a:pt x="9466" y="600"/>
                                </a:lnTo>
                                <a:lnTo>
                                  <a:pt x="9467" y="600"/>
                                </a:lnTo>
                                <a:lnTo>
                                  <a:pt x="9463" y="580"/>
                                </a:lnTo>
                                <a:lnTo>
                                  <a:pt x="9459" y="580"/>
                                </a:lnTo>
                                <a:lnTo>
                                  <a:pt x="9454" y="560"/>
                                </a:lnTo>
                                <a:lnTo>
                                  <a:pt x="9449" y="540"/>
                                </a:lnTo>
                                <a:lnTo>
                                  <a:pt x="9443" y="520"/>
                                </a:lnTo>
                                <a:lnTo>
                                  <a:pt x="9444" y="520"/>
                                </a:lnTo>
                                <a:lnTo>
                                  <a:pt x="9438" y="500"/>
                                </a:lnTo>
                                <a:lnTo>
                                  <a:pt x="9431" y="480"/>
                                </a:lnTo>
                                <a:lnTo>
                                  <a:pt x="9480" y="480"/>
                                </a:lnTo>
                                <a:lnTo>
                                  <a:pt x="9486" y="500"/>
                                </a:lnTo>
                                <a:lnTo>
                                  <a:pt x="9492" y="520"/>
                                </a:lnTo>
                                <a:lnTo>
                                  <a:pt x="9497" y="540"/>
                                </a:lnTo>
                                <a:lnTo>
                                  <a:pt x="9502" y="560"/>
                                </a:lnTo>
                                <a:lnTo>
                                  <a:pt x="9507" y="580"/>
                                </a:lnTo>
                                <a:lnTo>
                                  <a:pt x="9511" y="600"/>
                                </a:lnTo>
                                <a:lnTo>
                                  <a:pt x="9514" y="620"/>
                                </a:lnTo>
                                <a:lnTo>
                                  <a:pt x="9517" y="640"/>
                                </a:lnTo>
                                <a:lnTo>
                                  <a:pt x="9520" y="660"/>
                                </a:lnTo>
                                <a:lnTo>
                                  <a:pt x="9522" y="680"/>
                                </a:lnTo>
                                <a:lnTo>
                                  <a:pt x="9524" y="700"/>
                                </a:lnTo>
                                <a:close/>
                                <a:moveTo>
                                  <a:pt x="51" y="3780"/>
                                </a:moveTo>
                                <a:lnTo>
                                  <a:pt x="4" y="3780"/>
                                </a:lnTo>
                                <a:lnTo>
                                  <a:pt x="2" y="3760"/>
                                </a:lnTo>
                                <a:lnTo>
                                  <a:pt x="1" y="3740"/>
                                </a:lnTo>
                                <a:lnTo>
                                  <a:pt x="0" y="3720"/>
                                </a:lnTo>
                                <a:lnTo>
                                  <a:pt x="0" y="3700"/>
                                </a:lnTo>
                                <a:lnTo>
                                  <a:pt x="0" y="740"/>
                                </a:lnTo>
                                <a:lnTo>
                                  <a:pt x="0" y="720"/>
                                </a:lnTo>
                                <a:lnTo>
                                  <a:pt x="1" y="700"/>
                                </a:lnTo>
                                <a:lnTo>
                                  <a:pt x="47" y="700"/>
                                </a:lnTo>
                                <a:lnTo>
                                  <a:pt x="46" y="720"/>
                                </a:lnTo>
                                <a:lnTo>
                                  <a:pt x="45" y="720"/>
                                </a:lnTo>
                                <a:lnTo>
                                  <a:pt x="45" y="740"/>
                                </a:lnTo>
                                <a:lnTo>
                                  <a:pt x="45" y="3700"/>
                                </a:lnTo>
                                <a:lnTo>
                                  <a:pt x="45" y="3720"/>
                                </a:lnTo>
                                <a:lnTo>
                                  <a:pt x="46" y="3740"/>
                                </a:lnTo>
                                <a:lnTo>
                                  <a:pt x="47" y="3740"/>
                                </a:lnTo>
                                <a:lnTo>
                                  <a:pt x="49" y="3760"/>
                                </a:lnTo>
                                <a:lnTo>
                                  <a:pt x="51" y="3780"/>
                                </a:lnTo>
                                <a:close/>
                                <a:moveTo>
                                  <a:pt x="9522" y="3780"/>
                                </a:moveTo>
                                <a:lnTo>
                                  <a:pt x="9475" y="3780"/>
                                </a:lnTo>
                                <a:lnTo>
                                  <a:pt x="9477" y="3760"/>
                                </a:lnTo>
                                <a:lnTo>
                                  <a:pt x="9479" y="3740"/>
                                </a:lnTo>
                                <a:lnTo>
                                  <a:pt x="9480" y="3740"/>
                                </a:lnTo>
                                <a:lnTo>
                                  <a:pt x="9481" y="3720"/>
                                </a:lnTo>
                                <a:lnTo>
                                  <a:pt x="9481" y="3700"/>
                                </a:lnTo>
                                <a:lnTo>
                                  <a:pt x="9481" y="740"/>
                                </a:lnTo>
                                <a:lnTo>
                                  <a:pt x="9481" y="720"/>
                                </a:lnTo>
                                <a:lnTo>
                                  <a:pt x="9480" y="720"/>
                                </a:lnTo>
                                <a:lnTo>
                                  <a:pt x="9479" y="700"/>
                                </a:lnTo>
                                <a:lnTo>
                                  <a:pt x="9525" y="700"/>
                                </a:lnTo>
                                <a:lnTo>
                                  <a:pt x="9526" y="720"/>
                                </a:lnTo>
                                <a:lnTo>
                                  <a:pt x="9526" y="740"/>
                                </a:lnTo>
                                <a:lnTo>
                                  <a:pt x="9526" y="3700"/>
                                </a:lnTo>
                                <a:lnTo>
                                  <a:pt x="9526" y="3720"/>
                                </a:lnTo>
                                <a:lnTo>
                                  <a:pt x="9525" y="3740"/>
                                </a:lnTo>
                                <a:lnTo>
                                  <a:pt x="9524" y="3760"/>
                                </a:lnTo>
                                <a:lnTo>
                                  <a:pt x="9522" y="3780"/>
                                </a:lnTo>
                                <a:close/>
                                <a:moveTo>
                                  <a:pt x="45" y="740"/>
                                </a:moveTo>
                                <a:lnTo>
                                  <a:pt x="45" y="720"/>
                                </a:lnTo>
                                <a:lnTo>
                                  <a:pt x="46" y="720"/>
                                </a:lnTo>
                                <a:lnTo>
                                  <a:pt x="45" y="740"/>
                                </a:lnTo>
                                <a:close/>
                                <a:moveTo>
                                  <a:pt x="9481" y="740"/>
                                </a:moveTo>
                                <a:lnTo>
                                  <a:pt x="9480" y="720"/>
                                </a:lnTo>
                                <a:lnTo>
                                  <a:pt x="9481" y="720"/>
                                </a:lnTo>
                                <a:lnTo>
                                  <a:pt x="9481" y="740"/>
                                </a:lnTo>
                                <a:close/>
                                <a:moveTo>
                                  <a:pt x="47" y="3740"/>
                                </a:moveTo>
                                <a:lnTo>
                                  <a:pt x="46" y="3740"/>
                                </a:lnTo>
                                <a:lnTo>
                                  <a:pt x="46" y="3720"/>
                                </a:lnTo>
                                <a:lnTo>
                                  <a:pt x="47" y="3740"/>
                                </a:lnTo>
                                <a:close/>
                                <a:moveTo>
                                  <a:pt x="9480" y="3740"/>
                                </a:moveTo>
                                <a:lnTo>
                                  <a:pt x="9479" y="3740"/>
                                </a:lnTo>
                                <a:lnTo>
                                  <a:pt x="9480" y="3720"/>
                                </a:lnTo>
                                <a:lnTo>
                                  <a:pt x="9480" y="3740"/>
                                </a:lnTo>
                                <a:close/>
                                <a:moveTo>
                                  <a:pt x="101" y="3980"/>
                                </a:moveTo>
                                <a:lnTo>
                                  <a:pt x="53" y="3980"/>
                                </a:lnTo>
                                <a:lnTo>
                                  <a:pt x="46" y="3960"/>
                                </a:lnTo>
                                <a:lnTo>
                                  <a:pt x="40" y="3940"/>
                                </a:lnTo>
                                <a:lnTo>
                                  <a:pt x="34" y="3920"/>
                                </a:lnTo>
                                <a:lnTo>
                                  <a:pt x="29" y="3900"/>
                                </a:lnTo>
                                <a:lnTo>
                                  <a:pt x="24" y="3880"/>
                                </a:lnTo>
                                <a:lnTo>
                                  <a:pt x="19" y="3860"/>
                                </a:lnTo>
                                <a:lnTo>
                                  <a:pt x="15" y="3840"/>
                                </a:lnTo>
                                <a:lnTo>
                                  <a:pt x="12" y="3820"/>
                                </a:lnTo>
                                <a:lnTo>
                                  <a:pt x="9" y="3800"/>
                                </a:lnTo>
                                <a:lnTo>
                                  <a:pt x="6" y="3780"/>
                                </a:lnTo>
                                <a:lnTo>
                                  <a:pt x="51" y="3780"/>
                                </a:lnTo>
                                <a:lnTo>
                                  <a:pt x="53" y="3800"/>
                                </a:lnTo>
                                <a:lnTo>
                                  <a:pt x="56" y="3820"/>
                                </a:lnTo>
                                <a:lnTo>
                                  <a:pt x="60" y="3840"/>
                                </a:lnTo>
                                <a:lnTo>
                                  <a:pt x="59" y="3840"/>
                                </a:lnTo>
                                <a:lnTo>
                                  <a:pt x="63" y="3860"/>
                                </a:lnTo>
                                <a:lnTo>
                                  <a:pt x="68" y="3880"/>
                                </a:lnTo>
                                <a:lnTo>
                                  <a:pt x="72" y="3880"/>
                                </a:lnTo>
                                <a:lnTo>
                                  <a:pt x="77" y="3900"/>
                                </a:lnTo>
                                <a:lnTo>
                                  <a:pt x="83" y="3920"/>
                                </a:lnTo>
                                <a:lnTo>
                                  <a:pt x="82" y="3920"/>
                                </a:lnTo>
                                <a:lnTo>
                                  <a:pt x="88" y="3940"/>
                                </a:lnTo>
                                <a:lnTo>
                                  <a:pt x="95" y="3960"/>
                                </a:lnTo>
                                <a:lnTo>
                                  <a:pt x="94" y="3960"/>
                                </a:lnTo>
                                <a:lnTo>
                                  <a:pt x="101" y="3980"/>
                                </a:lnTo>
                                <a:close/>
                                <a:moveTo>
                                  <a:pt x="9473" y="3980"/>
                                </a:moveTo>
                                <a:lnTo>
                                  <a:pt x="9425" y="3980"/>
                                </a:lnTo>
                                <a:lnTo>
                                  <a:pt x="9432" y="3960"/>
                                </a:lnTo>
                                <a:lnTo>
                                  <a:pt x="9431" y="3960"/>
                                </a:lnTo>
                                <a:lnTo>
                                  <a:pt x="9438" y="3940"/>
                                </a:lnTo>
                                <a:lnTo>
                                  <a:pt x="9444" y="3920"/>
                                </a:lnTo>
                                <a:lnTo>
                                  <a:pt x="9443" y="3920"/>
                                </a:lnTo>
                                <a:lnTo>
                                  <a:pt x="9449" y="3900"/>
                                </a:lnTo>
                                <a:lnTo>
                                  <a:pt x="9454" y="3880"/>
                                </a:lnTo>
                                <a:lnTo>
                                  <a:pt x="9458" y="3880"/>
                                </a:lnTo>
                                <a:lnTo>
                                  <a:pt x="9463" y="3860"/>
                                </a:lnTo>
                                <a:lnTo>
                                  <a:pt x="9467" y="3840"/>
                                </a:lnTo>
                                <a:lnTo>
                                  <a:pt x="9466" y="3840"/>
                                </a:lnTo>
                                <a:lnTo>
                                  <a:pt x="9470" y="3820"/>
                                </a:lnTo>
                                <a:lnTo>
                                  <a:pt x="9473" y="3800"/>
                                </a:lnTo>
                                <a:lnTo>
                                  <a:pt x="9475" y="3780"/>
                                </a:lnTo>
                                <a:lnTo>
                                  <a:pt x="9520" y="3780"/>
                                </a:lnTo>
                                <a:lnTo>
                                  <a:pt x="9517" y="3800"/>
                                </a:lnTo>
                                <a:lnTo>
                                  <a:pt x="9514" y="3820"/>
                                </a:lnTo>
                                <a:lnTo>
                                  <a:pt x="9511" y="3840"/>
                                </a:lnTo>
                                <a:lnTo>
                                  <a:pt x="9507" y="3860"/>
                                </a:lnTo>
                                <a:lnTo>
                                  <a:pt x="9502" y="3880"/>
                                </a:lnTo>
                                <a:lnTo>
                                  <a:pt x="9497" y="3900"/>
                                </a:lnTo>
                                <a:lnTo>
                                  <a:pt x="9492" y="3920"/>
                                </a:lnTo>
                                <a:lnTo>
                                  <a:pt x="9486" y="3940"/>
                                </a:lnTo>
                                <a:lnTo>
                                  <a:pt x="9480" y="3960"/>
                                </a:lnTo>
                                <a:lnTo>
                                  <a:pt x="9473" y="3980"/>
                                </a:lnTo>
                                <a:close/>
                                <a:moveTo>
                                  <a:pt x="158" y="4080"/>
                                </a:moveTo>
                                <a:lnTo>
                                  <a:pt x="101" y="4080"/>
                                </a:lnTo>
                                <a:lnTo>
                                  <a:pt x="92" y="4060"/>
                                </a:lnTo>
                                <a:lnTo>
                                  <a:pt x="83" y="4040"/>
                                </a:lnTo>
                                <a:lnTo>
                                  <a:pt x="75" y="4020"/>
                                </a:lnTo>
                                <a:lnTo>
                                  <a:pt x="67" y="4000"/>
                                </a:lnTo>
                                <a:lnTo>
                                  <a:pt x="60" y="3980"/>
                                </a:lnTo>
                                <a:lnTo>
                                  <a:pt x="108" y="3980"/>
                                </a:lnTo>
                                <a:lnTo>
                                  <a:pt x="115" y="4000"/>
                                </a:lnTo>
                                <a:lnTo>
                                  <a:pt x="123" y="4020"/>
                                </a:lnTo>
                                <a:lnTo>
                                  <a:pt x="131" y="4040"/>
                                </a:lnTo>
                                <a:lnTo>
                                  <a:pt x="139" y="4040"/>
                                </a:lnTo>
                                <a:lnTo>
                                  <a:pt x="148" y="4060"/>
                                </a:lnTo>
                                <a:lnTo>
                                  <a:pt x="158" y="4080"/>
                                </a:lnTo>
                                <a:close/>
                                <a:moveTo>
                                  <a:pt x="9425" y="4080"/>
                                </a:moveTo>
                                <a:lnTo>
                                  <a:pt x="9368" y="4080"/>
                                </a:lnTo>
                                <a:lnTo>
                                  <a:pt x="9378" y="4060"/>
                                </a:lnTo>
                                <a:lnTo>
                                  <a:pt x="9387" y="4040"/>
                                </a:lnTo>
                                <a:lnTo>
                                  <a:pt x="9395" y="4040"/>
                                </a:lnTo>
                                <a:lnTo>
                                  <a:pt x="9403" y="4020"/>
                                </a:lnTo>
                                <a:lnTo>
                                  <a:pt x="9411" y="4000"/>
                                </a:lnTo>
                                <a:lnTo>
                                  <a:pt x="9418" y="3980"/>
                                </a:lnTo>
                                <a:lnTo>
                                  <a:pt x="9466" y="3980"/>
                                </a:lnTo>
                                <a:lnTo>
                                  <a:pt x="9459" y="4000"/>
                                </a:lnTo>
                                <a:lnTo>
                                  <a:pt x="9451" y="4020"/>
                                </a:lnTo>
                                <a:lnTo>
                                  <a:pt x="9443" y="4040"/>
                                </a:lnTo>
                                <a:lnTo>
                                  <a:pt x="9434" y="4060"/>
                                </a:lnTo>
                                <a:lnTo>
                                  <a:pt x="9425" y="4080"/>
                                </a:lnTo>
                                <a:close/>
                                <a:moveTo>
                                  <a:pt x="197" y="4140"/>
                                </a:moveTo>
                                <a:lnTo>
                                  <a:pt x="140" y="4140"/>
                                </a:lnTo>
                                <a:lnTo>
                                  <a:pt x="130" y="4120"/>
                                </a:lnTo>
                                <a:lnTo>
                                  <a:pt x="120" y="4100"/>
                                </a:lnTo>
                                <a:lnTo>
                                  <a:pt x="110" y="4080"/>
                                </a:lnTo>
                                <a:lnTo>
                                  <a:pt x="157" y="4080"/>
                                </a:lnTo>
                                <a:lnTo>
                                  <a:pt x="167" y="4100"/>
                                </a:lnTo>
                                <a:lnTo>
                                  <a:pt x="176" y="4100"/>
                                </a:lnTo>
                                <a:lnTo>
                                  <a:pt x="187" y="4120"/>
                                </a:lnTo>
                                <a:lnTo>
                                  <a:pt x="197" y="4140"/>
                                </a:lnTo>
                                <a:close/>
                                <a:moveTo>
                                  <a:pt x="9386" y="4140"/>
                                </a:moveTo>
                                <a:lnTo>
                                  <a:pt x="9329" y="4140"/>
                                </a:lnTo>
                                <a:lnTo>
                                  <a:pt x="9339" y="4120"/>
                                </a:lnTo>
                                <a:lnTo>
                                  <a:pt x="9350" y="4100"/>
                                </a:lnTo>
                                <a:lnTo>
                                  <a:pt x="9359" y="4100"/>
                                </a:lnTo>
                                <a:lnTo>
                                  <a:pt x="9369" y="4080"/>
                                </a:lnTo>
                                <a:lnTo>
                                  <a:pt x="9416" y="4080"/>
                                </a:lnTo>
                                <a:lnTo>
                                  <a:pt x="9406" y="4100"/>
                                </a:lnTo>
                                <a:lnTo>
                                  <a:pt x="9396" y="4120"/>
                                </a:lnTo>
                                <a:lnTo>
                                  <a:pt x="9386" y="4140"/>
                                </a:lnTo>
                                <a:close/>
                                <a:moveTo>
                                  <a:pt x="231" y="4180"/>
                                </a:moveTo>
                                <a:lnTo>
                                  <a:pt x="173" y="4180"/>
                                </a:lnTo>
                                <a:lnTo>
                                  <a:pt x="162" y="4160"/>
                                </a:lnTo>
                                <a:lnTo>
                                  <a:pt x="151" y="4140"/>
                                </a:lnTo>
                                <a:lnTo>
                                  <a:pt x="208" y="4140"/>
                                </a:lnTo>
                                <a:lnTo>
                                  <a:pt x="219" y="4160"/>
                                </a:lnTo>
                                <a:lnTo>
                                  <a:pt x="231" y="4180"/>
                                </a:lnTo>
                                <a:close/>
                                <a:moveTo>
                                  <a:pt x="9353" y="4180"/>
                                </a:moveTo>
                                <a:lnTo>
                                  <a:pt x="9295" y="4180"/>
                                </a:lnTo>
                                <a:lnTo>
                                  <a:pt x="9307" y="4160"/>
                                </a:lnTo>
                                <a:lnTo>
                                  <a:pt x="9318" y="4140"/>
                                </a:lnTo>
                                <a:lnTo>
                                  <a:pt x="9375" y="4140"/>
                                </a:lnTo>
                                <a:lnTo>
                                  <a:pt x="9364" y="4160"/>
                                </a:lnTo>
                                <a:lnTo>
                                  <a:pt x="9353" y="4180"/>
                                </a:lnTo>
                                <a:close/>
                                <a:moveTo>
                                  <a:pt x="266" y="4220"/>
                                </a:moveTo>
                                <a:lnTo>
                                  <a:pt x="210" y="4220"/>
                                </a:lnTo>
                                <a:lnTo>
                                  <a:pt x="197" y="4200"/>
                                </a:lnTo>
                                <a:lnTo>
                                  <a:pt x="185" y="4180"/>
                                </a:lnTo>
                                <a:lnTo>
                                  <a:pt x="242" y="4180"/>
                                </a:lnTo>
                                <a:lnTo>
                                  <a:pt x="254" y="4200"/>
                                </a:lnTo>
                                <a:lnTo>
                                  <a:pt x="266" y="4220"/>
                                </a:lnTo>
                                <a:close/>
                                <a:moveTo>
                                  <a:pt x="9316" y="4220"/>
                                </a:moveTo>
                                <a:lnTo>
                                  <a:pt x="9260" y="4220"/>
                                </a:lnTo>
                                <a:lnTo>
                                  <a:pt x="9272" y="4200"/>
                                </a:lnTo>
                                <a:lnTo>
                                  <a:pt x="9284" y="4180"/>
                                </a:lnTo>
                                <a:lnTo>
                                  <a:pt x="9341" y="4180"/>
                                </a:lnTo>
                                <a:lnTo>
                                  <a:pt x="9329" y="4200"/>
                                </a:lnTo>
                                <a:lnTo>
                                  <a:pt x="9316" y="4220"/>
                                </a:lnTo>
                                <a:close/>
                                <a:moveTo>
                                  <a:pt x="279" y="4220"/>
                                </a:moveTo>
                                <a:lnTo>
                                  <a:pt x="266" y="4220"/>
                                </a:lnTo>
                                <a:lnTo>
                                  <a:pt x="266" y="4200"/>
                                </a:lnTo>
                                <a:lnTo>
                                  <a:pt x="279" y="4220"/>
                                </a:lnTo>
                                <a:close/>
                                <a:moveTo>
                                  <a:pt x="9260" y="4220"/>
                                </a:moveTo>
                                <a:lnTo>
                                  <a:pt x="9247" y="4220"/>
                                </a:lnTo>
                                <a:lnTo>
                                  <a:pt x="9260" y="4200"/>
                                </a:lnTo>
                                <a:lnTo>
                                  <a:pt x="9260" y="4220"/>
                                </a:lnTo>
                                <a:close/>
                                <a:moveTo>
                                  <a:pt x="318" y="4260"/>
                                </a:moveTo>
                                <a:lnTo>
                                  <a:pt x="249" y="4260"/>
                                </a:lnTo>
                                <a:lnTo>
                                  <a:pt x="235" y="4240"/>
                                </a:lnTo>
                                <a:lnTo>
                                  <a:pt x="222" y="4220"/>
                                </a:lnTo>
                                <a:lnTo>
                                  <a:pt x="279" y="4220"/>
                                </a:lnTo>
                                <a:lnTo>
                                  <a:pt x="292" y="4240"/>
                                </a:lnTo>
                                <a:lnTo>
                                  <a:pt x="305" y="4240"/>
                                </a:lnTo>
                                <a:lnTo>
                                  <a:pt x="318" y="4260"/>
                                </a:lnTo>
                                <a:close/>
                                <a:moveTo>
                                  <a:pt x="9277" y="4260"/>
                                </a:moveTo>
                                <a:lnTo>
                                  <a:pt x="9208" y="4260"/>
                                </a:lnTo>
                                <a:lnTo>
                                  <a:pt x="9221" y="4240"/>
                                </a:lnTo>
                                <a:lnTo>
                                  <a:pt x="9234" y="4240"/>
                                </a:lnTo>
                                <a:lnTo>
                                  <a:pt x="9247" y="4220"/>
                                </a:lnTo>
                                <a:lnTo>
                                  <a:pt x="9304" y="4220"/>
                                </a:lnTo>
                                <a:lnTo>
                                  <a:pt x="9291" y="4240"/>
                                </a:lnTo>
                                <a:lnTo>
                                  <a:pt x="9277" y="4260"/>
                                </a:lnTo>
                                <a:close/>
                                <a:moveTo>
                                  <a:pt x="374" y="4300"/>
                                </a:moveTo>
                                <a:lnTo>
                                  <a:pt x="290" y="4300"/>
                                </a:lnTo>
                                <a:lnTo>
                                  <a:pt x="276" y="4280"/>
                                </a:lnTo>
                                <a:lnTo>
                                  <a:pt x="262" y="4260"/>
                                </a:lnTo>
                                <a:lnTo>
                                  <a:pt x="331" y="4260"/>
                                </a:lnTo>
                                <a:lnTo>
                                  <a:pt x="346" y="4280"/>
                                </a:lnTo>
                                <a:lnTo>
                                  <a:pt x="359" y="4280"/>
                                </a:lnTo>
                                <a:lnTo>
                                  <a:pt x="374" y="4300"/>
                                </a:lnTo>
                                <a:close/>
                                <a:moveTo>
                                  <a:pt x="9236" y="4300"/>
                                </a:moveTo>
                                <a:lnTo>
                                  <a:pt x="9152" y="4300"/>
                                </a:lnTo>
                                <a:lnTo>
                                  <a:pt x="9167" y="4280"/>
                                </a:lnTo>
                                <a:lnTo>
                                  <a:pt x="9180" y="4280"/>
                                </a:lnTo>
                                <a:lnTo>
                                  <a:pt x="9195" y="4260"/>
                                </a:lnTo>
                                <a:lnTo>
                                  <a:pt x="9264" y="4260"/>
                                </a:lnTo>
                                <a:lnTo>
                                  <a:pt x="9250" y="4280"/>
                                </a:lnTo>
                                <a:lnTo>
                                  <a:pt x="9236" y="4300"/>
                                </a:lnTo>
                                <a:close/>
                                <a:moveTo>
                                  <a:pt x="404" y="4320"/>
                                </a:moveTo>
                                <a:lnTo>
                                  <a:pt x="319" y="4320"/>
                                </a:lnTo>
                                <a:lnTo>
                                  <a:pt x="305" y="4300"/>
                                </a:lnTo>
                                <a:lnTo>
                                  <a:pt x="388" y="4300"/>
                                </a:lnTo>
                                <a:lnTo>
                                  <a:pt x="404" y="4320"/>
                                </a:lnTo>
                                <a:close/>
                                <a:moveTo>
                                  <a:pt x="9207" y="4320"/>
                                </a:moveTo>
                                <a:lnTo>
                                  <a:pt x="9122" y="4320"/>
                                </a:lnTo>
                                <a:lnTo>
                                  <a:pt x="9138" y="4300"/>
                                </a:lnTo>
                                <a:lnTo>
                                  <a:pt x="9221" y="4300"/>
                                </a:lnTo>
                                <a:lnTo>
                                  <a:pt x="9207" y="4320"/>
                                </a:lnTo>
                                <a:close/>
                                <a:moveTo>
                                  <a:pt x="450" y="4340"/>
                                </a:moveTo>
                                <a:lnTo>
                                  <a:pt x="350" y="4340"/>
                                </a:lnTo>
                                <a:lnTo>
                                  <a:pt x="334" y="4320"/>
                                </a:lnTo>
                                <a:lnTo>
                                  <a:pt x="434" y="4320"/>
                                </a:lnTo>
                                <a:lnTo>
                                  <a:pt x="450" y="4340"/>
                                </a:lnTo>
                                <a:close/>
                                <a:moveTo>
                                  <a:pt x="9176" y="4340"/>
                                </a:moveTo>
                                <a:lnTo>
                                  <a:pt x="9076" y="4340"/>
                                </a:lnTo>
                                <a:lnTo>
                                  <a:pt x="9092" y="4320"/>
                                </a:lnTo>
                                <a:lnTo>
                                  <a:pt x="9192" y="4320"/>
                                </a:lnTo>
                                <a:lnTo>
                                  <a:pt x="9176" y="4340"/>
                                </a:lnTo>
                                <a:close/>
                                <a:moveTo>
                                  <a:pt x="481" y="4360"/>
                                </a:moveTo>
                                <a:lnTo>
                                  <a:pt x="381" y="4360"/>
                                </a:lnTo>
                                <a:lnTo>
                                  <a:pt x="365" y="4340"/>
                                </a:lnTo>
                                <a:lnTo>
                                  <a:pt x="465" y="4340"/>
                                </a:lnTo>
                                <a:lnTo>
                                  <a:pt x="481" y="4360"/>
                                </a:lnTo>
                                <a:close/>
                                <a:moveTo>
                                  <a:pt x="9145" y="4360"/>
                                </a:moveTo>
                                <a:lnTo>
                                  <a:pt x="9045" y="4360"/>
                                </a:lnTo>
                                <a:lnTo>
                                  <a:pt x="9061" y="4340"/>
                                </a:lnTo>
                                <a:lnTo>
                                  <a:pt x="9161" y="4340"/>
                                </a:lnTo>
                                <a:lnTo>
                                  <a:pt x="9145" y="4360"/>
                                </a:lnTo>
                                <a:close/>
                                <a:moveTo>
                                  <a:pt x="547" y="4380"/>
                                </a:moveTo>
                                <a:lnTo>
                                  <a:pt x="430" y="4380"/>
                                </a:lnTo>
                                <a:lnTo>
                                  <a:pt x="413" y="4360"/>
                                </a:lnTo>
                                <a:lnTo>
                                  <a:pt x="530" y="4360"/>
                                </a:lnTo>
                                <a:lnTo>
                                  <a:pt x="547" y="4380"/>
                                </a:lnTo>
                                <a:close/>
                                <a:moveTo>
                                  <a:pt x="9096" y="4380"/>
                                </a:moveTo>
                                <a:lnTo>
                                  <a:pt x="8979" y="4380"/>
                                </a:lnTo>
                                <a:lnTo>
                                  <a:pt x="8996" y="4360"/>
                                </a:lnTo>
                                <a:lnTo>
                                  <a:pt x="9113" y="4360"/>
                                </a:lnTo>
                                <a:lnTo>
                                  <a:pt x="9096" y="4380"/>
                                </a:lnTo>
                                <a:close/>
                                <a:moveTo>
                                  <a:pt x="615" y="4400"/>
                                </a:moveTo>
                                <a:lnTo>
                                  <a:pt x="463" y="4400"/>
                                </a:lnTo>
                                <a:lnTo>
                                  <a:pt x="446" y="4380"/>
                                </a:lnTo>
                                <a:lnTo>
                                  <a:pt x="597" y="4380"/>
                                </a:lnTo>
                                <a:lnTo>
                                  <a:pt x="615" y="4400"/>
                                </a:lnTo>
                                <a:close/>
                                <a:moveTo>
                                  <a:pt x="9063" y="4400"/>
                                </a:moveTo>
                                <a:lnTo>
                                  <a:pt x="8911" y="4400"/>
                                </a:lnTo>
                                <a:lnTo>
                                  <a:pt x="8929" y="4380"/>
                                </a:lnTo>
                                <a:lnTo>
                                  <a:pt x="9080" y="4380"/>
                                </a:lnTo>
                                <a:lnTo>
                                  <a:pt x="9063" y="4400"/>
                                </a:lnTo>
                                <a:close/>
                                <a:moveTo>
                                  <a:pt x="9011" y="4420"/>
                                </a:moveTo>
                                <a:lnTo>
                                  <a:pt x="515" y="4420"/>
                                </a:lnTo>
                                <a:lnTo>
                                  <a:pt x="498" y="4400"/>
                                </a:lnTo>
                                <a:lnTo>
                                  <a:pt x="9028" y="4400"/>
                                </a:lnTo>
                                <a:lnTo>
                                  <a:pt x="9011" y="4420"/>
                                </a:lnTo>
                                <a:close/>
                                <a:moveTo>
                                  <a:pt x="8939" y="4440"/>
                                </a:moveTo>
                                <a:lnTo>
                                  <a:pt x="587" y="4440"/>
                                </a:lnTo>
                                <a:lnTo>
                                  <a:pt x="569" y="4420"/>
                                </a:lnTo>
                                <a:lnTo>
                                  <a:pt x="8957" y="4420"/>
                                </a:lnTo>
                                <a:lnTo>
                                  <a:pt x="8939" y="4440"/>
                                </a:lnTo>
                                <a:close/>
                                <a:moveTo>
                                  <a:pt x="8806" y="4460"/>
                                </a:moveTo>
                                <a:lnTo>
                                  <a:pt x="720" y="4460"/>
                                </a:lnTo>
                                <a:lnTo>
                                  <a:pt x="700" y="4440"/>
                                </a:lnTo>
                                <a:lnTo>
                                  <a:pt x="8826" y="4440"/>
                                </a:lnTo>
                                <a:lnTo>
                                  <a:pt x="8806" y="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5" y="964"/>
                            <a:ext cx="7106" cy="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DCB" w:rsidRPr="007817EE" w:rsidRDefault="00141120">
                              <w:pPr>
                                <w:spacing w:line="486" w:lineRule="exact"/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</w:pP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Subject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Name: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  <w:t>Front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  <w:t>End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  <w:t>Engineering</w:t>
                              </w:r>
                            </w:p>
                            <w:p w:rsidR="00D50DCB" w:rsidRPr="007817EE" w:rsidRDefault="00141120">
                              <w:pPr>
                                <w:spacing w:before="161" w:line="506" w:lineRule="exact"/>
                                <w:rPr>
                                  <w:rFonts w:ascii="Arial Narrow" w:hAnsi="Arial Narrow"/>
                                  <w:sz w:val="44"/>
                                </w:rPr>
                              </w:pP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Subject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Code: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CS186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5" y="2296"/>
                            <a:ext cx="3500" cy="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DCB" w:rsidRPr="007817EE" w:rsidRDefault="00141120">
                              <w:pPr>
                                <w:spacing w:line="486" w:lineRule="exact"/>
                                <w:rPr>
                                  <w:rFonts w:ascii="Arial Narrow" w:hAnsi="Arial Narrow"/>
                                  <w:sz w:val="44"/>
                                </w:rPr>
                              </w:pP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Cluster: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proofErr w:type="spellStart"/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iGamma</w:t>
                              </w:r>
                              <w:proofErr w:type="spellEnd"/>
                            </w:p>
                            <w:p w:rsidR="00D50DCB" w:rsidRPr="007817EE" w:rsidRDefault="00141120">
                              <w:pPr>
                                <w:spacing w:before="161" w:line="506" w:lineRule="exact"/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</w:pP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Department: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9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  <w:t>DCSE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2296"/>
                            <a:ext cx="2158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DCB" w:rsidRPr="007817EE" w:rsidRDefault="00141120">
                              <w:pPr>
                                <w:spacing w:line="486" w:lineRule="exact"/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</w:pPr>
                              <w:r w:rsidRPr="007817EE">
                                <w:rPr>
                                  <w:rFonts w:ascii="Arial Narrow" w:hAnsi="Arial Narrow"/>
                                  <w:sz w:val="44"/>
                                </w:rPr>
                                <w:t>Group:</w:t>
                              </w:r>
                              <w:r w:rsidRPr="007817EE">
                                <w:rPr>
                                  <w:rFonts w:ascii="Arial Narrow" w:hAnsi="Arial Narrow"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 w:rsidRPr="007817EE">
                                <w:rPr>
                                  <w:rFonts w:ascii="Arial Narrow" w:hAnsi="Arial Narrow"/>
                                  <w:b/>
                                  <w:sz w:val="44"/>
                                </w:rPr>
                                <w:t>G19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6.3pt;height:223pt;mso-position-horizontal-relative:char;mso-position-vertical-relative:line" coordsize="9526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zdVRYAAF2IAAAOAAAAZHJzL2Uyb0RvYy54bWzsXW2PI7mN/h7g/oPhjwf0tuvNthrbG+xO&#10;zywC7CULZPIDPLa7bZzb7rM907053H8/UuKjUrnMonaTLBJk58PIM6Ypkg9JSZRU9fXv3553oy/r&#10;42l72N+Pi68m49F6vzystvun+/FfPn64mY9Hp/Niv1rsDvv1/fin9Wn8+2/+43dfv77crcvD5rBb&#10;rY8jYrI/3b2+3I835/PL3e3tablZPy9OXx1e1nv68vFwfF6c6Z/Hp9vVcfFK3J93t+VkMr19PRxX&#10;L8fDcn060f8+hC/H33j+j4/r5flPj4+n9Xm0ux+TbGf/99H//Yn/vv3m68Xd03HxstkuRYzFL5Di&#10;ebHdU6eR1cPivBh9Pm57rJ63y+PhdHg8f7U8PN8eHh+3y7XXgbQpJhfafH88fH7xujzdvT69RDOR&#10;aS/s9IvZLv/45cfjaLu6H5fj0X7xTBD5Xkclm+b15emOKL4/vvz55cdj0I8+/nBY/veJvr69/J7/&#10;/RSIR59e/+uwInaLz+eDN83b4/GZWZDSozePwE8RgfXbebSk/5xOakd2GI+W9F05r8piIhgtNwRk&#10;73fLzXv5pWvKafhZXU/9b24Xd6FLL6aIxTqRp51aY57+NmP+ebN4WXuMTmwqMWYFY35L2nuS0TQY&#10;1FPBmqfUlMk3LOOJLP7LjDhgisXd8vPp/P364JFYfPnhdA4RsKJPHt+VeMFHAuHxeUfB8J+3I8Kk&#10;GL2OPGOhB1mRkJWT0WYE81MsRF7kW5HX3Km8yGqRrNZ41QnR3LmpIleTkmm8yGNih66oG4XXLCEj&#10;h1SUpEwXmdVVrfByCVWhGoxDIDKrCqcwK1LrD3BL7e+KstTYpQAMsEshcOVUU7VIMSjmmt2KFIWq&#10;mGvCdVDQuaUwuHI209h1gFDZlSkQZaOpWqZAlKrvlh0gqloLqjIFopxqlis7QFQzzX/LFIhKdWBO&#10;oNHpiokqXApEpVsuBaKYajiUKQ6VarkqxcFVzUSBtUqBGGCXAqGrWqU41KqqVYpDUWmGq1IYahWG&#10;KoXB1aWGapXiMCBcioOrZlp8VR0gVF3rFAgtHOoUhanOK0WBoL8+wtQpCI1qtjoFYaaluDrFoFEj&#10;q04xaCpNshSBqeq7dQeBWk1JdYqAbrUmRcDVU026JgWhUUFoUhBcXWn+0eTB0KQwuKbQXKRJgZiq&#10;A2GTAqF5SJPiUM10ZikQ6mjfpDBUM9XhaJbZpktXq9l3muJA8adl82kXiLmWRqYpELqy0y4QpQbE&#10;NAWimqkhMU2RcLUuXgrGTA2KaYqFnoGnHTCcarxZCkahRf+sA8VcdZRZCkWjzb5mKRDVXFV1liIx&#10;1+Jr1sHB6dy6OKjxOktxqAb4pUAMpJNZB4m56ifzFAlKANrAP+9ioYbZPMWCwkxLd/MOGrqnzFM0&#10;ikIbXecpHDRYa1E778KhjtbzFI56ojryvAuHulaap3AMyOdSOAryquuDrEvRqJnu+krOpWgUTgPX&#10;pWAMsUvBIB/VVnOug4a+BnMpGqW6bnIdMArVl10HjEqdCLgOGANLHapmJGNGVWj6UkJMCOtSzVTF&#10;JAWknOoMO4gMMUwhKSstPopJBxJ9zVNMUkxcqa6Mi0kHlSGOKSyVOt8uJh1Y9HVU0VluD61oOwvu&#10;eohjCsvQkrvo4FLpQBcpLq6YqUh3lt1UiNBCuegsvPUBvSg6uFRqtBRFiktTabmmKDq4DDDsrL6p&#10;sKQkr6Kz/KYprKpyZwHeqMm/6CzA61pHpbMEn8/VBFZ01uBcI0sSLFUqn1CAW2xQk1u+7aUoR59G&#10;Cy6oT3wh9eVw4kIoV+ioSvqx4MIisSAqruApxOSPTFxlEZOrMXGTRUzhzcSzLGLyECZ2WcQclkxN&#10;UZejYiE6UkhlkYuWFC9Z5KInRUMWuWhKvp5Dzp7OqpInZ5GLquSnWeSiKjlhFrmoWuapWoqqVMrJ&#10;4c6lHFaVSjVZ5PDcPFW5FuO556nKxRZPnqdqJapSsSRHdi6WMHeqh2SRi6pU8cgiF1WpppFFLqrW&#10;eapy1cLLnqcqVyWYnKoOOcJw1cGT56nKVQVPnqcqVw08eZ6qjahKK/8c2Xnhz9xpYZ9FLqrSuj2L&#10;XFSldXkWuag6zVOVl91e9jxVeVnN5LRwzhGG182ePE9VXhh78jxVZ6IqrWyzhBFVaeGaQ87rVhaG&#10;1qVZ5KIqLTuzyEVVWlZmkYuqtGrMIhdVaVGYQ85rQlaVFn1Z5KIqLeqyyEVVWrNlkYuqtCbLIhdV&#10;acmVQ877x15XXlHl/UC0LSZ56hYT0ZdXRHk9iMa84Mn7gejMC5qsH7QTp0yl49Qpd+7EqxF2ISqg&#10;ZIoEpXPnT7yYCD1kKo0pFK8GsqzEiwHfQ+YsquDJfvhBR+kw95a5+pGOnFweNjmOR3TY5BNLtbh7&#10;WZx5io+Po9f7cdiw39yP/d45f/N8+LL+ePA0Z57rzx3XuKlvUjLo1lLs9illwxXTlBBfo33xDBuu&#10;RxEZ2OFbtIFq7nhXKIPsUjqwWe4Op7VXu5U3sHYTmTbSHGlYo5qrMCRDJARztKIRr3ttxfkoQx7d&#10;pXzoTtep4boSiRDPn7RK48dBVsK5S4iv0QoZl/ptzaeiuWWgS+nQma6QozplV1BNo7njjdxUd3BH&#10;G1Ti0x85OrlJnu59CdGfrhVVJrwIpJvheVycIZ0iIXijFZiEX4QdX6MNZA1NvDMs1JMOXHSFyKYX&#10;guowcYXUVmnuuNxvw+kmws/QvS+hrRVVpLwIcgSMsqymVdWjBHe0AYFKIsDCM5NM7XUIKd6AJrva&#10;SrlJjxTaoA1aUSYNWBlqURUyk07tWFeM6oxBL3OAqnqUUAetgCUrytZS+B5toKtz6dR+da1cwfsd&#10;DJepFkXCJSnkRAu4ZB1jKcY13gtfASe0wrEvJQh01Sre5mbNYuRq0VXKcqGlBHe0AhjvCDBHYxyi&#10;42wXNgUftAKsTKxb2+N7tNIvb5nl9CvLTVO+nmXQn25N2tYQrExzOjoLdWF58EcLWKVIYgnsCilL&#10;2YQy5bVM6krei+n4PWRDKzKWXHrPMP4VA4GTblXa2gnMY2ZTfZQPT7AYkRLc0QZ5S4RUhAnfoxWf&#10;kgma6fM9CcFH14r3ly6E1dSi/CMxZejlWHFvAEMxVyJdmoQ9KW3VSpk10PaiMbUqxRNbSnBHK4Dx&#10;oTkCls76C0d8j1bo+PBUhgPQ+dI8OklmZr+S9U26nmUg/4CjVJIBWyOpjlLK5LIlBX+0wU68/5pl&#10;UIfItjSjXJFnUj6Mm2V7WkqEuDe77hsI2upWLeuQKmjz1vDRgs+AsO9FSnBHG2xKxyACnTHw0WWG&#10;QBejA3zQii+rvnJBx0eyWD6rX6mem3Q9y6A/3ZqODjFfGEn3UT56k2FPchSByFCMMqlY1CTMDQ86&#10;kpGFkatkMm0Z9YqBbKsipOistuWjfMqTbNpSgjta8VEZIEtjICn4UFsGRqUMfFZs0BmcwM/ot68x&#10;5B/yPT4z11Fe9T3kfctOrpKZj2UoSlJ52YEOq+eZ1FUy4ppd00n/C71tYxWyn0eHIyyX4rNHbNVI&#10;Ce5oxaUkndH5jcGhmSebnp8RpIWUUegMzDA/4tNFHXKh7aZlC/JCSqFmvzJ3pBM1w/LJ/N6kk6Kp&#10;aT/ZnjTpegjDHgMhRNcLLsDWQ2gWxnnLL8iPhdBwDCIMycHSjEJICA3T88WQLF9zlRS2LdBjnre8&#10;yFV8ErSTjGB+tMEtqaQuhIaf83HIPGVqGbRMO/bRhmy6i/ijiKQX3TAxEofkuZYQzNEGA8iY3d7S&#10;xNdohSxMqmoDckmFdERrMCj5dDArEQdUdIZWwAkTD8vF+8kUbNAGdoV4mdUt3RnKEs+fS2M1DG15&#10;V86raxivkKm7hUXfB6Cn7jd8VDsIYToOX3K6IAV/tAJPLcs3S2BXY5vBsAAFmUhpmJTCVmS0XKiS&#10;8cQCne9iea0tb6NLOWHibBPyXakcN69l2mg5kqsl81phSBcHQrKykem5BTDWfUlm73QXx0hBIXxb&#10;OrBGG9woWJNuWA2mjKDP1BrEvMHp8tcgL9lfp3tOw2TBxaZRT8iNVtJKGA3pTtcgN9mupltuw2TC&#10;zVBBfLAxVCAu7IF0T2+wU6mvWWMFYs7QVCrAVqd8lYRlM1SQscIik2pGY9hN1rIWCjJptDCVXVGL&#10;TKLWciQZii0yOU5nea+M/1YsSOqxAksKelaU9lIDQkXPJnTcImSANk+ok95aajEtKfijxcgk7mDJ&#10;yxcFQ8owwjKOn5Y9iTDEnIVPzNEW3kQYJl8ZhGHAsfwxjiMZhAEbK15cLQ5ixR8RioxG2BOhdG0S&#10;yn6LlW9o4JZ5nZG/6DplgNDMh7WsMuyupTBtZTFXS/XStGPDV404fVqO20gJxcS6kUma6WZ0jTjE&#10;jIUMXTcMhEZSphQgMWMqIxsVZlz3kwoyhJ6JULyjS8EyWmqJKOjPt4cHh1VZvtAt3kEyKfDQ7dxB&#10;smAivlCdRWYM+YFbXp9Wl0EBKymrYwOQkelgmOlZfcqpiFwyw7bCje+XDxo30hkgyISqsuwrNrHp&#10;pOJiuVLfhWFc3e0p+uCo0Z81x4/jpen7RBmCny+xD9qUKKGdgVJMzKa9+Ea8Tz1muCSUBvaR0gK1&#10;JTS8hAglDE3C3IlPI2t3y5HDIVcaP6wAagktcPwjv4ijGUSRpQ0O1LEBR8K33e2Ku9tBgnQTjaBF&#10;CAgNRCVBWNYHt9itLWnrffFHmqw/w/8knCx5r3RuS9xPgprA2WlVSrWWuP2ebWmj0RKf1OT9RanN&#10;8Jxr/dtSo2ZY0aMYJBtrQsvCMaEEe7SdgZoK6OCI79EKnUxcqLg3OA6grEZHGAbpZKu3cka+lmVl&#10;RfeAB/nJnijtGBh0YaXIjxYZ5iejKT3QZJBOBr25oQZc2dBCH/m7aABdq1upMlSWFmQ0XoaYVsGe&#10;kWU9KamYaGBXy0JXCj6mF2C2YnmVlKMqy0ulumXTSdXZig6pvZnR5mRtYkXllYQARxmYKmIXIUkO&#10;WhqJ2wgJLXpAi2pNJSFjCR2X8BlmkKoAP2tnOAxRaDChirWLHEqJbsudqBQjgFmOTJTYoDBSAT82&#10;SILSSGmxtGSGb6xWZVBKAcxMHTQ6Qk4jBxKlJF9ryU1zS0lINqVUJ2gfx/AQFDxsjVBDsa2EsoyZ&#10;6BwqPWYKi8Ujc2gkSkScNUihxJURR+SWfiiwoxi4t5MRZAQ99xTi/vy0JgloLfUgtyWk4I9WMk+w&#10;Am3tgyW+Rxvo4n61kUuw/T0xrCoFXX5Q1GBuwuDat1NXPuwcm6k2bkVbPce9bUuVdrPcsE27+24R&#10;yskZE5UrHgGz6G4Uh6XEOTQ/imdnElr0gFYcCbvHptB0MkWOUkwMOyR73BZl3Da30Gp34i0HIErM&#10;TGK8QWe0GL5ls9n0vrjvYDo+UUqt3tYo7rKbVpIVho1RPAHR5hrorHsWDh7zA9asBEUUnCoTUvBH&#10;G2yLU3i1dUcEx/pq6x6Tf7oWd91X7aJrORBnEyKbmV3LkT1bRoSIqbXsllyxo45TPBuW/ErPALLa&#10;TGhhJrTIADhdZAkdj8WZdogn7TIo5fCeiRbFdVhRZlDKibeM3uUQnemm12wPO+qI4XgzpSQzsnCe&#10;pSUFf7QSWXIEm8wBniBAK4TIRG1YgwBtIMShadNVcArb7PqK3uhSNxY5TZhVZ1grHptOaNEDWri3&#10;bCOaQjsc7jbtQEeuwqw+g1IOY2f03tcemug2oyc1hnzcXtjRMgKujfBTIAfnbnE4sO7N4GKLiQHu&#10;ytiEsqak82TDMl7R2zYWAZxtrXgnxDRXvGZiCu1Kubli2iHe9sigRJ63THZNe9tmuIqXmEF1sL4v&#10;gj9ayTeR0EJZNo+SzsFJD4lryGkiO9x3u9IDepI0gjtCGSjL4ucKT13qmHvamzCa0KWcWOHnhg4G&#10;Mj11VZJDnNdBKbQCiOyjXpH4glAH5IJQlum1da+pkguSNiGO7Pa11q0a7womttLMGi8gJrRQCi18&#10;QW4rm0LHa5IZlLKlY2JAV4tC4c2mxAXIjN6linxFd926tI8U/Ku91KAZF5f/65YUNkUrroiptnV7&#10;qcQ0qO8PXY64/X1FtQtCHCa1usY1ktok7BsIXepWjVfcE1tpZnWF3O1PaNEDWvFZPC7AFDreAc+g&#10;xLlaC4N4V90EIV4st3vHsxKu6K5bt0bwtDd2NOPiARN1Swqbog22jTnMcm4qhF4GDDihDRyvSAkC&#10;XTVKYFKgaQXWdONHSYsoxmwwPhXiipkhk7gYrnpnUPYlBS9dPzyhhZ9FbZQpcH8rIQV/tAIdKiut&#10;yUCAVhDJJpSrY1e61lWLz2hJfqVCN0GKbO0AWdEKIHiWjOnB8QE1GZR677p+ONRUt1fLNPXwEKaE&#10;FFqhFej4jSNcD7LMUGcTylmRK13rqvH73kSOOB3TdIvPYrrSQ1c5em6ZlBEt7eg5MNmUfUnRq64f&#10;HjfGj0M3oo7iXiwRScEfrQSTPGfMNAMeYmYTYvbUSokuddXiU8cydItPMkto0QPaoBy/TPDSIUCB&#10;VuITz1sz1bsmKXjp+sUH+rVXyDTPxMYr3c8CyuCPVqDDJKlv6C4hHmJo2uuKlOCkq9Y+168VWNOt&#10;fVZgS4se0AI6LKYt7eLzAk31rkmKXof0ixcP4/is6UfvHwj+Zt3Ci0/AtOzQPlTTpuzLaWsXnwdK&#10;Jxjgbqp2KKm3pOgAbQAPTyzl1ywMLovjQ1AzKFEa73euY8evbxBAzBGBz/n5Qcy678jHYgNhtBjU&#10;Rys+POf3L/K42Jf5krIvJyigHT0tkR80618MEZ84yw+qTV7/ejrstqsP292OnzN7Oj59erc7jr4s&#10;+E3J/o+A0SHb+XdM7A/8s/DwzPA/9AJfeagtv8rXv/n4f2muWk++K93Nh+l8dlN/qJsbN5vMbyaF&#10;+4527GtXP3z4P36jRVHfbbar1Xr/w3a/xluYizrvxbzyPujw/mT/HmZ5pG7jX5bRkT5TSXrt8n7l&#10;n1q7WS9W7+XzebHdhc+3XYm9kUlttN4Q9NLh8A7f8MbhT4fVT/Q+3+MhvIGa3phNHzaH41/Ho1d6&#10;+/T9+PQ/nxfH9Xi0+8Oe3khMkxNyl9HZ/6NuvLcd028+pd8s9ktidT8+j+k1Ifzx3Tm84vrzy3H7&#10;tKGeCm+L/eFbeh3x45bf+evlC1LJP+ilyL/S25Gp+hBeNf2RneW7w9vIP0+ZLUavUOaXI4/Ob/Tf&#10;kFtekzzaH95t6D0o62+Px8MrQ0OWCs96Tn4adMh6e3IlCdhRrd/DzeLwa6hn/qVF/A5qOr7gv6PQ&#10;wfurX47hDcoj/nA/5gc+e+vibcocekLCgRVjZXH3s4Jn4t7P38/rG1p5v7+pJw8PN99+eFffTD8U&#10;s+ahenj37qHoBg+H5N8ePD4XqInhg//TTwxJRISEQkbwEeGbf/V88Lw900vqd9tnfhQw/wne8ndL&#10;Due3T2/kf+zEPzNPxBxBH0J+oA8hN9CHf7W8QOPfRV7wsZcE96+bF8qSVgSdxED1CbLrb4mhN2P4&#10;LTH8oxLDaLuSUe7fPj9QlfQiP/hXdPzq+WE6kWME/QRR+iOCnCBqWv/wPOu3iQOvKH7LD//Q/FCy&#10;q/0z5wdabjzdvT7RCoMC4olWPJvt8mFxXqT/9uuQu3V52Bx2q/Xxm/8XAAAA//8DAFBLAwQUAAYA&#10;CAAAACEA0VXoiN4AAAAFAQAADwAAAGRycy9kb3ducmV2LnhtbEyPzWrDMBCE74W+g9hCb43s/JjW&#10;tRxCSHsKgSaF0tvG2tgm1spYiu28fdVe0svCMMPMt9lyNI3oqXO1ZQXxJAJBXFhdc6ng8/D29AzC&#10;eWSNjWVScCUHy/z+LsNU24E/qN/7UoQSdikqqLxvUyldUZFBN7EtcfBOtjPog+xKqTscQrlp5DSK&#10;Emmw5rBQYUvriorz/mIUvA84rGbxpt+eT+vr92Gx+9rGpNTjw7h6BeFp9Lcw/OIHdMgD09FeWDvR&#10;KAiP+L8bvJfFNAFxVDCfJxHIPJP/6fMfAAAA//8DAFBLAQItABQABgAIAAAAIQC2gziS/gAAAOEB&#10;AAATAAAAAAAAAAAAAAAAAAAAAABbQ29udGVudF9UeXBlc10ueG1sUEsBAi0AFAAGAAgAAAAhADj9&#10;If/WAAAAlAEAAAsAAAAAAAAAAAAAAAAALwEAAF9yZWxzLy5yZWxzUEsBAi0AFAAGAAgAAAAhALKI&#10;bN1VFgAAXYgAAA4AAAAAAAAAAAAAAAAALgIAAGRycy9lMm9Eb2MueG1sUEsBAi0AFAAGAAgAAAAh&#10;ANFV6IjeAAAABQEAAA8AAAAAAAAAAAAAAAAArxgAAGRycy9kb3ducmV2LnhtbFBLBQYAAAAABAAE&#10;APMAAAC6GQAAAAA=&#10;">
                <v:shape id="AutoShape 6" o:spid="_x0000_s1027" style="position:absolute;width:9526;height:4460;visibility:visible;mso-wrap-style:square;v-text-anchor:top" coordsize="9526,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6/JsIA&#10;AADaAAAADwAAAGRycy9kb3ducmV2LnhtbESPT4vCMBTE74LfITzBm6YqLlKbigjCenDxH3h9NM+2&#10;2LyUJKvd/fQbQdjjMDO/YbJVZxrxIOdrywom4wQEcWF1zaWCy3k7WoDwAVljY5kU/JCHVd7vZZhq&#10;++QjPU6hFBHCPkUFVQhtKqUvKjLox7Yljt7NOoMhSldK7fAZ4aaR0yT5kAZrjgsVtrSpqLifvo2C&#10;a+1wNr98/YZu17gDXvfHu90rNRx06yWIQF34D7/bn1rBDF5X4g2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r8mwgAAANoAAAAPAAAAAAAAAAAAAAAAAJgCAABkcnMvZG93&#10;bnJldi54bWxQSwUGAAAAAAQABAD1AAAAhwMAAAAA&#10;" path="m8957,20l569,20,587,,8939,r18,20xm9028,40l498,40,515,20r8496,l9028,40xm597,60r-151,l463,40r152,l597,60xm9080,60r-151,l8911,40r152,l9080,60xm530,80r-117,l430,60r117,l530,80xm9113,80r-117,l8979,60r117,l9113,80xm481,100r-100,l397,80r100,l481,100xm9145,100r-100,l9029,80r100,l9145,100xm434,120r-100,l350,100r100,l434,120xm9192,120r-100,l9076,100r100,l9192,120xm359,160r-69,l305,140r14,-20l404,120r-16,20l374,140r-15,20xm9236,160r-69,l9152,140r-14,l9122,120r85,l9221,140r15,20xm331,180r-69,l276,160r70,l331,180xm9264,180r-69,l9180,160r70,l9264,180xm279,220r-57,l235,200r14,-20l318,180r-13,20l292,200r-13,20xm9304,220r-57,l9234,200r-13,l9208,180r69,l9291,200r13,20xm242,260r-57,l197,240r13,-20l279,220r-13,20l254,240r-12,20xm9341,260r-57,l9272,240r-12,l9247,220r69,l9329,240r12,20xm208,300r-57,l162,280r11,-20l231,260r-12,20l208,300xm9375,300r-57,l9307,280r-12,-20l9353,260r11,20l9375,300xm148,380r-47,l110,360r10,-20l130,320r10,-20l197,300r-10,20l176,340r-9,l157,360r1,l148,380xm9425,380r-47,l9368,360r1,l9359,340r-9,l9339,320r-10,-20l9386,300r10,20l9406,340r10,20l9425,380xm101,480r-48,l60,460r7,-20l75,420r8,-20l92,380r56,l139,400r-8,l123,420r-8,20l108,460r-7,20xm9473,480r-48,l9418,460r-7,-20l9403,420r-8,-20l9387,400r-9,-20l9434,380r9,20l9451,420r8,20l9466,460r7,20xm47,700r-45,l4,680,6,660,9,640r3,-20l15,600r4,-20l24,560r5,-20l34,520r6,-20l46,480r49,l88,500r-6,20l83,520r-6,20l72,560r-5,20l63,580r-4,20l60,600r-4,20l53,640r-2,20l49,680r-2,20xm9524,700r-45,l9477,680r-2,-20l9473,640r-3,-20l9466,600r1,l9463,580r-4,l9454,560r-5,-20l9443,520r1,l9438,500r-7,-20l9480,480r6,20l9492,520r5,20l9502,560r5,20l9511,600r3,20l9517,640r3,20l9522,680r2,20xm51,3780r-47,l2,3760,1,3740,,3720r,-20l,740,,720,1,700r46,l46,720r-1,l45,740r,2960l45,3720r1,20l47,3740r2,20l51,3780xm9522,3780r-47,l9477,3760r2,-20l9480,3740r1,-20l9481,3700r,-2960l9481,720r-1,l9479,700r46,l9526,720r,20l9526,3700r,20l9525,3740r-1,20l9522,3780xm45,740r,-20l46,720r-1,20xm9481,740r-1,-20l9481,720r,20xm47,3740r-1,l46,3720r1,20xm9480,3740r-1,l9480,3720r,20xm101,3980r-48,l46,3960r-6,-20l34,3920r-5,-20l24,3880r-5,-20l15,3840r-3,-20l9,3800,6,3780r45,l53,3800r3,20l60,3840r-1,l63,3860r5,20l72,3880r5,20l83,3920r-1,l88,3940r7,20l94,3960r7,20xm9473,3980r-48,l9432,3960r-1,l9438,3940r6,-20l9443,3920r6,-20l9454,3880r4,l9463,3860r4,-20l9466,3840r4,-20l9473,3800r2,-20l9520,3780r-3,20l9514,3820r-3,20l9507,3860r-5,20l9497,3900r-5,20l9486,3940r-6,20l9473,3980xm158,4080r-57,l92,4060r-9,-20l75,4020r-8,-20l60,3980r48,l115,4000r8,20l131,4040r8,l148,4060r10,20xm9425,4080r-57,l9378,4060r9,-20l9395,4040r8,-20l9411,4000r7,-20l9466,3980r-7,20l9451,4020r-8,20l9434,4060r-9,20xm197,4140r-57,l130,4120r-10,-20l110,4080r47,l167,4100r9,l187,4120r10,20xm9386,4140r-57,l9339,4120r11,-20l9359,4100r10,-20l9416,4080r-10,20l9396,4120r-10,20xm231,4180r-58,l162,4160r-11,-20l208,4140r11,20l231,4180xm9353,4180r-58,l9307,4160r11,-20l9375,4140r-11,20l9353,4180xm266,4220r-56,l197,4200r-12,-20l242,4180r12,20l266,4220xm9316,4220r-56,l9272,4200r12,-20l9341,4180r-12,20l9316,4220xm279,4220r-13,l266,4200r13,20xm9260,4220r-13,l9260,4200r,20xm318,4260r-69,l235,4240r-13,-20l279,4220r13,20l305,4240r13,20xm9277,4260r-69,l9221,4240r13,l9247,4220r57,l9291,4240r-14,20xm374,4300r-84,l276,4280r-14,-20l331,4260r15,20l359,4280r15,20xm9236,4300r-84,l9167,4280r13,l9195,4260r69,l9250,4280r-14,20xm404,4320r-85,l305,4300r83,l404,4320xm9207,4320r-85,l9138,4300r83,l9207,4320xm450,4340r-100,l334,4320r100,l450,4340xm9176,4340r-100,l9092,4320r100,l9176,4340xm481,4360r-100,l365,4340r100,l481,4360xm9145,4360r-100,l9061,4340r100,l9145,4360xm547,4380r-117,l413,4360r117,l547,4380xm9096,4380r-117,l8996,4360r117,l9096,4380xm615,4400r-152,l446,4380r151,l615,4400xm9063,4400r-152,l8929,4380r151,l9063,4400xm9011,4420r-8496,l498,4400r8530,l9011,4420xm8939,4440r-8352,l569,4420r8388,l8939,4440xm8806,4460r-8086,l700,4440r8126,l8806,4460xe" fillcolor="black" stroked="f">
                  <v:path arrowok="t" o:connecttype="custom" o:connectlocs="9011,20;8911,40;8996,80;9145,100;434,120;319,120;9122,120;9264,180;318,180;9277,180;254,240;9341,260;9375,300;101,380;167,340;9350,340;101,480;131,400;9425,480;9378,380;4,680;40,500;72,560;53,640;9477,680;9463,580;9438,500;9514,620;0,3720;45,3700;9475,3780;9481,720;9524,3760;9481,740;101,3980;12,3820;59,3840;88,3940;9438,3940;9463,3860;9517,3800;9473,3980;115,4000;9425,4080;9411,4000;140,4140;197,4140;9406,4100;219,4160;9353,4180;9316,4220;266,4220;235,4240;9234,4240;331,4260;9264,4260;9122,4320;9176,4340;481,4360;530,4360;446,4380;515,4420;8806,4460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15;top:964;width:7106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D50DCB" w:rsidRPr="007817EE" w:rsidRDefault="00141120">
                        <w:pPr>
                          <w:spacing w:line="486" w:lineRule="exact"/>
                          <w:rPr>
                            <w:rFonts w:ascii="Arial Narrow" w:hAnsi="Arial Narrow"/>
                            <w:b/>
                            <w:sz w:val="44"/>
                          </w:rPr>
                        </w:pP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Subject</w:t>
                        </w:r>
                        <w:r w:rsidRPr="007817EE">
                          <w:rPr>
                            <w:rFonts w:ascii="Arial Narrow" w:hAnsi="Arial Narrow"/>
                            <w:spacing w:val="-7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Name:</w:t>
                        </w:r>
                        <w:r w:rsidRPr="007817EE">
                          <w:rPr>
                            <w:rFonts w:ascii="Arial Narrow" w:hAnsi="Arial Narrow"/>
                            <w:spacing w:val="-2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b/>
                            <w:sz w:val="44"/>
                          </w:rPr>
                          <w:t>Front</w:t>
                        </w:r>
                        <w:r w:rsidRPr="007817EE">
                          <w:rPr>
                            <w:rFonts w:ascii="Arial Narrow" w:hAnsi="Arial Narrow"/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b/>
                            <w:sz w:val="44"/>
                          </w:rPr>
                          <w:t>End</w:t>
                        </w:r>
                        <w:r w:rsidRPr="007817EE">
                          <w:rPr>
                            <w:rFonts w:ascii="Arial Narrow" w:hAnsi="Arial Narrow"/>
                            <w:b/>
                            <w:spacing w:val="-4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b/>
                            <w:sz w:val="44"/>
                          </w:rPr>
                          <w:t>Engineering</w:t>
                        </w:r>
                      </w:p>
                      <w:p w:rsidR="00D50DCB" w:rsidRPr="007817EE" w:rsidRDefault="00141120">
                        <w:pPr>
                          <w:spacing w:before="161" w:line="506" w:lineRule="exact"/>
                          <w:rPr>
                            <w:rFonts w:ascii="Arial Narrow" w:hAnsi="Arial Narrow"/>
                            <w:sz w:val="44"/>
                          </w:rPr>
                        </w:pP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Subject</w:t>
                        </w:r>
                        <w:r w:rsidRPr="007817EE">
                          <w:rPr>
                            <w:rFonts w:ascii="Arial Narrow" w:hAnsi="Arial Narrow"/>
                            <w:spacing w:val="-5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Code:</w:t>
                        </w:r>
                        <w:r w:rsidRPr="007817EE">
                          <w:rPr>
                            <w:rFonts w:ascii="Arial Narrow" w:hAnsi="Arial Narrow"/>
                            <w:spacing w:val="-2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CS186</w:t>
                        </w:r>
                      </w:p>
                    </w:txbxContent>
                  </v:textbox>
                </v:shape>
                <v:shape id="Text Box 4" o:spid="_x0000_s1029" type="#_x0000_t202" style="position:absolute;left:315;top:2296;width:3500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50DCB" w:rsidRPr="007817EE" w:rsidRDefault="00141120">
                        <w:pPr>
                          <w:spacing w:line="486" w:lineRule="exact"/>
                          <w:rPr>
                            <w:rFonts w:ascii="Arial Narrow" w:hAnsi="Arial Narrow"/>
                            <w:sz w:val="44"/>
                          </w:rPr>
                        </w:pP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Cluster:</w:t>
                        </w:r>
                        <w:r w:rsidRPr="007817EE">
                          <w:rPr>
                            <w:rFonts w:ascii="Arial Narrow" w:hAnsi="Arial Narrow"/>
                            <w:spacing w:val="-6"/>
                            <w:sz w:val="44"/>
                          </w:rPr>
                          <w:t xml:space="preserve"> </w:t>
                        </w:r>
                        <w:proofErr w:type="spellStart"/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iGamma</w:t>
                        </w:r>
                        <w:proofErr w:type="spellEnd"/>
                      </w:p>
                      <w:p w:rsidR="00D50DCB" w:rsidRPr="007817EE" w:rsidRDefault="00141120">
                        <w:pPr>
                          <w:spacing w:before="161" w:line="506" w:lineRule="exact"/>
                          <w:rPr>
                            <w:rFonts w:ascii="Arial Narrow" w:hAnsi="Arial Narrow"/>
                            <w:b/>
                            <w:sz w:val="44"/>
                          </w:rPr>
                        </w:pP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Department:</w:t>
                        </w:r>
                        <w:r w:rsidRPr="007817EE">
                          <w:rPr>
                            <w:rFonts w:ascii="Arial Narrow" w:hAnsi="Arial Narrow"/>
                            <w:spacing w:val="-9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b/>
                            <w:sz w:val="44"/>
                          </w:rPr>
                          <w:t>DCSE</w:t>
                        </w:r>
                      </w:p>
                    </w:txbxContent>
                  </v:textbox>
                </v:shape>
                <v:shape id="Text Box 3" o:spid="_x0000_s1030" type="#_x0000_t202" style="position:absolute;left:6075;top:2296;width:2158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D50DCB" w:rsidRPr="007817EE" w:rsidRDefault="00141120">
                        <w:pPr>
                          <w:spacing w:line="486" w:lineRule="exact"/>
                          <w:rPr>
                            <w:rFonts w:ascii="Arial Narrow" w:hAnsi="Arial Narrow"/>
                            <w:b/>
                            <w:sz w:val="44"/>
                          </w:rPr>
                        </w:pPr>
                        <w:r w:rsidRPr="007817EE">
                          <w:rPr>
                            <w:rFonts w:ascii="Arial Narrow" w:hAnsi="Arial Narrow"/>
                            <w:sz w:val="44"/>
                          </w:rPr>
                          <w:t>Group:</w:t>
                        </w:r>
                        <w:r w:rsidRPr="007817EE">
                          <w:rPr>
                            <w:rFonts w:ascii="Arial Narrow" w:hAnsi="Arial Narrow"/>
                            <w:spacing w:val="-5"/>
                            <w:sz w:val="44"/>
                          </w:rPr>
                          <w:t xml:space="preserve"> </w:t>
                        </w:r>
                        <w:r w:rsidRPr="007817EE">
                          <w:rPr>
                            <w:rFonts w:ascii="Arial Narrow" w:hAnsi="Arial Narrow"/>
                            <w:b/>
                            <w:sz w:val="44"/>
                          </w:rPr>
                          <w:t>G19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141120">
      <w:pPr>
        <w:pStyle w:val="BodyText"/>
        <w:spacing w:before="11"/>
        <w:rPr>
          <w:sz w:val="15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2522220</wp:posOffset>
            </wp:positionH>
            <wp:positionV relativeFrom="paragraph">
              <wp:posOffset>141388</wp:posOffset>
            </wp:positionV>
            <wp:extent cx="2365247" cy="19019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4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spacing w:before="3"/>
        <w:rPr>
          <w:sz w:val="17"/>
        </w:rPr>
      </w:pPr>
    </w:p>
    <w:p w:rsidR="007817EE" w:rsidRDefault="007817EE" w:rsidP="007817EE">
      <w:pPr>
        <w:pStyle w:val="Title"/>
        <w:ind w:left="0"/>
      </w:pPr>
      <w:r>
        <w:t xml:space="preserve">                              </w:t>
      </w:r>
      <w:r w:rsidR="00141120">
        <w:t>Project</w:t>
      </w:r>
      <w:r w:rsidR="00141120">
        <w:rPr>
          <w:spacing w:val="-4"/>
        </w:rPr>
        <w:t xml:space="preserve"> </w:t>
      </w:r>
      <w:r w:rsidR="00141120">
        <w:t>Name:</w:t>
      </w:r>
    </w:p>
    <w:p w:rsidR="00D50DCB" w:rsidRDefault="00141120" w:rsidP="007817EE">
      <w:pPr>
        <w:pStyle w:val="Title"/>
        <w:ind w:left="0"/>
      </w:pPr>
      <w:r>
        <w:t xml:space="preserve"> </w:t>
      </w:r>
      <w:r w:rsidR="007817EE">
        <w:t xml:space="preserve">               React Random Quote G</w:t>
      </w:r>
      <w:r w:rsidR="007817EE" w:rsidRPr="007817EE">
        <w:t>enerator</w:t>
      </w: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rPr>
          <w:sz w:val="20"/>
        </w:rPr>
        <w:sectPr w:rsidR="00D50DCB">
          <w:type w:val="continuous"/>
          <w:pgSz w:w="11910" w:h="16840"/>
          <w:pgMar w:top="1580" w:right="1200" w:bottom="280" w:left="7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space="720"/>
        </w:sectPr>
      </w:pPr>
    </w:p>
    <w:p w:rsidR="00D50DCB" w:rsidRDefault="007817EE">
      <w:pPr>
        <w:spacing w:before="249"/>
        <w:ind w:left="207" w:right="21" w:hanging="89"/>
        <w:rPr>
          <w:sz w:val="36"/>
        </w:rPr>
      </w:pPr>
      <w:r>
        <w:rPr>
          <w:b/>
          <w:sz w:val="40"/>
        </w:rPr>
        <w:t xml:space="preserve">Submitted </w:t>
      </w:r>
      <w:proofErr w:type="spellStart"/>
      <w:r>
        <w:rPr>
          <w:b/>
          <w:sz w:val="40"/>
        </w:rPr>
        <w:t>By</w:t>
      </w:r>
      <w:proofErr w:type="gramStart"/>
      <w:r>
        <w:rPr>
          <w:b/>
          <w:sz w:val="40"/>
        </w:rPr>
        <w:t>:</w:t>
      </w:r>
      <w:r>
        <w:rPr>
          <w:sz w:val="40"/>
        </w:rPr>
        <w:t>Bhumi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Gurung</w:t>
      </w:r>
      <w:proofErr w:type="spellEnd"/>
      <w:r>
        <w:rPr>
          <w:sz w:val="40"/>
        </w:rPr>
        <w:t xml:space="preserve"> </w:t>
      </w:r>
      <w:r>
        <w:rPr>
          <w:sz w:val="36"/>
        </w:rPr>
        <w:t>2110991957</w:t>
      </w:r>
      <w:r w:rsidR="00141120">
        <w:rPr>
          <w:spacing w:val="1"/>
          <w:sz w:val="36"/>
        </w:rPr>
        <w:t xml:space="preserve"> </w:t>
      </w:r>
      <w:r w:rsidR="00141120">
        <w:rPr>
          <w:sz w:val="36"/>
        </w:rPr>
        <w:t>G19</w:t>
      </w:r>
    </w:p>
    <w:p w:rsidR="00D50DCB" w:rsidRDefault="00141120">
      <w:pPr>
        <w:pStyle w:val="Heading1"/>
        <w:spacing w:before="249" w:line="460" w:lineRule="exact"/>
      </w:pPr>
      <w:r>
        <w:rPr>
          <w:b w:val="0"/>
        </w:rPr>
        <w:br w:type="column"/>
      </w:r>
      <w:r>
        <w:t>Submitted</w:t>
      </w:r>
      <w:r>
        <w:rPr>
          <w:spacing w:val="-4"/>
        </w:rPr>
        <w:t xml:space="preserve"> </w:t>
      </w:r>
      <w:r>
        <w:t>To:</w:t>
      </w:r>
    </w:p>
    <w:p w:rsidR="00D50DCB" w:rsidRDefault="00141120">
      <w:pPr>
        <w:ind w:left="119"/>
        <w:rPr>
          <w:sz w:val="36"/>
        </w:rPr>
      </w:pPr>
      <w:r>
        <w:rPr>
          <w:sz w:val="36"/>
        </w:rPr>
        <w:t>Ms.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Pritpal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Kaur</w:t>
      </w:r>
    </w:p>
    <w:p w:rsidR="00D50DCB" w:rsidRDefault="00D50DCB">
      <w:pPr>
        <w:rPr>
          <w:sz w:val="36"/>
        </w:rPr>
        <w:sectPr w:rsidR="00D50DCB">
          <w:type w:val="continuous"/>
          <w:pgSz w:w="11910" w:h="16840"/>
          <w:pgMar w:top="1580" w:right="1200" w:bottom="280" w:left="740" w:header="720" w:footer="720" w:gutter="0"/>
          <w:pgBorders w:offsetFrom="page">
            <w:top w:val="single" w:sz="36" w:space="25" w:color="808080"/>
            <w:left w:val="single" w:sz="36" w:space="25" w:color="808080"/>
            <w:bottom w:val="single" w:sz="36" w:space="25" w:color="808080"/>
            <w:right w:val="single" w:sz="36" w:space="25" w:color="808080"/>
          </w:pgBorders>
          <w:cols w:num="2" w:space="720" w:equalWidth="0">
            <w:col w:w="2638" w:space="4444"/>
            <w:col w:w="2888"/>
          </w:cols>
        </w:sectPr>
      </w:pPr>
    </w:p>
    <w:p w:rsidR="00D50DCB" w:rsidRDefault="00D50DCB">
      <w:pPr>
        <w:pStyle w:val="BodyText"/>
        <w:spacing w:before="1"/>
        <w:rPr>
          <w:sz w:val="27"/>
        </w:rPr>
      </w:pPr>
    </w:p>
    <w:p w:rsidR="00D50DCB" w:rsidRDefault="00141120">
      <w:pPr>
        <w:pStyle w:val="Heading1"/>
        <w:ind w:left="460"/>
        <w:jc w:val="center"/>
      </w:pPr>
      <w:r>
        <w:t>React</w:t>
      </w:r>
      <w:r>
        <w:rPr>
          <w:spacing w:val="-6"/>
        </w:rPr>
        <w:t xml:space="preserve"> </w:t>
      </w:r>
    </w:p>
    <w:p w:rsidR="00D50DCB" w:rsidRDefault="00D50DCB">
      <w:pPr>
        <w:pStyle w:val="BodyText"/>
        <w:rPr>
          <w:b/>
          <w:sz w:val="44"/>
        </w:rPr>
      </w:pPr>
    </w:p>
    <w:p w:rsidR="00D50DCB" w:rsidRDefault="00D50DCB">
      <w:pPr>
        <w:pStyle w:val="BodyText"/>
        <w:spacing w:before="9"/>
        <w:rPr>
          <w:b/>
          <w:sz w:val="44"/>
        </w:rPr>
      </w:pPr>
    </w:p>
    <w:p w:rsidR="00D50DCB" w:rsidRDefault="00141120">
      <w:pPr>
        <w:pStyle w:val="Heading2"/>
      </w:pPr>
      <w:r>
        <w:t>Introduction</w:t>
      </w:r>
    </w:p>
    <w:p w:rsidR="00D50DCB" w:rsidRDefault="00141120">
      <w:pPr>
        <w:pStyle w:val="BodyText"/>
        <w:spacing w:before="281"/>
        <w:ind w:left="700" w:right="180"/>
        <w:jc w:val="both"/>
      </w:pPr>
      <w:r>
        <w:t>Welcome to the docume</w:t>
      </w:r>
      <w:r w:rsidR="007817EE">
        <w:t>ntation of our React-based Random Quote Generator</w:t>
      </w:r>
      <w:r>
        <w:t>. In this documentation,</w:t>
      </w:r>
      <w:r>
        <w:rPr>
          <w:spacing w:val="-5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functionalities.</w:t>
      </w:r>
    </w:p>
    <w:p w:rsidR="00D50DCB" w:rsidRDefault="00D50DCB">
      <w:pPr>
        <w:pStyle w:val="BodyText"/>
        <w:spacing w:before="2"/>
      </w:pPr>
    </w:p>
    <w:p w:rsidR="00D50DCB" w:rsidRDefault="00141120">
      <w:pPr>
        <w:pStyle w:val="BodyText"/>
        <w:ind w:left="700" w:right="239"/>
        <w:jc w:val="both"/>
      </w:pPr>
      <w:r>
        <w:t xml:space="preserve">Our is designed to help users </w:t>
      </w:r>
      <w:r w:rsidR="007817EE">
        <w:t xml:space="preserve">to read a quote which is random in the </w:t>
      </w:r>
      <w:proofErr w:type="gramStart"/>
      <w:r w:rsidR="007817EE">
        <w:t>screen .</w:t>
      </w:r>
      <w:proofErr w:type="gramEnd"/>
    </w:p>
    <w:p w:rsidR="00D50DCB" w:rsidRDefault="00D50DCB">
      <w:pPr>
        <w:pStyle w:val="BodyText"/>
        <w:spacing w:before="5"/>
      </w:pPr>
    </w:p>
    <w:p w:rsidR="00D50DCB" w:rsidRDefault="00141120">
      <w:pPr>
        <w:pStyle w:val="Heading2"/>
      </w:pPr>
      <w:r>
        <w:t>Technologies</w:t>
      </w:r>
      <w:r>
        <w:rPr>
          <w:spacing w:val="-4"/>
        </w:rPr>
        <w:t xml:space="preserve"> </w:t>
      </w:r>
      <w:r>
        <w:t>Used:</w:t>
      </w:r>
    </w:p>
    <w:p w:rsidR="00D50DCB" w:rsidRDefault="00141120">
      <w:pPr>
        <w:pStyle w:val="ListParagraph"/>
        <w:numPr>
          <w:ilvl w:val="0"/>
          <w:numId w:val="9"/>
        </w:numPr>
        <w:tabs>
          <w:tab w:val="left" w:pos="1119"/>
          <w:tab w:val="left" w:pos="1120"/>
        </w:tabs>
        <w:spacing w:before="280"/>
        <w:rPr>
          <w:sz w:val="24"/>
        </w:rPr>
      </w:pPr>
      <w:r>
        <w:rPr>
          <w:sz w:val="24"/>
        </w:rPr>
        <w:t>HTML</w:t>
      </w:r>
    </w:p>
    <w:p w:rsidR="00D50DCB" w:rsidRDefault="00141120">
      <w:pPr>
        <w:pStyle w:val="ListParagraph"/>
        <w:numPr>
          <w:ilvl w:val="0"/>
          <w:numId w:val="9"/>
        </w:numPr>
        <w:tabs>
          <w:tab w:val="left" w:pos="1119"/>
          <w:tab w:val="left" w:pos="1120"/>
        </w:tabs>
        <w:spacing w:before="60"/>
        <w:rPr>
          <w:sz w:val="24"/>
        </w:rPr>
      </w:pPr>
      <w:r>
        <w:rPr>
          <w:sz w:val="24"/>
        </w:rPr>
        <w:t>CSS</w:t>
      </w:r>
    </w:p>
    <w:p w:rsidR="00D50DCB" w:rsidRDefault="00141120">
      <w:pPr>
        <w:pStyle w:val="ListParagraph"/>
        <w:numPr>
          <w:ilvl w:val="0"/>
          <w:numId w:val="9"/>
        </w:numPr>
        <w:tabs>
          <w:tab w:val="left" w:pos="1119"/>
          <w:tab w:val="left" w:pos="1120"/>
        </w:tabs>
        <w:spacing w:before="60"/>
        <w:rPr>
          <w:sz w:val="24"/>
        </w:rPr>
      </w:pPr>
      <w:r>
        <w:rPr>
          <w:sz w:val="24"/>
        </w:rPr>
        <w:t>JavaScript</w:t>
      </w:r>
    </w:p>
    <w:p w:rsidR="00D50DCB" w:rsidRDefault="00141120">
      <w:pPr>
        <w:pStyle w:val="ListParagraph"/>
        <w:numPr>
          <w:ilvl w:val="0"/>
          <w:numId w:val="9"/>
        </w:numPr>
        <w:tabs>
          <w:tab w:val="left" w:pos="1119"/>
          <w:tab w:val="left" w:pos="1120"/>
        </w:tabs>
        <w:spacing w:before="60"/>
        <w:rPr>
          <w:sz w:val="24"/>
        </w:rPr>
      </w:pPr>
      <w:r>
        <w:rPr>
          <w:sz w:val="24"/>
        </w:rPr>
        <w:t>React</w:t>
      </w:r>
    </w:p>
    <w:p w:rsidR="00D50DCB" w:rsidRDefault="00D50DCB">
      <w:pPr>
        <w:pStyle w:val="BodyText"/>
        <w:spacing w:before="5"/>
      </w:pPr>
    </w:p>
    <w:p w:rsidR="00D50DCB" w:rsidRDefault="00141120">
      <w:pPr>
        <w:pStyle w:val="Heading2"/>
      </w:pPr>
      <w:r>
        <w:t>Key</w:t>
      </w:r>
      <w:r>
        <w:rPr>
          <w:spacing w:val="-4"/>
        </w:rPr>
        <w:t xml:space="preserve"> </w:t>
      </w:r>
      <w:r>
        <w:t>Components</w:t>
      </w:r>
    </w:p>
    <w:p w:rsidR="00D50DCB" w:rsidRDefault="00141120">
      <w:pPr>
        <w:pStyle w:val="Heading3"/>
        <w:numPr>
          <w:ilvl w:val="0"/>
          <w:numId w:val="8"/>
        </w:numPr>
        <w:tabs>
          <w:tab w:val="left" w:pos="940"/>
        </w:tabs>
        <w:spacing w:before="280"/>
      </w:pPr>
      <w:r>
        <w:t>App</w:t>
      </w:r>
      <w:r>
        <w:rPr>
          <w:spacing w:val="-4"/>
        </w:rPr>
        <w:t xml:space="preserve"> </w:t>
      </w:r>
      <w:r>
        <w:t>Component</w:t>
      </w:r>
    </w:p>
    <w:p w:rsidR="00D50DCB" w:rsidRDefault="00D50DCB">
      <w:pPr>
        <w:pStyle w:val="BodyText"/>
        <w:spacing w:before="2"/>
        <w:rPr>
          <w:b/>
        </w:rPr>
      </w:pPr>
    </w:p>
    <w:p w:rsidR="00D50DCB" w:rsidRDefault="00141120">
      <w:pPr>
        <w:pStyle w:val="ListParagraph"/>
        <w:numPr>
          <w:ilvl w:val="0"/>
          <w:numId w:val="7"/>
        </w:numPr>
        <w:tabs>
          <w:tab w:val="left" w:pos="10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our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1"/>
          <w:sz w:val="24"/>
        </w:rPr>
        <w:t xml:space="preserve"> </w:t>
      </w:r>
      <w:r>
        <w:rPr>
          <w:sz w:val="24"/>
        </w:rPr>
        <w:t>the 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notes.</w:t>
      </w:r>
    </w:p>
    <w:p w:rsidR="00D50DCB" w:rsidRDefault="00D50DCB">
      <w:pPr>
        <w:pStyle w:val="BodyText"/>
        <w:spacing w:before="4"/>
      </w:pPr>
    </w:p>
    <w:p w:rsidR="00D50DCB" w:rsidRDefault="00141120">
      <w:pPr>
        <w:pStyle w:val="ListParagraph"/>
        <w:numPr>
          <w:ilvl w:val="0"/>
          <w:numId w:val="7"/>
        </w:numPr>
        <w:tabs>
          <w:tab w:val="left" w:pos="1020"/>
        </w:tabs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delete notes.</w:t>
      </w:r>
    </w:p>
    <w:p w:rsidR="00D50DCB" w:rsidRDefault="00D50DCB">
      <w:pPr>
        <w:pStyle w:val="BodyText"/>
        <w:spacing w:before="5"/>
      </w:pPr>
    </w:p>
    <w:p w:rsidR="00D50DCB" w:rsidRDefault="00141120">
      <w:pPr>
        <w:pStyle w:val="ListParagraph"/>
        <w:numPr>
          <w:ilvl w:val="0"/>
          <w:numId w:val="7"/>
        </w:numPr>
        <w:tabs>
          <w:tab w:val="left" w:pos="1020"/>
        </w:tabs>
        <w:rPr>
          <w:sz w:val="24"/>
        </w:rPr>
      </w:pPr>
      <w:r>
        <w:rPr>
          <w:sz w:val="24"/>
        </w:rPr>
        <w:t>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other components.</w:t>
      </w:r>
    </w:p>
    <w:p w:rsidR="00D50DCB" w:rsidRDefault="00D50DCB">
      <w:pPr>
        <w:pStyle w:val="BodyText"/>
        <w:spacing w:before="4"/>
      </w:pPr>
    </w:p>
    <w:p w:rsidR="00D50DCB" w:rsidRDefault="00141120">
      <w:pPr>
        <w:pStyle w:val="Heading3"/>
        <w:numPr>
          <w:ilvl w:val="0"/>
          <w:numId w:val="8"/>
        </w:numPr>
        <w:tabs>
          <w:tab w:val="left" w:pos="1000"/>
        </w:tabs>
        <w:spacing w:before="1"/>
        <w:ind w:left="1000" w:hanging="300"/>
      </w:pPr>
      <w:r>
        <w:t>Header</w:t>
      </w:r>
      <w:r>
        <w:rPr>
          <w:spacing w:val="-4"/>
        </w:rPr>
        <w:t xml:space="preserve"> </w:t>
      </w:r>
      <w:r>
        <w:t>Component</w:t>
      </w:r>
    </w:p>
    <w:p w:rsidR="00D50DCB" w:rsidRDefault="00D50DCB">
      <w:pPr>
        <w:pStyle w:val="BodyText"/>
        <w:spacing w:before="4"/>
        <w:rPr>
          <w:b/>
        </w:rPr>
      </w:pPr>
    </w:p>
    <w:p w:rsidR="00D50DCB" w:rsidRDefault="00141120">
      <w:pPr>
        <w:pStyle w:val="BodyText"/>
        <w:ind w:left="880"/>
      </w:pPr>
      <w:r>
        <w:t>-</w:t>
      </w:r>
      <w:r>
        <w:rPr>
          <w:spacing w:val="-3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header,</w:t>
      </w:r>
      <w:r>
        <w:rPr>
          <w:spacing w:val="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 title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appeal.</w:t>
      </w:r>
    </w:p>
    <w:p w:rsidR="00D50DCB" w:rsidRDefault="00D50DCB">
      <w:pPr>
        <w:pStyle w:val="BodyText"/>
        <w:spacing w:before="3"/>
      </w:pPr>
    </w:p>
    <w:p w:rsidR="00D50DCB" w:rsidRDefault="00141120">
      <w:pPr>
        <w:pStyle w:val="Heading3"/>
        <w:numPr>
          <w:ilvl w:val="0"/>
          <w:numId w:val="8"/>
        </w:numPr>
        <w:tabs>
          <w:tab w:val="left" w:pos="1000"/>
        </w:tabs>
        <w:ind w:left="1000" w:hanging="300"/>
      </w:pPr>
      <w:r>
        <w:t>Footer</w:t>
      </w:r>
      <w:r>
        <w:rPr>
          <w:spacing w:val="-2"/>
        </w:rPr>
        <w:t xml:space="preserve"> </w:t>
      </w:r>
      <w:r>
        <w:t>Component</w:t>
      </w:r>
    </w:p>
    <w:p w:rsidR="00D50DCB" w:rsidRDefault="00D50DCB">
      <w:pPr>
        <w:sectPr w:rsidR="00D50DCB">
          <w:pgSz w:w="11910" w:h="16840"/>
          <w:pgMar w:top="1580" w:right="1200" w:bottom="280" w:left="740" w:header="720" w:footer="720" w:gutter="0"/>
          <w:cols w:space="720"/>
        </w:sectPr>
      </w:pPr>
    </w:p>
    <w:p w:rsidR="00D50DCB" w:rsidRDefault="00141120">
      <w:pPr>
        <w:pStyle w:val="BodyText"/>
        <w:spacing w:before="62"/>
        <w:ind w:left="880"/>
      </w:pPr>
      <w:r>
        <w:lastRenderedPageBreak/>
        <w:t>-</w:t>
      </w:r>
      <w:r>
        <w:rPr>
          <w:spacing w:val="-3"/>
        </w:rPr>
        <w:t xml:space="preserve"> </w:t>
      </w:r>
      <w:r>
        <w:t>Displays a</w:t>
      </w:r>
      <w:r>
        <w:rPr>
          <w:spacing w:val="-3"/>
        </w:rPr>
        <w:t xml:space="preserve"> </w:t>
      </w:r>
      <w:r>
        <w:t>dynamic copyright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year.</w:t>
      </w:r>
    </w:p>
    <w:p w:rsidR="00D50DCB" w:rsidRDefault="00D50DCB">
      <w:pPr>
        <w:pStyle w:val="BodyText"/>
        <w:spacing w:before="2"/>
      </w:pPr>
    </w:p>
    <w:p w:rsidR="00D50DCB" w:rsidRDefault="00141120">
      <w:pPr>
        <w:pStyle w:val="Heading3"/>
        <w:numPr>
          <w:ilvl w:val="0"/>
          <w:numId w:val="8"/>
        </w:numPr>
        <w:tabs>
          <w:tab w:val="left" w:pos="1000"/>
        </w:tabs>
        <w:ind w:left="1000" w:hanging="300"/>
      </w:pPr>
      <w:r>
        <w:t>Note</w:t>
      </w:r>
      <w:r>
        <w:rPr>
          <w:spacing w:val="-2"/>
        </w:rPr>
        <w:t xml:space="preserve"> </w:t>
      </w:r>
      <w:r>
        <w:t>Component</w:t>
      </w:r>
    </w:p>
    <w:p w:rsidR="00D50DCB" w:rsidRDefault="00D50DCB">
      <w:pPr>
        <w:pStyle w:val="BodyText"/>
        <w:spacing w:before="5"/>
        <w:rPr>
          <w:b/>
        </w:rPr>
      </w:pPr>
    </w:p>
    <w:p w:rsidR="00D50DCB" w:rsidRDefault="00141120">
      <w:pPr>
        <w:pStyle w:val="ListParagraph"/>
        <w:numPr>
          <w:ilvl w:val="0"/>
          <w:numId w:val="5"/>
        </w:numPr>
        <w:tabs>
          <w:tab w:val="left" w:pos="1020"/>
        </w:tabs>
        <w:rPr>
          <w:sz w:val="24"/>
        </w:rPr>
      </w:pPr>
      <w:r>
        <w:rPr>
          <w:sz w:val="24"/>
        </w:rPr>
        <w:t>Represents an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D50DCB" w:rsidRDefault="00D50DCB">
      <w:pPr>
        <w:pStyle w:val="BodyText"/>
        <w:spacing w:before="2"/>
      </w:pPr>
    </w:p>
    <w:p w:rsidR="00D50DCB" w:rsidRDefault="00141120">
      <w:pPr>
        <w:pStyle w:val="ListParagraph"/>
        <w:numPr>
          <w:ilvl w:val="0"/>
          <w:numId w:val="5"/>
        </w:numPr>
        <w:tabs>
          <w:tab w:val="left" w:pos="1020"/>
        </w:tabs>
        <w:spacing w:before="1"/>
        <w:rPr>
          <w:sz w:val="24"/>
        </w:rPr>
      </w:pPr>
      <w:r>
        <w:rPr>
          <w:sz w:val="24"/>
        </w:rPr>
        <w:t>Displays the</w:t>
      </w:r>
      <w:r>
        <w:rPr>
          <w:spacing w:val="-3"/>
          <w:sz w:val="24"/>
        </w:rPr>
        <w:t xml:space="preserve"> </w:t>
      </w:r>
      <w:r>
        <w:rPr>
          <w:sz w:val="24"/>
        </w:rPr>
        <w:t>note's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:rsidR="00D50DCB" w:rsidRDefault="00D50DCB">
      <w:pPr>
        <w:pStyle w:val="BodyText"/>
        <w:spacing w:before="4"/>
      </w:pPr>
    </w:p>
    <w:p w:rsidR="00D50DCB" w:rsidRDefault="00141120">
      <w:pPr>
        <w:pStyle w:val="ListParagraph"/>
        <w:numPr>
          <w:ilvl w:val="0"/>
          <w:numId w:val="5"/>
        </w:numPr>
        <w:tabs>
          <w:tab w:val="left" w:pos="1020"/>
        </w:tabs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delete button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notes.</w:t>
      </w:r>
    </w:p>
    <w:p w:rsidR="00D50DCB" w:rsidRDefault="00D50DCB">
      <w:pPr>
        <w:pStyle w:val="BodyText"/>
        <w:spacing w:before="5"/>
      </w:pPr>
    </w:p>
    <w:p w:rsidR="00D50DCB" w:rsidRDefault="00141120">
      <w:pPr>
        <w:pStyle w:val="Heading2"/>
      </w:pPr>
      <w:r>
        <w:t>Usage</w:t>
      </w:r>
    </w:p>
    <w:p w:rsidR="00000000" w:rsidRPr="00341EA4" w:rsidRDefault="00341EA4" w:rsidP="00341EA4">
      <w:pPr>
        <w:pStyle w:val="BodyText"/>
        <w:numPr>
          <w:ilvl w:val="0"/>
          <w:numId w:val="10"/>
        </w:numPr>
        <w:spacing w:before="280"/>
        <w:ind w:right="238"/>
        <w:jc w:val="both"/>
        <w:rPr>
          <w:lang w:val="en-IN"/>
        </w:rPr>
      </w:pPr>
      <w:r>
        <w:t xml:space="preserve"> </w:t>
      </w:r>
      <w:r w:rsidRPr="00341EA4">
        <w:t xml:space="preserve">Random </w:t>
      </w:r>
      <w:r w:rsidRPr="00341EA4">
        <w:t>Quote Generation: The application will generate random quotes each time the user requests a new one.</w:t>
      </w:r>
    </w:p>
    <w:p w:rsidR="00000000" w:rsidRPr="00341EA4" w:rsidRDefault="00341EA4" w:rsidP="00341EA4">
      <w:pPr>
        <w:pStyle w:val="BodyText"/>
        <w:numPr>
          <w:ilvl w:val="0"/>
          <w:numId w:val="10"/>
        </w:numPr>
        <w:spacing w:before="280"/>
        <w:ind w:right="238"/>
        <w:jc w:val="both"/>
        <w:rPr>
          <w:lang w:val="en-IN"/>
        </w:rPr>
      </w:pPr>
      <w:r w:rsidRPr="00341EA4">
        <w:t>User Interaction: Users can trigger the display of a new quote with a button click, m</w:t>
      </w:r>
      <w:r w:rsidRPr="00341EA4">
        <w:t>aking the application interactive and engaging.</w:t>
      </w:r>
    </w:p>
    <w:p w:rsidR="00000000" w:rsidRPr="00341EA4" w:rsidRDefault="00341EA4" w:rsidP="00341EA4">
      <w:pPr>
        <w:pStyle w:val="BodyText"/>
        <w:numPr>
          <w:ilvl w:val="0"/>
          <w:numId w:val="10"/>
        </w:numPr>
        <w:spacing w:before="280"/>
        <w:ind w:right="238"/>
        <w:jc w:val="both"/>
        <w:rPr>
          <w:lang w:val="en-IN"/>
        </w:rPr>
      </w:pPr>
      <w:r w:rsidRPr="00341EA4">
        <w:t>Simple User Interface: The user interface will be clean and intuitive, with a focus on displaying quotes prominently.</w:t>
      </w:r>
    </w:p>
    <w:p w:rsidR="00000000" w:rsidRPr="00341EA4" w:rsidRDefault="00341EA4" w:rsidP="00341EA4">
      <w:pPr>
        <w:pStyle w:val="BodyText"/>
        <w:numPr>
          <w:ilvl w:val="0"/>
          <w:numId w:val="10"/>
        </w:numPr>
        <w:spacing w:before="280"/>
        <w:ind w:right="238"/>
        <w:jc w:val="both"/>
        <w:rPr>
          <w:lang w:val="en-IN"/>
        </w:rPr>
      </w:pPr>
      <w:r w:rsidRPr="00341EA4">
        <w:t>Responsive Design: The application will be responsive to different screen sizes and devices.</w:t>
      </w:r>
    </w:p>
    <w:p w:rsidR="00D50DCB" w:rsidRDefault="00D50DCB" w:rsidP="00341EA4">
      <w:pPr>
        <w:pStyle w:val="BodyText"/>
        <w:spacing w:before="280"/>
        <w:ind w:right="238"/>
        <w:jc w:val="both"/>
      </w:pPr>
    </w:p>
    <w:p w:rsidR="00D50DCB" w:rsidRDefault="00D50DCB">
      <w:pPr>
        <w:pStyle w:val="BodyText"/>
        <w:rPr>
          <w:sz w:val="26"/>
        </w:rPr>
      </w:pPr>
    </w:p>
    <w:p w:rsidR="00D50DCB" w:rsidRDefault="00D50DCB">
      <w:pPr>
        <w:pStyle w:val="BodyText"/>
        <w:rPr>
          <w:sz w:val="26"/>
        </w:rPr>
      </w:pPr>
    </w:p>
    <w:p w:rsidR="00D50DCB" w:rsidRDefault="00D50DCB">
      <w:pPr>
        <w:pStyle w:val="BodyText"/>
        <w:spacing w:before="7"/>
        <w:rPr>
          <w:sz w:val="20"/>
        </w:rPr>
      </w:pPr>
    </w:p>
    <w:p w:rsidR="00D50DCB" w:rsidRDefault="00D50DCB">
      <w:pPr>
        <w:pStyle w:val="Heading2"/>
        <w:ind w:left="456"/>
        <w:jc w:val="center"/>
      </w:pPr>
    </w:p>
    <w:p w:rsidR="00D50DCB" w:rsidRDefault="00D50DCB">
      <w:pPr>
        <w:pStyle w:val="BodyText"/>
        <w:rPr>
          <w:b/>
          <w:sz w:val="21"/>
        </w:rPr>
      </w:pPr>
    </w:p>
    <w:p w:rsidR="00D50DCB" w:rsidRDefault="00141120">
      <w:pPr>
        <w:tabs>
          <w:tab w:val="left" w:pos="3014"/>
          <w:tab w:val="left" w:pos="9632"/>
        </w:tabs>
        <w:spacing w:before="223"/>
        <w:ind w:left="537"/>
        <w:jc w:val="center"/>
        <w:rPr>
          <w:sz w:val="32"/>
        </w:rPr>
      </w:pPr>
      <w:r>
        <w:rPr>
          <w:w w:val="99"/>
          <w:sz w:val="32"/>
          <w:u w:val="dotted"/>
        </w:rPr>
        <w:t xml:space="preserve"> </w:t>
      </w:r>
      <w:r>
        <w:rPr>
          <w:sz w:val="32"/>
          <w:u w:val="dotted"/>
        </w:rPr>
        <w:tab/>
      </w:r>
      <w:r>
        <w:rPr>
          <w:b/>
          <w:sz w:val="32"/>
        </w:rPr>
        <w:t>Components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Documentation</w:t>
      </w:r>
      <w:r>
        <w:rPr>
          <w:sz w:val="32"/>
          <w:u w:val="dotted"/>
        </w:rPr>
        <w:t xml:space="preserve"> </w:t>
      </w:r>
      <w:r>
        <w:rPr>
          <w:sz w:val="32"/>
          <w:u w:val="dotted"/>
        </w:rPr>
        <w:tab/>
      </w:r>
    </w:p>
    <w:p w:rsidR="00D50DCB" w:rsidRDefault="00D50DCB">
      <w:pPr>
        <w:jc w:val="center"/>
        <w:rPr>
          <w:sz w:val="32"/>
        </w:rPr>
        <w:sectPr w:rsidR="00D50DCB">
          <w:pgSz w:w="11910" w:h="16840"/>
          <w:pgMar w:top="1360" w:right="1200" w:bottom="280" w:left="740" w:header="720" w:footer="720" w:gutter="0"/>
          <w:cols w:space="720"/>
        </w:sectPr>
      </w:pPr>
    </w:p>
    <w:p w:rsidR="00D50DCB" w:rsidRDefault="00141120">
      <w:pPr>
        <w:pStyle w:val="Heading2"/>
        <w:spacing w:before="62"/>
        <w:ind w:left="454"/>
        <w:jc w:val="center"/>
      </w:pPr>
      <w:r>
        <w:lastRenderedPageBreak/>
        <w:t>Index.js</w:t>
      </w:r>
    </w:p>
    <w:p w:rsidR="00D50DCB" w:rsidRDefault="00141120">
      <w:pPr>
        <w:pStyle w:val="BodyText"/>
        <w:spacing w:before="277"/>
        <w:ind w:left="700" w:right="140"/>
      </w:pPr>
      <w:r>
        <w:t>The</w:t>
      </w:r>
      <w:r>
        <w:rPr>
          <w:spacing w:val="16"/>
        </w:rPr>
        <w:t xml:space="preserve"> </w:t>
      </w:r>
      <w:r>
        <w:t>"index.js"</w:t>
      </w:r>
      <w:r>
        <w:rPr>
          <w:spacing w:val="17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entry</w:t>
      </w:r>
      <w:r>
        <w:rPr>
          <w:spacing w:val="19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React</w:t>
      </w:r>
      <w:r>
        <w:rPr>
          <w:spacing w:val="20"/>
        </w:rPr>
        <w:t xml:space="preserve"> </w:t>
      </w:r>
      <w:r>
        <w:t>application.</w:t>
      </w:r>
      <w:r>
        <w:rPr>
          <w:spacing w:val="1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initializes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rendering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"App,"</w:t>
      </w:r>
      <w:r>
        <w:rPr>
          <w:spacing w:val="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 HTML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page.</w:t>
      </w:r>
    </w:p>
    <w:p w:rsidR="00D50DCB" w:rsidRDefault="00D50DCB">
      <w:pPr>
        <w:pStyle w:val="BodyText"/>
        <w:spacing w:before="5"/>
      </w:pPr>
    </w:p>
    <w:p w:rsidR="00D50DCB" w:rsidRDefault="00141120">
      <w:pPr>
        <w:pStyle w:val="BodyText"/>
        <w:ind w:left="700"/>
      </w:pPr>
      <w:r>
        <w:t>Import</w:t>
      </w:r>
      <w:r>
        <w:rPr>
          <w:spacing w:val="-3"/>
        </w:rPr>
        <w:t xml:space="preserve"> </w:t>
      </w:r>
      <w:r>
        <w:t>Statements: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React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from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'react'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ReactDOM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from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'react-</w:t>
      </w:r>
      <w:proofErr w:type="spellStart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dom</w:t>
      </w:r>
      <w:proofErr w:type="spellEnd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/client'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App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from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'./App'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after="240"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spellStart"/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const</w:t>
      </w:r>
      <w:proofErr w:type="spellEnd"/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root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ReactDOM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createRoot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document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getElementById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'root'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spellStart"/>
      <w:proofErr w:type="gram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root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render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gramEnd"/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&lt;</w:t>
      </w:r>
      <w:proofErr w:type="spellStart"/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React.StrictMode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&lt;</w:t>
      </w:r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App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/&gt;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&lt;/</w:t>
      </w:r>
      <w:proofErr w:type="spellStart"/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React.StrictMode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</w:t>
      </w:r>
    </w:p>
    <w:p w:rsidR="00D50DCB" w:rsidRDefault="00D50DCB">
      <w:pPr>
        <w:pStyle w:val="BodyText"/>
        <w:spacing w:before="3"/>
      </w:pPr>
    </w:p>
    <w:p w:rsidR="00D50DCB" w:rsidRDefault="00141120">
      <w:pPr>
        <w:pStyle w:val="BodyText"/>
        <w:ind w:left="700"/>
      </w:pPr>
      <w:r>
        <w:t>```</w:t>
      </w:r>
    </w:p>
    <w:p w:rsidR="00D50DCB" w:rsidRDefault="00D50DCB">
      <w:pPr>
        <w:pStyle w:val="BodyText"/>
        <w:spacing w:before="4"/>
      </w:pPr>
    </w:p>
    <w:p w:rsidR="00D50DCB" w:rsidRDefault="00141120">
      <w:pPr>
        <w:pStyle w:val="Heading2"/>
      </w:pPr>
      <w:r>
        <w:t>1.</w:t>
      </w:r>
      <w:r>
        <w:rPr>
          <w:spacing w:val="-4"/>
        </w:rPr>
        <w:t xml:space="preserve"> </w:t>
      </w:r>
      <w:proofErr w:type="spellStart"/>
      <w:r>
        <w:t>App.jsx</w:t>
      </w:r>
      <w:proofErr w:type="spellEnd"/>
    </w:p>
    <w:p w:rsidR="00D50DCB" w:rsidRDefault="00141120" w:rsidP="00341EA4">
      <w:pPr>
        <w:pStyle w:val="BodyText"/>
        <w:spacing w:before="281"/>
        <w:ind w:left="700" w:right="239"/>
        <w:jc w:val="both"/>
      </w:pPr>
      <w:r>
        <w:t>The "App" component is the core component of the note-keeping application. It manages the</w:t>
      </w:r>
      <w:r>
        <w:rPr>
          <w:spacing w:val="1"/>
        </w:rPr>
        <w:t xml:space="preserve"> </w:t>
      </w:r>
      <w:r>
        <w:t>state of notes, allowing users to add and delete notes. It also serves as the container for other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 w:rsidR="00341EA4">
        <w:t>"Header”.</w:t>
      </w:r>
      <w:bookmarkStart w:id="0" w:name="_GoBack"/>
      <w:bookmarkEnd w:id="0"/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React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, {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useState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,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useEffect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}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from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"react"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axios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from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</w:t>
      </w:r>
      <w:proofErr w:type="spellStart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axios</w:t>
      </w:r>
      <w:proofErr w:type="spellEnd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import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"./App.css"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spellStart"/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const</w:t>
      </w:r>
      <w:proofErr w:type="spellEnd"/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App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()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=&gt;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{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</w:t>
      </w:r>
      <w:proofErr w:type="spellStart"/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const</w:t>
      </w:r>
      <w:proofErr w:type="spellEnd"/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[</w:t>
      </w:r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quote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, </w:t>
      </w:r>
      <w:proofErr w:type="spellStart"/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setQuote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]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useState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"Demo Quote"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</w:t>
      </w:r>
      <w:proofErr w:type="spellStart"/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const</w:t>
      </w:r>
      <w:proofErr w:type="spellEnd"/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handleQuote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async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()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=&gt;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{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</w:t>
      </w: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try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{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const</w:t>
      </w:r>
      <w:proofErr w:type="spellEnd"/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00A6FB"/>
          <w:sz w:val="21"/>
          <w:szCs w:val="21"/>
          <w:lang w:val="en-IN" w:eastAsia="en-IN" w:bidi="hi-IN"/>
        </w:rPr>
        <w:t>res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await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axios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get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"https://api.quotable.io/random"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  </w:t>
      </w:r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//response 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setQuote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res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data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content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}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catch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(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error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 {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console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.</w:t>
      </w:r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error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gramEnd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"Error fetching quote:"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, 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error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    }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  };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</w:t>
      </w:r>
      <w:proofErr w:type="spellStart"/>
      <w:proofErr w:type="gram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useEffect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()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=&gt;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{                                                            </w:t>
      </w:r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// agar koi change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hoga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toh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o/p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mai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show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krna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k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litye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use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hota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hai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aur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ye fun call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ho</w:t>
      </w:r>
      <w:proofErr w:type="spellEnd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5C6370"/>
          <w:sz w:val="21"/>
          <w:szCs w:val="21"/>
          <w:lang w:val="en-IN" w:eastAsia="en-IN" w:bidi="hi-IN"/>
        </w:rPr>
        <w:t>jayga</w:t>
      </w:r>
      <w:proofErr w:type="spellEnd"/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handleQuote</w:t>
      </w:r>
      <w:proofErr w:type="spell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(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); 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}, 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[]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</w:t>
      </w: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return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(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    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&lt;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ACAFFF"/>
          <w:sz w:val="21"/>
          <w:szCs w:val="21"/>
          <w:lang w:val="en-IN" w:eastAsia="en-IN" w:bidi="hi-IN"/>
        </w:rPr>
        <w:t>className</w:t>
      </w:r>
      <w:proofErr w:type="spellEnd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"box"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&lt;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i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ACAFFF"/>
          <w:sz w:val="21"/>
          <w:szCs w:val="21"/>
          <w:lang w:val="en-IN" w:eastAsia="en-IN" w:bidi="hi-IN"/>
        </w:rPr>
        <w:t>className</w:t>
      </w:r>
      <w:proofErr w:type="spellEnd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</w:t>
      </w:r>
      <w:proofErr w:type="spellStart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fas</w:t>
      </w:r>
      <w:proofErr w:type="spellEnd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 xml:space="preserve"> fa-quote-left fa2"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&gt;&lt;/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i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&lt;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ACAFFF"/>
          <w:sz w:val="21"/>
          <w:szCs w:val="21"/>
          <w:lang w:val="en-IN" w:eastAsia="en-IN" w:bidi="hi-IN"/>
        </w:rPr>
        <w:t>className</w:t>
      </w:r>
      <w:proofErr w:type="spellEnd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"text"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  &lt;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i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ACAFFF"/>
          <w:sz w:val="21"/>
          <w:szCs w:val="21"/>
          <w:lang w:val="en-IN" w:eastAsia="en-IN" w:bidi="hi-IN"/>
        </w:rPr>
        <w:t>className</w:t>
      </w:r>
      <w:proofErr w:type="spellEnd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"</w:t>
      </w:r>
      <w:proofErr w:type="spellStart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>fas</w:t>
      </w:r>
      <w:proofErr w:type="spellEnd"/>
      <w:r w:rsidRPr="002A2B60">
        <w:rPr>
          <w:rFonts w:ascii="Consolas" w:hAnsi="Consolas"/>
          <w:color w:val="68EDC6"/>
          <w:sz w:val="21"/>
          <w:szCs w:val="21"/>
          <w:lang w:val="en-IN" w:eastAsia="en-IN" w:bidi="hi-IN"/>
        </w:rPr>
        <w:t xml:space="preserve"> fa-quote-right fa1"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&gt;&lt;/</w:t>
      </w:r>
      <w:proofErr w:type="spell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i</w:t>
      </w:r>
      <w:proofErr w:type="spell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lastRenderedPageBreak/>
        <w:t>        &lt;</w:t>
      </w:r>
      <w:proofErr w:type="gramStart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proofErr w:type="gramEnd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    &lt;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h3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&gt;Quote of the Day&lt;/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h3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    &lt;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p</w:t>
      </w:r>
      <w:proofErr w:type="gramStart"/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{</w:t>
      </w:r>
      <w:proofErr w:type="gramEnd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quote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}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p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    &lt;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button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A2B60">
        <w:rPr>
          <w:rFonts w:ascii="Consolas" w:hAnsi="Consolas"/>
          <w:i/>
          <w:iCs/>
          <w:color w:val="ACAFFF"/>
          <w:sz w:val="21"/>
          <w:szCs w:val="21"/>
          <w:lang w:val="en-IN" w:eastAsia="en-IN" w:bidi="hi-IN"/>
        </w:rPr>
        <w:t>onClick</w:t>
      </w:r>
      <w:proofErr w:type="spellEnd"/>
      <w:proofErr w:type="gramStart"/>
      <w:r w:rsidRPr="002A2B60">
        <w:rPr>
          <w:rFonts w:ascii="Consolas" w:hAnsi="Consolas"/>
          <w:color w:val="5CC9F5"/>
          <w:sz w:val="21"/>
          <w:szCs w:val="21"/>
          <w:lang w:val="en-IN" w:eastAsia="en-IN" w:bidi="hi-IN"/>
        </w:rPr>
        <w:t>=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{</w:t>
      </w:r>
      <w:proofErr w:type="spellStart"/>
      <w:proofErr w:type="gramEnd"/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handleQuote</w:t>
      </w:r>
      <w:proofErr w:type="spellEnd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}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&gt;Next&lt;/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button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  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  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    &lt;/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div</w:t>
      </w:r>
      <w:r w:rsidRPr="002A2B60">
        <w:rPr>
          <w:rFonts w:ascii="Consolas" w:hAnsi="Consolas"/>
          <w:color w:val="CCCCCC"/>
          <w:sz w:val="21"/>
          <w:szCs w:val="21"/>
          <w:lang w:val="en-IN" w:eastAsia="en-IN" w:bidi="hi-IN"/>
        </w:rPr>
        <w:t>&gt;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  );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};</w:t>
      </w:r>
    </w:p>
    <w:p w:rsidR="002A2B60" w:rsidRP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2A2B60" w:rsidRDefault="002A2B60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  <w:proofErr w:type="gramStart"/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export</w:t>
      </w:r>
      <w:proofErr w:type="gramEnd"/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DA68FB"/>
          <w:sz w:val="21"/>
          <w:szCs w:val="21"/>
          <w:lang w:val="en-IN" w:eastAsia="en-IN" w:bidi="hi-IN"/>
        </w:rPr>
        <w:t>default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 xml:space="preserve"> </w:t>
      </w:r>
      <w:r w:rsidRPr="002A2B60">
        <w:rPr>
          <w:rFonts w:ascii="Consolas" w:hAnsi="Consolas"/>
          <w:color w:val="F88DAD"/>
          <w:sz w:val="21"/>
          <w:szCs w:val="21"/>
          <w:lang w:val="en-IN" w:eastAsia="en-IN" w:bidi="hi-IN"/>
        </w:rPr>
        <w:t>App</w:t>
      </w:r>
      <w:r w:rsidRPr="002A2B60">
        <w:rPr>
          <w:rFonts w:ascii="Consolas" w:hAnsi="Consolas"/>
          <w:color w:val="EDEDED"/>
          <w:sz w:val="21"/>
          <w:szCs w:val="21"/>
          <w:lang w:val="en-IN" w:eastAsia="en-IN" w:bidi="hi-IN"/>
        </w:rPr>
        <w:t>;</w:t>
      </w:r>
    </w:p>
    <w:p w:rsidR="00040147" w:rsidRPr="002A2B60" w:rsidRDefault="00040147" w:rsidP="002A2B60">
      <w:pPr>
        <w:widowControl/>
        <w:shd w:val="clear" w:color="auto" w:fill="0A0A0A"/>
        <w:autoSpaceDE/>
        <w:autoSpaceDN/>
        <w:spacing w:line="285" w:lineRule="atLeast"/>
        <w:rPr>
          <w:rFonts w:ascii="Consolas" w:hAnsi="Consolas"/>
          <w:color w:val="EDEDED"/>
          <w:sz w:val="21"/>
          <w:szCs w:val="21"/>
          <w:lang w:val="en-IN" w:eastAsia="en-IN" w:bidi="hi-IN"/>
        </w:rPr>
      </w:pPr>
    </w:p>
    <w:p w:rsidR="00D50DCB" w:rsidRDefault="00D50DCB">
      <w:pPr>
        <w:rPr>
          <w:sz w:val="24"/>
        </w:rPr>
        <w:sectPr w:rsidR="00D50DCB">
          <w:pgSz w:w="11910" w:h="16840"/>
          <w:pgMar w:top="1360" w:right="1200" w:bottom="280" w:left="740" w:header="720" w:footer="720" w:gutter="0"/>
          <w:cols w:space="720"/>
        </w:sectPr>
      </w:pPr>
    </w:p>
    <w:p w:rsidR="00D50DCB" w:rsidRDefault="00D50DCB" w:rsidP="00040147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rPr>
          <w:sz w:val="20"/>
        </w:rPr>
      </w:pPr>
    </w:p>
    <w:p w:rsidR="00D50DCB" w:rsidRDefault="00D50DCB">
      <w:pPr>
        <w:pStyle w:val="BodyText"/>
        <w:spacing w:before="4"/>
        <w:rPr>
          <w:sz w:val="29"/>
        </w:rPr>
      </w:pPr>
    </w:p>
    <w:sectPr w:rsidR="00D50DCB" w:rsidSect="00040147">
      <w:pgSz w:w="11910" w:h="16840"/>
      <w:pgMar w:top="1420" w:right="12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72657"/>
    <w:multiLevelType w:val="hybridMultilevel"/>
    <w:tmpl w:val="FF1A228A"/>
    <w:lvl w:ilvl="0" w:tplc="7FAA0C96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E48B3E">
      <w:numFmt w:val="bullet"/>
      <w:lvlText w:val="•"/>
      <w:lvlJc w:val="left"/>
      <w:pPr>
        <w:ind w:left="1842" w:hanging="240"/>
      </w:pPr>
      <w:rPr>
        <w:rFonts w:hint="default"/>
        <w:lang w:val="en-US" w:eastAsia="en-US" w:bidi="ar-SA"/>
      </w:rPr>
    </w:lvl>
    <w:lvl w:ilvl="2" w:tplc="51881F32">
      <w:numFmt w:val="bullet"/>
      <w:lvlText w:val="•"/>
      <w:lvlJc w:val="left"/>
      <w:pPr>
        <w:ind w:left="2745" w:hanging="240"/>
      </w:pPr>
      <w:rPr>
        <w:rFonts w:hint="default"/>
        <w:lang w:val="en-US" w:eastAsia="en-US" w:bidi="ar-SA"/>
      </w:rPr>
    </w:lvl>
    <w:lvl w:ilvl="3" w:tplc="2B3E719A">
      <w:numFmt w:val="bullet"/>
      <w:lvlText w:val="•"/>
      <w:lvlJc w:val="left"/>
      <w:pPr>
        <w:ind w:left="3647" w:hanging="240"/>
      </w:pPr>
      <w:rPr>
        <w:rFonts w:hint="default"/>
        <w:lang w:val="en-US" w:eastAsia="en-US" w:bidi="ar-SA"/>
      </w:rPr>
    </w:lvl>
    <w:lvl w:ilvl="4" w:tplc="7B3E93B6">
      <w:numFmt w:val="bullet"/>
      <w:lvlText w:val="•"/>
      <w:lvlJc w:val="left"/>
      <w:pPr>
        <w:ind w:left="4550" w:hanging="240"/>
      </w:pPr>
      <w:rPr>
        <w:rFonts w:hint="default"/>
        <w:lang w:val="en-US" w:eastAsia="en-US" w:bidi="ar-SA"/>
      </w:rPr>
    </w:lvl>
    <w:lvl w:ilvl="5" w:tplc="48DEDA60">
      <w:numFmt w:val="bullet"/>
      <w:lvlText w:val="•"/>
      <w:lvlJc w:val="left"/>
      <w:pPr>
        <w:ind w:left="5453" w:hanging="240"/>
      </w:pPr>
      <w:rPr>
        <w:rFonts w:hint="default"/>
        <w:lang w:val="en-US" w:eastAsia="en-US" w:bidi="ar-SA"/>
      </w:rPr>
    </w:lvl>
    <w:lvl w:ilvl="6" w:tplc="4C5A7472">
      <w:numFmt w:val="bullet"/>
      <w:lvlText w:val="•"/>
      <w:lvlJc w:val="left"/>
      <w:pPr>
        <w:ind w:left="6355" w:hanging="240"/>
      </w:pPr>
      <w:rPr>
        <w:rFonts w:hint="default"/>
        <w:lang w:val="en-US" w:eastAsia="en-US" w:bidi="ar-SA"/>
      </w:rPr>
    </w:lvl>
    <w:lvl w:ilvl="7" w:tplc="D1FE991A">
      <w:numFmt w:val="bullet"/>
      <w:lvlText w:val="•"/>
      <w:lvlJc w:val="left"/>
      <w:pPr>
        <w:ind w:left="7258" w:hanging="240"/>
      </w:pPr>
      <w:rPr>
        <w:rFonts w:hint="default"/>
        <w:lang w:val="en-US" w:eastAsia="en-US" w:bidi="ar-SA"/>
      </w:rPr>
    </w:lvl>
    <w:lvl w:ilvl="8" w:tplc="12A0DE64">
      <w:numFmt w:val="bullet"/>
      <w:lvlText w:val="•"/>
      <w:lvlJc w:val="left"/>
      <w:pPr>
        <w:ind w:left="816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05A6783"/>
    <w:multiLevelType w:val="hybridMultilevel"/>
    <w:tmpl w:val="D9705312"/>
    <w:lvl w:ilvl="0" w:tplc="5C3ABAAE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B23958">
      <w:numFmt w:val="bullet"/>
      <w:lvlText w:val="•"/>
      <w:lvlJc w:val="left"/>
      <w:pPr>
        <w:ind w:left="1914" w:hanging="140"/>
      </w:pPr>
      <w:rPr>
        <w:rFonts w:hint="default"/>
        <w:lang w:val="en-US" w:eastAsia="en-US" w:bidi="ar-SA"/>
      </w:rPr>
    </w:lvl>
    <w:lvl w:ilvl="2" w:tplc="6BA2A8BE">
      <w:numFmt w:val="bullet"/>
      <w:lvlText w:val="•"/>
      <w:lvlJc w:val="left"/>
      <w:pPr>
        <w:ind w:left="2809" w:hanging="140"/>
      </w:pPr>
      <w:rPr>
        <w:rFonts w:hint="default"/>
        <w:lang w:val="en-US" w:eastAsia="en-US" w:bidi="ar-SA"/>
      </w:rPr>
    </w:lvl>
    <w:lvl w:ilvl="3" w:tplc="2430C672">
      <w:numFmt w:val="bullet"/>
      <w:lvlText w:val="•"/>
      <w:lvlJc w:val="left"/>
      <w:pPr>
        <w:ind w:left="3703" w:hanging="140"/>
      </w:pPr>
      <w:rPr>
        <w:rFonts w:hint="default"/>
        <w:lang w:val="en-US" w:eastAsia="en-US" w:bidi="ar-SA"/>
      </w:rPr>
    </w:lvl>
    <w:lvl w:ilvl="4" w:tplc="7598BB2C">
      <w:numFmt w:val="bullet"/>
      <w:lvlText w:val="•"/>
      <w:lvlJc w:val="left"/>
      <w:pPr>
        <w:ind w:left="4598" w:hanging="140"/>
      </w:pPr>
      <w:rPr>
        <w:rFonts w:hint="default"/>
        <w:lang w:val="en-US" w:eastAsia="en-US" w:bidi="ar-SA"/>
      </w:rPr>
    </w:lvl>
    <w:lvl w:ilvl="5" w:tplc="FD845AF6">
      <w:numFmt w:val="bullet"/>
      <w:lvlText w:val="•"/>
      <w:lvlJc w:val="left"/>
      <w:pPr>
        <w:ind w:left="5493" w:hanging="140"/>
      </w:pPr>
      <w:rPr>
        <w:rFonts w:hint="default"/>
        <w:lang w:val="en-US" w:eastAsia="en-US" w:bidi="ar-SA"/>
      </w:rPr>
    </w:lvl>
    <w:lvl w:ilvl="6" w:tplc="100ACE22">
      <w:numFmt w:val="bullet"/>
      <w:lvlText w:val="•"/>
      <w:lvlJc w:val="left"/>
      <w:pPr>
        <w:ind w:left="6387" w:hanging="140"/>
      </w:pPr>
      <w:rPr>
        <w:rFonts w:hint="default"/>
        <w:lang w:val="en-US" w:eastAsia="en-US" w:bidi="ar-SA"/>
      </w:rPr>
    </w:lvl>
    <w:lvl w:ilvl="7" w:tplc="8CB212B6">
      <w:numFmt w:val="bullet"/>
      <w:lvlText w:val="•"/>
      <w:lvlJc w:val="left"/>
      <w:pPr>
        <w:ind w:left="7282" w:hanging="140"/>
      </w:pPr>
      <w:rPr>
        <w:rFonts w:hint="default"/>
        <w:lang w:val="en-US" w:eastAsia="en-US" w:bidi="ar-SA"/>
      </w:rPr>
    </w:lvl>
    <w:lvl w:ilvl="8" w:tplc="2E0833EA">
      <w:numFmt w:val="bullet"/>
      <w:lvlText w:val="•"/>
      <w:lvlJc w:val="left"/>
      <w:pPr>
        <w:ind w:left="8176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3191CA6"/>
    <w:multiLevelType w:val="hybridMultilevel"/>
    <w:tmpl w:val="7D92AC36"/>
    <w:lvl w:ilvl="0" w:tplc="14A2EE0E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164FF6">
      <w:numFmt w:val="bullet"/>
      <w:lvlText w:val="•"/>
      <w:lvlJc w:val="left"/>
      <w:pPr>
        <w:ind w:left="1914" w:hanging="140"/>
      </w:pPr>
      <w:rPr>
        <w:rFonts w:hint="default"/>
        <w:lang w:val="en-US" w:eastAsia="en-US" w:bidi="ar-SA"/>
      </w:rPr>
    </w:lvl>
    <w:lvl w:ilvl="2" w:tplc="1818ADA4">
      <w:numFmt w:val="bullet"/>
      <w:lvlText w:val="•"/>
      <w:lvlJc w:val="left"/>
      <w:pPr>
        <w:ind w:left="2809" w:hanging="140"/>
      </w:pPr>
      <w:rPr>
        <w:rFonts w:hint="default"/>
        <w:lang w:val="en-US" w:eastAsia="en-US" w:bidi="ar-SA"/>
      </w:rPr>
    </w:lvl>
    <w:lvl w:ilvl="3" w:tplc="2272CD3E">
      <w:numFmt w:val="bullet"/>
      <w:lvlText w:val="•"/>
      <w:lvlJc w:val="left"/>
      <w:pPr>
        <w:ind w:left="3703" w:hanging="140"/>
      </w:pPr>
      <w:rPr>
        <w:rFonts w:hint="default"/>
        <w:lang w:val="en-US" w:eastAsia="en-US" w:bidi="ar-SA"/>
      </w:rPr>
    </w:lvl>
    <w:lvl w:ilvl="4" w:tplc="797C10BA">
      <w:numFmt w:val="bullet"/>
      <w:lvlText w:val="•"/>
      <w:lvlJc w:val="left"/>
      <w:pPr>
        <w:ind w:left="4598" w:hanging="140"/>
      </w:pPr>
      <w:rPr>
        <w:rFonts w:hint="default"/>
        <w:lang w:val="en-US" w:eastAsia="en-US" w:bidi="ar-SA"/>
      </w:rPr>
    </w:lvl>
    <w:lvl w:ilvl="5" w:tplc="21F41772">
      <w:numFmt w:val="bullet"/>
      <w:lvlText w:val="•"/>
      <w:lvlJc w:val="left"/>
      <w:pPr>
        <w:ind w:left="5493" w:hanging="140"/>
      </w:pPr>
      <w:rPr>
        <w:rFonts w:hint="default"/>
        <w:lang w:val="en-US" w:eastAsia="en-US" w:bidi="ar-SA"/>
      </w:rPr>
    </w:lvl>
    <w:lvl w:ilvl="6" w:tplc="BF720D80">
      <w:numFmt w:val="bullet"/>
      <w:lvlText w:val="•"/>
      <w:lvlJc w:val="left"/>
      <w:pPr>
        <w:ind w:left="6387" w:hanging="140"/>
      </w:pPr>
      <w:rPr>
        <w:rFonts w:hint="default"/>
        <w:lang w:val="en-US" w:eastAsia="en-US" w:bidi="ar-SA"/>
      </w:rPr>
    </w:lvl>
    <w:lvl w:ilvl="7" w:tplc="667C050C">
      <w:numFmt w:val="bullet"/>
      <w:lvlText w:val="•"/>
      <w:lvlJc w:val="left"/>
      <w:pPr>
        <w:ind w:left="7282" w:hanging="140"/>
      </w:pPr>
      <w:rPr>
        <w:rFonts w:hint="default"/>
        <w:lang w:val="en-US" w:eastAsia="en-US" w:bidi="ar-SA"/>
      </w:rPr>
    </w:lvl>
    <w:lvl w:ilvl="8" w:tplc="08666B52">
      <w:numFmt w:val="bullet"/>
      <w:lvlText w:val="•"/>
      <w:lvlJc w:val="left"/>
      <w:pPr>
        <w:ind w:left="8176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26DE3ACE"/>
    <w:multiLevelType w:val="hybridMultilevel"/>
    <w:tmpl w:val="57607E38"/>
    <w:lvl w:ilvl="0" w:tplc="9932B8B4">
      <w:numFmt w:val="bullet"/>
      <w:lvlText w:val=""/>
      <w:lvlJc w:val="left"/>
      <w:pPr>
        <w:ind w:left="112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22D5F0">
      <w:numFmt w:val="bullet"/>
      <w:lvlText w:val="•"/>
      <w:lvlJc w:val="left"/>
      <w:pPr>
        <w:ind w:left="2004" w:hanging="420"/>
      </w:pPr>
      <w:rPr>
        <w:rFonts w:hint="default"/>
        <w:lang w:val="en-US" w:eastAsia="en-US" w:bidi="ar-SA"/>
      </w:rPr>
    </w:lvl>
    <w:lvl w:ilvl="2" w:tplc="DB40C75E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3" w:tplc="D4AA043C">
      <w:numFmt w:val="bullet"/>
      <w:lvlText w:val="•"/>
      <w:lvlJc w:val="left"/>
      <w:pPr>
        <w:ind w:left="3773" w:hanging="420"/>
      </w:pPr>
      <w:rPr>
        <w:rFonts w:hint="default"/>
        <w:lang w:val="en-US" w:eastAsia="en-US" w:bidi="ar-SA"/>
      </w:rPr>
    </w:lvl>
    <w:lvl w:ilvl="4" w:tplc="E1DC2F9E">
      <w:numFmt w:val="bullet"/>
      <w:lvlText w:val="•"/>
      <w:lvlJc w:val="left"/>
      <w:pPr>
        <w:ind w:left="4658" w:hanging="420"/>
      </w:pPr>
      <w:rPr>
        <w:rFonts w:hint="default"/>
        <w:lang w:val="en-US" w:eastAsia="en-US" w:bidi="ar-SA"/>
      </w:rPr>
    </w:lvl>
    <w:lvl w:ilvl="5" w:tplc="292CE8B8">
      <w:numFmt w:val="bullet"/>
      <w:lvlText w:val="•"/>
      <w:lvlJc w:val="left"/>
      <w:pPr>
        <w:ind w:left="5543" w:hanging="420"/>
      </w:pPr>
      <w:rPr>
        <w:rFonts w:hint="default"/>
        <w:lang w:val="en-US" w:eastAsia="en-US" w:bidi="ar-SA"/>
      </w:rPr>
    </w:lvl>
    <w:lvl w:ilvl="6" w:tplc="8BBC55D4">
      <w:numFmt w:val="bullet"/>
      <w:lvlText w:val="•"/>
      <w:lvlJc w:val="left"/>
      <w:pPr>
        <w:ind w:left="6427" w:hanging="420"/>
      </w:pPr>
      <w:rPr>
        <w:rFonts w:hint="default"/>
        <w:lang w:val="en-US" w:eastAsia="en-US" w:bidi="ar-SA"/>
      </w:rPr>
    </w:lvl>
    <w:lvl w:ilvl="7" w:tplc="3DF8E1AC">
      <w:numFmt w:val="bullet"/>
      <w:lvlText w:val="•"/>
      <w:lvlJc w:val="left"/>
      <w:pPr>
        <w:ind w:left="7312" w:hanging="420"/>
      </w:pPr>
      <w:rPr>
        <w:rFonts w:hint="default"/>
        <w:lang w:val="en-US" w:eastAsia="en-US" w:bidi="ar-SA"/>
      </w:rPr>
    </w:lvl>
    <w:lvl w:ilvl="8" w:tplc="25766C26">
      <w:numFmt w:val="bullet"/>
      <w:lvlText w:val="•"/>
      <w:lvlJc w:val="left"/>
      <w:pPr>
        <w:ind w:left="819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2BA93157"/>
    <w:multiLevelType w:val="hybridMultilevel"/>
    <w:tmpl w:val="48D0CF5C"/>
    <w:lvl w:ilvl="0" w:tplc="9564B5F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C6413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3823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74898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673C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7C435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2EE0A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D4FCA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1ACFE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09308F9"/>
    <w:multiLevelType w:val="hybridMultilevel"/>
    <w:tmpl w:val="C7442C5C"/>
    <w:lvl w:ilvl="0" w:tplc="143E073C">
      <w:start w:val="1"/>
      <w:numFmt w:val="decimal"/>
      <w:lvlText w:val="%1."/>
      <w:lvlJc w:val="left"/>
      <w:pPr>
        <w:ind w:left="700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7CC674">
      <w:numFmt w:val="bullet"/>
      <w:lvlText w:val="•"/>
      <w:lvlJc w:val="left"/>
      <w:pPr>
        <w:ind w:left="1626" w:hanging="288"/>
      </w:pPr>
      <w:rPr>
        <w:rFonts w:hint="default"/>
        <w:lang w:val="en-US" w:eastAsia="en-US" w:bidi="ar-SA"/>
      </w:rPr>
    </w:lvl>
    <w:lvl w:ilvl="2" w:tplc="DC6841DC">
      <w:numFmt w:val="bullet"/>
      <w:lvlText w:val="•"/>
      <w:lvlJc w:val="left"/>
      <w:pPr>
        <w:ind w:left="2553" w:hanging="288"/>
      </w:pPr>
      <w:rPr>
        <w:rFonts w:hint="default"/>
        <w:lang w:val="en-US" w:eastAsia="en-US" w:bidi="ar-SA"/>
      </w:rPr>
    </w:lvl>
    <w:lvl w:ilvl="3" w:tplc="21D67368">
      <w:numFmt w:val="bullet"/>
      <w:lvlText w:val="•"/>
      <w:lvlJc w:val="left"/>
      <w:pPr>
        <w:ind w:left="3479" w:hanging="288"/>
      </w:pPr>
      <w:rPr>
        <w:rFonts w:hint="default"/>
        <w:lang w:val="en-US" w:eastAsia="en-US" w:bidi="ar-SA"/>
      </w:rPr>
    </w:lvl>
    <w:lvl w:ilvl="4" w:tplc="BD7CEEB0">
      <w:numFmt w:val="bullet"/>
      <w:lvlText w:val="•"/>
      <w:lvlJc w:val="left"/>
      <w:pPr>
        <w:ind w:left="4406" w:hanging="288"/>
      </w:pPr>
      <w:rPr>
        <w:rFonts w:hint="default"/>
        <w:lang w:val="en-US" w:eastAsia="en-US" w:bidi="ar-SA"/>
      </w:rPr>
    </w:lvl>
    <w:lvl w:ilvl="5" w:tplc="590A6C18">
      <w:numFmt w:val="bullet"/>
      <w:lvlText w:val="•"/>
      <w:lvlJc w:val="left"/>
      <w:pPr>
        <w:ind w:left="5333" w:hanging="288"/>
      </w:pPr>
      <w:rPr>
        <w:rFonts w:hint="default"/>
        <w:lang w:val="en-US" w:eastAsia="en-US" w:bidi="ar-SA"/>
      </w:rPr>
    </w:lvl>
    <w:lvl w:ilvl="6" w:tplc="455C6BFE">
      <w:numFmt w:val="bullet"/>
      <w:lvlText w:val="•"/>
      <w:lvlJc w:val="left"/>
      <w:pPr>
        <w:ind w:left="6259" w:hanging="288"/>
      </w:pPr>
      <w:rPr>
        <w:rFonts w:hint="default"/>
        <w:lang w:val="en-US" w:eastAsia="en-US" w:bidi="ar-SA"/>
      </w:rPr>
    </w:lvl>
    <w:lvl w:ilvl="7" w:tplc="4F5CE962">
      <w:numFmt w:val="bullet"/>
      <w:lvlText w:val="•"/>
      <w:lvlJc w:val="left"/>
      <w:pPr>
        <w:ind w:left="7186" w:hanging="288"/>
      </w:pPr>
      <w:rPr>
        <w:rFonts w:hint="default"/>
        <w:lang w:val="en-US" w:eastAsia="en-US" w:bidi="ar-SA"/>
      </w:rPr>
    </w:lvl>
    <w:lvl w:ilvl="8" w:tplc="FE246D54">
      <w:numFmt w:val="bullet"/>
      <w:lvlText w:val="•"/>
      <w:lvlJc w:val="left"/>
      <w:pPr>
        <w:ind w:left="8112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471354DE"/>
    <w:multiLevelType w:val="hybridMultilevel"/>
    <w:tmpl w:val="20A23B64"/>
    <w:lvl w:ilvl="0" w:tplc="BD04BCCA">
      <w:start w:val="1"/>
      <w:numFmt w:val="decimal"/>
      <w:lvlText w:val="%1."/>
      <w:lvlJc w:val="left"/>
      <w:pPr>
        <w:ind w:left="990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FA6CE6">
      <w:numFmt w:val="bullet"/>
      <w:lvlText w:val="•"/>
      <w:lvlJc w:val="left"/>
      <w:pPr>
        <w:ind w:left="1896" w:hanging="291"/>
      </w:pPr>
      <w:rPr>
        <w:rFonts w:hint="default"/>
        <w:lang w:val="en-US" w:eastAsia="en-US" w:bidi="ar-SA"/>
      </w:rPr>
    </w:lvl>
    <w:lvl w:ilvl="2" w:tplc="54CEDF60">
      <w:numFmt w:val="bullet"/>
      <w:lvlText w:val="•"/>
      <w:lvlJc w:val="left"/>
      <w:pPr>
        <w:ind w:left="2793" w:hanging="291"/>
      </w:pPr>
      <w:rPr>
        <w:rFonts w:hint="default"/>
        <w:lang w:val="en-US" w:eastAsia="en-US" w:bidi="ar-SA"/>
      </w:rPr>
    </w:lvl>
    <w:lvl w:ilvl="3" w:tplc="E8E2A3DA">
      <w:numFmt w:val="bullet"/>
      <w:lvlText w:val="•"/>
      <w:lvlJc w:val="left"/>
      <w:pPr>
        <w:ind w:left="3689" w:hanging="291"/>
      </w:pPr>
      <w:rPr>
        <w:rFonts w:hint="default"/>
        <w:lang w:val="en-US" w:eastAsia="en-US" w:bidi="ar-SA"/>
      </w:rPr>
    </w:lvl>
    <w:lvl w:ilvl="4" w:tplc="691CD58C">
      <w:numFmt w:val="bullet"/>
      <w:lvlText w:val="•"/>
      <w:lvlJc w:val="left"/>
      <w:pPr>
        <w:ind w:left="4586" w:hanging="291"/>
      </w:pPr>
      <w:rPr>
        <w:rFonts w:hint="default"/>
        <w:lang w:val="en-US" w:eastAsia="en-US" w:bidi="ar-SA"/>
      </w:rPr>
    </w:lvl>
    <w:lvl w:ilvl="5" w:tplc="E1DAEB9E"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6" w:tplc="A9BAD03A">
      <w:numFmt w:val="bullet"/>
      <w:lvlText w:val="•"/>
      <w:lvlJc w:val="left"/>
      <w:pPr>
        <w:ind w:left="6379" w:hanging="291"/>
      </w:pPr>
      <w:rPr>
        <w:rFonts w:hint="default"/>
        <w:lang w:val="en-US" w:eastAsia="en-US" w:bidi="ar-SA"/>
      </w:rPr>
    </w:lvl>
    <w:lvl w:ilvl="7" w:tplc="F2DC87B2">
      <w:numFmt w:val="bullet"/>
      <w:lvlText w:val="•"/>
      <w:lvlJc w:val="left"/>
      <w:pPr>
        <w:ind w:left="7276" w:hanging="291"/>
      </w:pPr>
      <w:rPr>
        <w:rFonts w:hint="default"/>
        <w:lang w:val="en-US" w:eastAsia="en-US" w:bidi="ar-SA"/>
      </w:rPr>
    </w:lvl>
    <w:lvl w:ilvl="8" w:tplc="28ACB74A">
      <w:numFmt w:val="bullet"/>
      <w:lvlText w:val="•"/>
      <w:lvlJc w:val="left"/>
      <w:pPr>
        <w:ind w:left="8172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4E206783"/>
    <w:multiLevelType w:val="hybridMultilevel"/>
    <w:tmpl w:val="B7861C54"/>
    <w:lvl w:ilvl="0" w:tplc="424AA736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643F9E">
      <w:numFmt w:val="bullet"/>
      <w:lvlText w:val="•"/>
      <w:lvlJc w:val="left"/>
      <w:pPr>
        <w:ind w:left="1914" w:hanging="140"/>
      </w:pPr>
      <w:rPr>
        <w:rFonts w:hint="default"/>
        <w:lang w:val="en-US" w:eastAsia="en-US" w:bidi="ar-SA"/>
      </w:rPr>
    </w:lvl>
    <w:lvl w:ilvl="2" w:tplc="F89C1824">
      <w:numFmt w:val="bullet"/>
      <w:lvlText w:val="•"/>
      <w:lvlJc w:val="left"/>
      <w:pPr>
        <w:ind w:left="2809" w:hanging="140"/>
      </w:pPr>
      <w:rPr>
        <w:rFonts w:hint="default"/>
        <w:lang w:val="en-US" w:eastAsia="en-US" w:bidi="ar-SA"/>
      </w:rPr>
    </w:lvl>
    <w:lvl w:ilvl="3" w:tplc="632E554A">
      <w:numFmt w:val="bullet"/>
      <w:lvlText w:val="•"/>
      <w:lvlJc w:val="left"/>
      <w:pPr>
        <w:ind w:left="3703" w:hanging="140"/>
      </w:pPr>
      <w:rPr>
        <w:rFonts w:hint="default"/>
        <w:lang w:val="en-US" w:eastAsia="en-US" w:bidi="ar-SA"/>
      </w:rPr>
    </w:lvl>
    <w:lvl w:ilvl="4" w:tplc="8E6060AE">
      <w:numFmt w:val="bullet"/>
      <w:lvlText w:val="•"/>
      <w:lvlJc w:val="left"/>
      <w:pPr>
        <w:ind w:left="4598" w:hanging="140"/>
      </w:pPr>
      <w:rPr>
        <w:rFonts w:hint="default"/>
        <w:lang w:val="en-US" w:eastAsia="en-US" w:bidi="ar-SA"/>
      </w:rPr>
    </w:lvl>
    <w:lvl w:ilvl="5" w:tplc="6F78B4D2">
      <w:numFmt w:val="bullet"/>
      <w:lvlText w:val="•"/>
      <w:lvlJc w:val="left"/>
      <w:pPr>
        <w:ind w:left="5493" w:hanging="140"/>
      </w:pPr>
      <w:rPr>
        <w:rFonts w:hint="default"/>
        <w:lang w:val="en-US" w:eastAsia="en-US" w:bidi="ar-SA"/>
      </w:rPr>
    </w:lvl>
    <w:lvl w:ilvl="6" w:tplc="8C8A0220">
      <w:numFmt w:val="bullet"/>
      <w:lvlText w:val="•"/>
      <w:lvlJc w:val="left"/>
      <w:pPr>
        <w:ind w:left="6387" w:hanging="140"/>
      </w:pPr>
      <w:rPr>
        <w:rFonts w:hint="default"/>
        <w:lang w:val="en-US" w:eastAsia="en-US" w:bidi="ar-SA"/>
      </w:rPr>
    </w:lvl>
    <w:lvl w:ilvl="7" w:tplc="DDC45F00">
      <w:numFmt w:val="bullet"/>
      <w:lvlText w:val="•"/>
      <w:lvlJc w:val="left"/>
      <w:pPr>
        <w:ind w:left="7282" w:hanging="140"/>
      </w:pPr>
      <w:rPr>
        <w:rFonts w:hint="default"/>
        <w:lang w:val="en-US" w:eastAsia="en-US" w:bidi="ar-SA"/>
      </w:rPr>
    </w:lvl>
    <w:lvl w:ilvl="8" w:tplc="E3C45932">
      <w:numFmt w:val="bullet"/>
      <w:lvlText w:val="•"/>
      <w:lvlJc w:val="left"/>
      <w:pPr>
        <w:ind w:left="8176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7A892D31"/>
    <w:multiLevelType w:val="hybridMultilevel"/>
    <w:tmpl w:val="C05E4E38"/>
    <w:lvl w:ilvl="0" w:tplc="2F985E04">
      <w:start w:val="3"/>
      <w:numFmt w:val="decimal"/>
      <w:lvlText w:val="%1."/>
      <w:lvlJc w:val="left"/>
      <w:pPr>
        <w:ind w:left="101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3A345994">
      <w:numFmt w:val="bullet"/>
      <w:lvlText w:val="•"/>
      <w:lvlJc w:val="left"/>
      <w:pPr>
        <w:ind w:left="1914" w:hanging="320"/>
      </w:pPr>
      <w:rPr>
        <w:rFonts w:hint="default"/>
        <w:lang w:val="en-US" w:eastAsia="en-US" w:bidi="ar-SA"/>
      </w:rPr>
    </w:lvl>
    <w:lvl w:ilvl="2" w:tplc="EEE0BC72">
      <w:numFmt w:val="bullet"/>
      <w:lvlText w:val="•"/>
      <w:lvlJc w:val="left"/>
      <w:pPr>
        <w:ind w:left="2809" w:hanging="320"/>
      </w:pPr>
      <w:rPr>
        <w:rFonts w:hint="default"/>
        <w:lang w:val="en-US" w:eastAsia="en-US" w:bidi="ar-SA"/>
      </w:rPr>
    </w:lvl>
    <w:lvl w:ilvl="3" w:tplc="1A02025E">
      <w:numFmt w:val="bullet"/>
      <w:lvlText w:val="•"/>
      <w:lvlJc w:val="left"/>
      <w:pPr>
        <w:ind w:left="3703" w:hanging="320"/>
      </w:pPr>
      <w:rPr>
        <w:rFonts w:hint="default"/>
        <w:lang w:val="en-US" w:eastAsia="en-US" w:bidi="ar-SA"/>
      </w:rPr>
    </w:lvl>
    <w:lvl w:ilvl="4" w:tplc="2D42A994">
      <w:numFmt w:val="bullet"/>
      <w:lvlText w:val="•"/>
      <w:lvlJc w:val="left"/>
      <w:pPr>
        <w:ind w:left="4598" w:hanging="320"/>
      </w:pPr>
      <w:rPr>
        <w:rFonts w:hint="default"/>
        <w:lang w:val="en-US" w:eastAsia="en-US" w:bidi="ar-SA"/>
      </w:rPr>
    </w:lvl>
    <w:lvl w:ilvl="5" w:tplc="01CEA84A">
      <w:numFmt w:val="bullet"/>
      <w:lvlText w:val="•"/>
      <w:lvlJc w:val="left"/>
      <w:pPr>
        <w:ind w:left="5493" w:hanging="320"/>
      </w:pPr>
      <w:rPr>
        <w:rFonts w:hint="default"/>
        <w:lang w:val="en-US" w:eastAsia="en-US" w:bidi="ar-SA"/>
      </w:rPr>
    </w:lvl>
    <w:lvl w:ilvl="6" w:tplc="D37A7D18">
      <w:numFmt w:val="bullet"/>
      <w:lvlText w:val="•"/>
      <w:lvlJc w:val="left"/>
      <w:pPr>
        <w:ind w:left="6387" w:hanging="320"/>
      </w:pPr>
      <w:rPr>
        <w:rFonts w:hint="default"/>
        <w:lang w:val="en-US" w:eastAsia="en-US" w:bidi="ar-SA"/>
      </w:rPr>
    </w:lvl>
    <w:lvl w:ilvl="7" w:tplc="9F04D946">
      <w:numFmt w:val="bullet"/>
      <w:lvlText w:val="•"/>
      <w:lvlJc w:val="left"/>
      <w:pPr>
        <w:ind w:left="7282" w:hanging="320"/>
      </w:pPr>
      <w:rPr>
        <w:rFonts w:hint="default"/>
        <w:lang w:val="en-US" w:eastAsia="en-US" w:bidi="ar-SA"/>
      </w:rPr>
    </w:lvl>
    <w:lvl w:ilvl="8" w:tplc="0CDA5E06">
      <w:numFmt w:val="bullet"/>
      <w:lvlText w:val="•"/>
      <w:lvlJc w:val="left"/>
      <w:pPr>
        <w:ind w:left="8176" w:hanging="320"/>
      </w:pPr>
      <w:rPr>
        <w:rFonts w:hint="default"/>
        <w:lang w:val="en-US" w:eastAsia="en-US" w:bidi="ar-SA"/>
      </w:rPr>
    </w:lvl>
  </w:abstractNum>
  <w:abstractNum w:abstractNumId="9" w15:restartNumberingAfterBreak="0">
    <w:nsid w:val="7F831AB7"/>
    <w:multiLevelType w:val="hybridMultilevel"/>
    <w:tmpl w:val="0B760772"/>
    <w:lvl w:ilvl="0" w:tplc="D8EC53DE">
      <w:numFmt w:val="bullet"/>
      <w:lvlText w:val="-"/>
      <w:lvlJc w:val="left"/>
      <w:pPr>
        <w:ind w:left="70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861842">
      <w:numFmt w:val="bullet"/>
      <w:lvlText w:val="•"/>
      <w:lvlJc w:val="left"/>
      <w:pPr>
        <w:ind w:left="1626" w:hanging="140"/>
      </w:pPr>
      <w:rPr>
        <w:rFonts w:hint="default"/>
        <w:lang w:val="en-US" w:eastAsia="en-US" w:bidi="ar-SA"/>
      </w:rPr>
    </w:lvl>
    <w:lvl w:ilvl="2" w:tplc="E684D8FC">
      <w:numFmt w:val="bullet"/>
      <w:lvlText w:val="•"/>
      <w:lvlJc w:val="left"/>
      <w:pPr>
        <w:ind w:left="2553" w:hanging="140"/>
      </w:pPr>
      <w:rPr>
        <w:rFonts w:hint="default"/>
        <w:lang w:val="en-US" w:eastAsia="en-US" w:bidi="ar-SA"/>
      </w:rPr>
    </w:lvl>
    <w:lvl w:ilvl="3" w:tplc="DF3A6884">
      <w:numFmt w:val="bullet"/>
      <w:lvlText w:val="•"/>
      <w:lvlJc w:val="left"/>
      <w:pPr>
        <w:ind w:left="3479" w:hanging="140"/>
      </w:pPr>
      <w:rPr>
        <w:rFonts w:hint="default"/>
        <w:lang w:val="en-US" w:eastAsia="en-US" w:bidi="ar-SA"/>
      </w:rPr>
    </w:lvl>
    <w:lvl w:ilvl="4" w:tplc="E96425D4">
      <w:numFmt w:val="bullet"/>
      <w:lvlText w:val="•"/>
      <w:lvlJc w:val="left"/>
      <w:pPr>
        <w:ind w:left="4406" w:hanging="140"/>
      </w:pPr>
      <w:rPr>
        <w:rFonts w:hint="default"/>
        <w:lang w:val="en-US" w:eastAsia="en-US" w:bidi="ar-SA"/>
      </w:rPr>
    </w:lvl>
    <w:lvl w:ilvl="5" w:tplc="9FB202FC">
      <w:numFmt w:val="bullet"/>
      <w:lvlText w:val="•"/>
      <w:lvlJc w:val="left"/>
      <w:pPr>
        <w:ind w:left="5333" w:hanging="140"/>
      </w:pPr>
      <w:rPr>
        <w:rFonts w:hint="default"/>
        <w:lang w:val="en-US" w:eastAsia="en-US" w:bidi="ar-SA"/>
      </w:rPr>
    </w:lvl>
    <w:lvl w:ilvl="6" w:tplc="D9985D06">
      <w:numFmt w:val="bullet"/>
      <w:lvlText w:val="•"/>
      <w:lvlJc w:val="left"/>
      <w:pPr>
        <w:ind w:left="6259" w:hanging="140"/>
      </w:pPr>
      <w:rPr>
        <w:rFonts w:hint="default"/>
        <w:lang w:val="en-US" w:eastAsia="en-US" w:bidi="ar-SA"/>
      </w:rPr>
    </w:lvl>
    <w:lvl w:ilvl="7" w:tplc="3864CB0E">
      <w:numFmt w:val="bullet"/>
      <w:lvlText w:val="•"/>
      <w:lvlJc w:val="left"/>
      <w:pPr>
        <w:ind w:left="7186" w:hanging="140"/>
      </w:pPr>
      <w:rPr>
        <w:rFonts w:hint="default"/>
        <w:lang w:val="en-US" w:eastAsia="en-US" w:bidi="ar-SA"/>
      </w:rPr>
    </w:lvl>
    <w:lvl w:ilvl="8" w:tplc="6FAEDE64">
      <w:numFmt w:val="bullet"/>
      <w:lvlText w:val="•"/>
      <w:lvlJc w:val="left"/>
      <w:pPr>
        <w:ind w:left="8112" w:hanging="1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B"/>
    <w:rsid w:val="00040147"/>
    <w:rsid w:val="00141120"/>
    <w:rsid w:val="002A2B60"/>
    <w:rsid w:val="00341EA4"/>
    <w:rsid w:val="007817EE"/>
    <w:rsid w:val="00CC4A04"/>
    <w:rsid w:val="00D5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A7626-9600-4DF7-ADBA-0BD91E7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7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060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839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17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4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1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1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Microsoft account</cp:lastModifiedBy>
  <cp:revision>4</cp:revision>
  <dcterms:created xsi:type="dcterms:W3CDTF">2023-10-25T09:44:00Z</dcterms:created>
  <dcterms:modified xsi:type="dcterms:W3CDTF">2023-10-29T04:52:00Z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2023-10-25T00:00:00Z</vt:filetime>
  </property>
</Properties>
</file>