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C6AC" w14:textId="4B991A2A" w:rsidR="00515F51" w:rsidRDefault="00764E4D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64E4D">
        <w:rPr>
          <w:b/>
          <w:bCs/>
          <w:sz w:val="40"/>
          <w:szCs w:val="40"/>
        </w:rPr>
        <w:t>Assignment-1</w:t>
      </w:r>
    </w:p>
    <w:p w14:paraId="4B8DA316" w14:textId="13B65711" w:rsidR="00764E4D" w:rsidRDefault="00764E4D">
      <w:pPr>
        <w:rPr>
          <w:b/>
          <w:bCs/>
          <w:sz w:val="40"/>
          <w:szCs w:val="40"/>
        </w:rPr>
      </w:pPr>
    </w:p>
    <w:p w14:paraId="5536D302" w14:textId="7B7DDAFD" w:rsidR="00764E4D" w:rsidRDefault="00764E4D">
      <w:r>
        <w:rPr>
          <w:sz w:val="24"/>
          <w:szCs w:val="24"/>
        </w:rPr>
        <w:t xml:space="preserve">Q.1 =&gt; </w:t>
      </w:r>
      <w:r>
        <w:t>What is the purpose of Python's OOP?</w:t>
      </w:r>
    </w:p>
    <w:p w14:paraId="26470F27" w14:textId="03EBB8AC" w:rsidR="00764E4D" w:rsidRPr="00E04C5F" w:rsidRDefault="00764E4D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051847D9" w14:textId="47F10C20" w:rsidR="00764E4D" w:rsidRPr="00E04C5F" w:rsidRDefault="00764E4D">
      <w:pPr>
        <w:rPr>
          <w:b/>
          <w:bCs/>
        </w:rPr>
      </w:pPr>
      <w:r w:rsidRPr="00E04C5F">
        <w:rPr>
          <w:b/>
          <w:bCs/>
        </w:rPr>
        <w:tab/>
      </w:r>
      <w:r w:rsidR="00166E56" w:rsidRPr="00E04C5F">
        <w:rPr>
          <w:b/>
          <w:bCs/>
        </w:rPr>
        <w:t xml:space="preserve">In python </w:t>
      </w:r>
      <w:proofErr w:type="gramStart"/>
      <w:r w:rsidR="00166E56" w:rsidRPr="00E04C5F">
        <w:rPr>
          <w:b/>
          <w:bCs/>
        </w:rPr>
        <w:t>object oriented</w:t>
      </w:r>
      <w:proofErr w:type="gramEnd"/>
      <w:r w:rsidR="00166E56" w:rsidRPr="00E04C5F">
        <w:rPr>
          <w:b/>
          <w:bCs/>
        </w:rPr>
        <w:t xml:space="preserve"> programming is a programming paradigm that use object and classes in programming. </w:t>
      </w:r>
    </w:p>
    <w:p w14:paraId="056B1194" w14:textId="5BDF6284" w:rsidR="00166E56" w:rsidRDefault="00166E56">
      <w:r w:rsidRPr="00E04C5F">
        <w:rPr>
          <w:b/>
          <w:bCs/>
        </w:rPr>
        <w:tab/>
        <w:t xml:space="preserve">It </w:t>
      </w:r>
      <w:proofErr w:type="gramStart"/>
      <w:r w:rsidRPr="00E04C5F">
        <w:rPr>
          <w:b/>
          <w:bCs/>
        </w:rPr>
        <w:t>aim</w:t>
      </w:r>
      <w:proofErr w:type="gramEnd"/>
      <w:r w:rsidRPr="00E04C5F">
        <w:rPr>
          <w:b/>
          <w:bCs/>
        </w:rPr>
        <w:t xml:space="preserve"> to make real world entity like inheritance, polymorphism, encapsulation etc in the programming.</w:t>
      </w:r>
    </w:p>
    <w:p w14:paraId="23D34A08" w14:textId="7BCBD3D8" w:rsidR="00166E56" w:rsidRDefault="00166E56"/>
    <w:p w14:paraId="558AF57C" w14:textId="1966E830" w:rsidR="00166E56" w:rsidRDefault="00166E56">
      <w:r>
        <w:t>Q.2 =&gt; Where does an inheritance search look for an attribute?</w:t>
      </w:r>
    </w:p>
    <w:p w14:paraId="1BE63635" w14:textId="1A95BC47" w:rsidR="00166E56" w:rsidRPr="00E04C5F" w:rsidRDefault="00166E56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7D64A4EA" w14:textId="44258985" w:rsidR="00166E56" w:rsidRPr="00E04C5F" w:rsidRDefault="00166E56">
      <w:pPr>
        <w:rPr>
          <w:b/>
          <w:bCs/>
        </w:rPr>
      </w:pPr>
      <w:r w:rsidRPr="00E04C5F">
        <w:rPr>
          <w:b/>
          <w:bCs/>
        </w:rPr>
        <w:tab/>
        <w:t xml:space="preserve">An inheritance search </w:t>
      </w:r>
      <w:proofErr w:type="gramStart"/>
      <w:r w:rsidRPr="00E04C5F">
        <w:rPr>
          <w:b/>
          <w:bCs/>
        </w:rPr>
        <w:t>look</w:t>
      </w:r>
      <w:proofErr w:type="gramEnd"/>
      <w:r w:rsidRPr="00E04C5F">
        <w:rPr>
          <w:b/>
          <w:bCs/>
        </w:rPr>
        <w:t xml:space="preserve"> for an attributes first in the instance object and in the class the instance was created from, then in all higher </w:t>
      </w:r>
      <w:proofErr w:type="spellStart"/>
      <w:r w:rsidRPr="00E04C5F">
        <w:rPr>
          <w:b/>
          <w:bCs/>
        </w:rPr>
        <w:t>superclasses</w:t>
      </w:r>
      <w:proofErr w:type="spellEnd"/>
      <w:r w:rsidRPr="00E04C5F">
        <w:rPr>
          <w:b/>
          <w:bCs/>
        </w:rPr>
        <w:t xml:space="preserve">, </w:t>
      </w:r>
      <w:proofErr w:type="spellStart"/>
      <w:r w:rsidRPr="00E04C5F">
        <w:rPr>
          <w:b/>
          <w:bCs/>
        </w:rPr>
        <w:t>progessing</w:t>
      </w:r>
      <w:proofErr w:type="spellEnd"/>
      <w:r w:rsidRPr="00E04C5F">
        <w:rPr>
          <w:b/>
          <w:bCs/>
        </w:rPr>
        <w:t xml:space="preserve"> from left to right.</w:t>
      </w:r>
    </w:p>
    <w:p w14:paraId="6F198642" w14:textId="3811B24C" w:rsidR="00166E56" w:rsidRPr="00E04C5F" w:rsidRDefault="00166E56">
      <w:pPr>
        <w:rPr>
          <w:b/>
          <w:bCs/>
        </w:rPr>
      </w:pPr>
      <w:r w:rsidRPr="00E04C5F">
        <w:rPr>
          <w:b/>
          <w:bCs/>
        </w:rPr>
        <w:tab/>
        <w:t>The search stop at the first place of the attribute was found.</w:t>
      </w:r>
    </w:p>
    <w:p w14:paraId="19F1E487" w14:textId="6FD8DD7E" w:rsidR="00166E56" w:rsidRDefault="00166E56"/>
    <w:p w14:paraId="6DB60B6E" w14:textId="4A2655EF" w:rsidR="00166E56" w:rsidRDefault="00166E56">
      <w:r>
        <w:t>Q.3 =&gt; How do you distinguish between a class object and an instance object?</w:t>
      </w:r>
    </w:p>
    <w:p w14:paraId="3BBB921C" w14:textId="5EDBD234" w:rsidR="00166E56" w:rsidRPr="00E04C5F" w:rsidRDefault="00166E56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321C0BA8" w14:textId="2525887F" w:rsidR="00166E56" w:rsidRPr="00E04C5F" w:rsidRDefault="00166E56">
      <w:pPr>
        <w:rPr>
          <w:b/>
          <w:bCs/>
        </w:rPr>
      </w:pPr>
      <w:r w:rsidRPr="00E04C5F">
        <w:rPr>
          <w:b/>
          <w:bCs/>
        </w:rPr>
        <w:tab/>
        <w:t xml:space="preserve">The class is a </w:t>
      </w:r>
      <w:proofErr w:type="gramStart"/>
      <w:r w:rsidRPr="00E04C5F">
        <w:rPr>
          <w:b/>
          <w:bCs/>
        </w:rPr>
        <w:t>blue print</w:t>
      </w:r>
      <w:proofErr w:type="gramEnd"/>
      <w:r w:rsidRPr="00E04C5F">
        <w:rPr>
          <w:b/>
          <w:bCs/>
        </w:rPr>
        <w:t>.</w:t>
      </w:r>
    </w:p>
    <w:p w14:paraId="2BF24841" w14:textId="78BB9E3F" w:rsidR="00166E56" w:rsidRPr="00E04C5F" w:rsidRDefault="00166E56">
      <w:pPr>
        <w:rPr>
          <w:b/>
          <w:bCs/>
        </w:rPr>
      </w:pPr>
      <w:r w:rsidRPr="00E04C5F">
        <w:rPr>
          <w:b/>
          <w:bCs/>
        </w:rPr>
        <w:tab/>
        <w:t xml:space="preserve">The object is </w:t>
      </w:r>
      <w:r w:rsidR="008D1530" w:rsidRPr="00E04C5F">
        <w:rPr>
          <w:b/>
          <w:bCs/>
        </w:rPr>
        <w:t xml:space="preserve">an actual thing that are built based on </w:t>
      </w:r>
      <w:proofErr w:type="gramStart"/>
      <w:r w:rsidR="008D1530" w:rsidRPr="00E04C5F">
        <w:rPr>
          <w:b/>
          <w:bCs/>
        </w:rPr>
        <w:t>blue print</w:t>
      </w:r>
      <w:proofErr w:type="gramEnd"/>
      <w:r w:rsidR="008D1530" w:rsidRPr="00E04C5F">
        <w:rPr>
          <w:b/>
          <w:bCs/>
        </w:rPr>
        <w:t>.</w:t>
      </w:r>
    </w:p>
    <w:p w14:paraId="50B2C747" w14:textId="3E3EDFB2" w:rsidR="008D1530" w:rsidRPr="00E04C5F" w:rsidRDefault="008D1530">
      <w:pPr>
        <w:rPr>
          <w:b/>
          <w:bCs/>
        </w:rPr>
      </w:pPr>
      <w:r w:rsidRPr="00E04C5F">
        <w:rPr>
          <w:b/>
          <w:bCs/>
        </w:rPr>
        <w:tab/>
        <w:t>The instance is a virtual copy of object.</w:t>
      </w:r>
    </w:p>
    <w:p w14:paraId="0D18877C" w14:textId="01124F08" w:rsidR="008D1530" w:rsidRPr="00E04C5F" w:rsidRDefault="008D1530">
      <w:pPr>
        <w:rPr>
          <w:b/>
          <w:bCs/>
        </w:rPr>
      </w:pPr>
    </w:p>
    <w:p w14:paraId="366E951D" w14:textId="242B0FF4" w:rsidR="008D1530" w:rsidRDefault="008D1530">
      <w:r>
        <w:t>Q.4=&gt; What makes the first argument in a class’s method function special?</w:t>
      </w:r>
    </w:p>
    <w:p w14:paraId="230FD58A" w14:textId="3C6C8564" w:rsidR="008D1530" w:rsidRPr="00E04C5F" w:rsidRDefault="008D1530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2A460FB8" w14:textId="11865781" w:rsidR="008D1530" w:rsidRPr="00E04C5F" w:rsidRDefault="008D1530">
      <w:pPr>
        <w:rPr>
          <w:b/>
          <w:bCs/>
        </w:rPr>
      </w:pPr>
      <w:r w:rsidRPr="00E04C5F">
        <w:rPr>
          <w:b/>
          <w:bCs/>
        </w:rPr>
        <w:tab/>
        <w:t>The calling process is automatic while the receiving process is not.</w:t>
      </w:r>
    </w:p>
    <w:p w14:paraId="69D7ABF4" w14:textId="5C06D301" w:rsidR="008D1530" w:rsidRPr="00E04C5F" w:rsidRDefault="008D1530">
      <w:pPr>
        <w:rPr>
          <w:b/>
          <w:bCs/>
        </w:rPr>
      </w:pPr>
      <w:r w:rsidRPr="00E04C5F">
        <w:rPr>
          <w:b/>
          <w:bCs/>
        </w:rPr>
        <w:tab/>
        <w:t>This is the reason of first parameter of function in a class must be the object itself.</w:t>
      </w:r>
    </w:p>
    <w:p w14:paraId="3D06980E" w14:textId="596826D4" w:rsidR="008D1530" w:rsidRPr="00E04C5F" w:rsidRDefault="008D1530">
      <w:pPr>
        <w:rPr>
          <w:b/>
          <w:bCs/>
        </w:rPr>
      </w:pPr>
      <w:r w:rsidRPr="00E04C5F">
        <w:rPr>
          <w:b/>
          <w:bCs/>
        </w:rPr>
        <w:tab/>
      </w:r>
    </w:p>
    <w:p w14:paraId="0BA669A3" w14:textId="0A2F44CC" w:rsidR="008D1530" w:rsidRDefault="008D1530"/>
    <w:p w14:paraId="51E5DF19" w14:textId="77777777" w:rsidR="008D1530" w:rsidRDefault="008D1530" w:rsidP="008D1530">
      <w:r>
        <w:t xml:space="preserve">Q.5 =&gt; </w:t>
      </w:r>
      <w:r>
        <w:tab/>
        <w:t>What is the purpose of the __</w:t>
      </w:r>
      <w:proofErr w:type="spellStart"/>
      <w:r>
        <w:t>init</w:t>
      </w:r>
      <w:proofErr w:type="spellEnd"/>
      <w:r>
        <w:t>__ method?</w:t>
      </w:r>
    </w:p>
    <w:p w14:paraId="09B77EEA" w14:textId="015FD50A" w:rsidR="008D1530" w:rsidRDefault="008D1530">
      <w:proofErr w:type="gramStart"/>
      <w:r>
        <w:t>Answer :</w:t>
      </w:r>
      <w:proofErr w:type="gramEnd"/>
      <w:r>
        <w:t xml:space="preserve">- </w:t>
      </w:r>
    </w:p>
    <w:p w14:paraId="547C98AE" w14:textId="78A8C9A6" w:rsidR="008D1530" w:rsidRDefault="008D1530">
      <w:r>
        <w:tab/>
      </w:r>
    </w:p>
    <w:p w14:paraId="7E4CE8BA" w14:textId="0D827383" w:rsidR="008D1530" w:rsidRDefault="008D1530"/>
    <w:p w14:paraId="609632FE" w14:textId="54B3F110" w:rsidR="008D1530" w:rsidRPr="00E04C5F" w:rsidRDefault="008D1530">
      <w:pPr>
        <w:rPr>
          <w:b/>
          <w:bCs/>
        </w:rPr>
      </w:pPr>
      <w:r>
        <w:lastRenderedPageBreak/>
        <w:tab/>
      </w:r>
      <w:r w:rsidR="000F6200" w:rsidRPr="00E04C5F">
        <w:rPr>
          <w:b/>
          <w:bCs/>
        </w:rPr>
        <w:t>The __</w:t>
      </w:r>
      <w:proofErr w:type="spellStart"/>
      <w:r w:rsidR="000F6200" w:rsidRPr="00E04C5F">
        <w:rPr>
          <w:b/>
          <w:bCs/>
        </w:rPr>
        <w:t>init</w:t>
      </w:r>
      <w:proofErr w:type="spellEnd"/>
      <w:r w:rsidR="000F6200" w:rsidRPr="00E04C5F">
        <w:rPr>
          <w:b/>
          <w:bCs/>
        </w:rPr>
        <w:t>__method lets the class initialize the object’s attribute and serves np other purpose.</w:t>
      </w:r>
    </w:p>
    <w:p w14:paraId="1633D62C" w14:textId="5DAC03EA" w:rsidR="000F6200" w:rsidRDefault="000F6200"/>
    <w:p w14:paraId="2B1F0F1C" w14:textId="73AC0C99" w:rsidR="000F6200" w:rsidRDefault="000F6200">
      <w:r>
        <w:t xml:space="preserve">Q.6 =&gt; </w:t>
      </w:r>
      <w:r w:rsidR="00E04C5F">
        <w:t>What is the process for creating a class instance?</w:t>
      </w:r>
    </w:p>
    <w:p w14:paraId="2A6C3422" w14:textId="0075E159" w:rsidR="00E04C5F" w:rsidRPr="00E04C5F" w:rsidRDefault="00E04C5F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>-</w:t>
      </w:r>
    </w:p>
    <w:p w14:paraId="4552CDED" w14:textId="40817982" w:rsidR="00E04C5F" w:rsidRPr="00E04C5F" w:rsidRDefault="00E04C5F">
      <w:pPr>
        <w:rPr>
          <w:b/>
          <w:bCs/>
        </w:rPr>
      </w:pPr>
      <w:r w:rsidRPr="00E04C5F">
        <w:rPr>
          <w:b/>
          <w:bCs/>
        </w:rPr>
        <w:tab/>
        <w:t>To create instance of class, you call the class using class name and pass in whatever arguments its __</w:t>
      </w:r>
      <w:proofErr w:type="spellStart"/>
      <w:r w:rsidRPr="00E04C5F">
        <w:rPr>
          <w:b/>
          <w:bCs/>
        </w:rPr>
        <w:t>init</w:t>
      </w:r>
      <w:proofErr w:type="spellEnd"/>
      <w:r w:rsidRPr="00E04C5F">
        <w:rPr>
          <w:b/>
          <w:bCs/>
        </w:rPr>
        <w:t>__methods accepts.</w:t>
      </w:r>
    </w:p>
    <w:p w14:paraId="421F4A11" w14:textId="45693FD9" w:rsidR="00E04C5F" w:rsidRDefault="00E04C5F"/>
    <w:p w14:paraId="71C34138" w14:textId="5F0FE946" w:rsidR="00E04C5F" w:rsidRDefault="00E04C5F">
      <w:r>
        <w:t xml:space="preserve">Q.7 =&gt; </w:t>
      </w:r>
      <w:r>
        <w:t>What is the process for creating a class?</w:t>
      </w:r>
    </w:p>
    <w:p w14:paraId="00750710" w14:textId="6B32000D" w:rsidR="00E04C5F" w:rsidRPr="00E04C5F" w:rsidRDefault="00E04C5F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7838EB47" w14:textId="63A0061E" w:rsidR="00E04C5F" w:rsidRPr="00E04C5F" w:rsidRDefault="00E04C5F">
      <w:pPr>
        <w:rPr>
          <w:b/>
          <w:bCs/>
        </w:rPr>
      </w:pPr>
      <w:r w:rsidRPr="00E04C5F">
        <w:rPr>
          <w:b/>
          <w:bCs/>
        </w:rPr>
        <w:tab/>
        <w:t>To create class, use the keyword class.</w:t>
      </w:r>
    </w:p>
    <w:p w14:paraId="0D1792A8" w14:textId="5C61DDC5" w:rsidR="00E04C5F" w:rsidRDefault="00E04C5F"/>
    <w:p w14:paraId="3185A4E3" w14:textId="5AF3207F" w:rsidR="00E04C5F" w:rsidRDefault="00E04C5F">
      <w:r>
        <w:t xml:space="preserve">Q.8 =&gt; </w:t>
      </w:r>
      <w:r>
        <w:t xml:space="preserve">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3C32863F" w14:textId="2430B12A" w:rsidR="00E04C5F" w:rsidRPr="00E04C5F" w:rsidRDefault="00E04C5F">
      <w:pPr>
        <w:rPr>
          <w:b/>
          <w:bCs/>
        </w:rPr>
      </w:pPr>
      <w:proofErr w:type="gramStart"/>
      <w:r w:rsidRPr="00E04C5F">
        <w:rPr>
          <w:b/>
          <w:bCs/>
        </w:rPr>
        <w:t>Answer :</w:t>
      </w:r>
      <w:proofErr w:type="gramEnd"/>
      <w:r w:rsidRPr="00E04C5F">
        <w:rPr>
          <w:b/>
          <w:bCs/>
        </w:rPr>
        <w:t xml:space="preserve">- </w:t>
      </w:r>
    </w:p>
    <w:p w14:paraId="7B096C06" w14:textId="6FCDBB95" w:rsidR="00E04C5F" w:rsidRPr="00E04C5F" w:rsidRDefault="00E04C5F">
      <w:pPr>
        <w:rPr>
          <w:b/>
          <w:bCs/>
        </w:rPr>
      </w:pPr>
      <w:r w:rsidRPr="00E04C5F">
        <w:rPr>
          <w:b/>
          <w:bCs/>
        </w:rPr>
        <w:tab/>
        <w:t>The class from which a class inherits is called parent class or superclass.</w:t>
      </w:r>
    </w:p>
    <w:p w14:paraId="42A23F0F" w14:textId="655A0D12" w:rsidR="00E04C5F" w:rsidRDefault="00E04C5F"/>
    <w:p w14:paraId="4AB45796" w14:textId="77777777" w:rsidR="00E04C5F" w:rsidRPr="008D1530" w:rsidRDefault="00E04C5F"/>
    <w:sectPr w:rsidR="00E04C5F" w:rsidRPr="008D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F04B" w14:textId="77777777" w:rsidR="00321BE9" w:rsidRDefault="00321BE9" w:rsidP="00E04C5F">
      <w:pPr>
        <w:spacing w:after="0" w:line="240" w:lineRule="auto"/>
      </w:pPr>
      <w:r>
        <w:separator/>
      </w:r>
    </w:p>
  </w:endnote>
  <w:endnote w:type="continuationSeparator" w:id="0">
    <w:p w14:paraId="42900BF4" w14:textId="77777777" w:rsidR="00321BE9" w:rsidRDefault="00321BE9" w:rsidP="00E0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0C59B" w14:textId="77777777" w:rsidR="00321BE9" w:rsidRDefault="00321BE9" w:rsidP="00E04C5F">
      <w:pPr>
        <w:spacing w:after="0" w:line="240" w:lineRule="auto"/>
      </w:pPr>
      <w:r>
        <w:separator/>
      </w:r>
    </w:p>
  </w:footnote>
  <w:footnote w:type="continuationSeparator" w:id="0">
    <w:p w14:paraId="41B2673C" w14:textId="77777777" w:rsidR="00321BE9" w:rsidRDefault="00321BE9" w:rsidP="00E04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4D"/>
    <w:rsid w:val="000F6200"/>
    <w:rsid w:val="00166E56"/>
    <w:rsid w:val="00321BE9"/>
    <w:rsid w:val="003240A3"/>
    <w:rsid w:val="00764E4D"/>
    <w:rsid w:val="008D1530"/>
    <w:rsid w:val="00CA5849"/>
    <w:rsid w:val="00E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278B"/>
  <w15:chartTrackingRefBased/>
  <w15:docId w15:val="{FE6BA429-34AA-437C-9055-0DD8BDE8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5F"/>
  </w:style>
  <w:style w:type="paragraph" w:styleId="Footer">
    <w:name w:val="footer"/>
    <w:basedOn w:val="Normal"/>
    <w:link w:val="FooterChar"/>
    <w:uiPriority w:val="99"/>
    <w:unhideWhenUsed/>
    <w:rsid w:val="00E0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7</cp:revision>
  <dcterms:created xsi:type="dcterms:W3CDTF">2022-12-14T04:15:00Z</dcterms:created>
  <dcterms:modified xsi:type="dcterms:W3CDTF">2022-12-15T02:17:00Z</dcterms:modified>
</cp:coreProperties>
</file>